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632C1" w14:textId="77777777" w:rsidR="00C610AA" w:rsidRDefault="00000000">
      <w:pPr>
        <w:pStyle w:val="Title"/>
      </w:pPr>
      <w:r>
        <w:t>Jane Doe</w:t>
      </w:r>
    </w:p>
    <w:p w14:paraId="38560ED3" w14:textId="77777777" w:rsidR="00C610AA" w:rsidRDefault="00000000">
      <w:r>
        <w:t>Email: janedoe@example.com</w:t>
      </w:r>
    </w:p>
    <w:p w14:paraId="5883801B" w14:textId="77777777" w:rsidR="00C610AA" w:rsidRDefault="00000000">
      <w:r>
        <w:t>Phone: +91 9876543210</w:t>
      </w:r>
    </w:p>
    <w:p w14:paraId="47D66247" w14:textId="77777777" w:rsidR="00C610AA" w:rsidRDefault="00000000">
      <w:r>
        <w:t>LinkedIn: linkedin.com/in/janedoe</w:t>
      </w:r>
    </w:p>
    <w:p w14:paraId="068508CD" w14:textId="77777777" w:rsidR="00C610AA" w:rsidRDefault="00000000">
      <w:pPr>
        <w:pStyle w:val="Heading1"/>
      </w:pPr>
      <w:r>
        <w:t>Professional Summary</w:t>
      </w:r>
    </w:p>
    <w:p w14:paraId="38AF4D21" w14:textId="77777777" w:rsidR="00C610AA" w:rsidRDefault="00000000">
      <w:r>
        <w:t>Data Analyst with experience in data cleaning, analysis, and visualization. Skilled in Python, SQL, Excel, and basic statistics. Capable of providing actionable insights for business decision-making.</w:t>
      </w:r>
    </w:p>
    <w:p w14:paraId="382ECEB8" w14:textId="77777777" w:rsidR="00C610AA" w:rsidRDefault="00000000">
      <w:pPr>
        <w:pStyle w:val="Heading1"/>
      </w:pPr>
      <w:r>
        <w:t>Skills</w:t>
      </w:r>
    </w:p>
    <w:p w14:paraId="76BD399D" w14:textId="77777777" w:rsidR="00C610AA" w:rsidRDefault="00000000">
      <w:pPr>
        <w:pStyle w:val="ListBullet"/>
      </w:pPr>
      <w:r>
        <w:t>Python (pandas, numpy, matplotlib)</w:t>
      </w:r>
    </w:p>
    <w:p w14:paraId="545834E5" w14:textId="77777777" w:rsidR="00C610AA" w:rsidRDefault="00000000">
      <w:pPr>
        <w:pStyle w:val="ListBullet"/>
      </w:pPr>
      <w:r>
        <w:t>SQL &amp; Database Management</w:t>
      </w:r>
    </w:p>
    <w:p w14:paraId="16CB4CEB" w14:textId="77777777" w:rsidR="00184549" w:rsidRDefault="00000000">
      <w:pPr>
        <w:pStyle w:val="ListBullet"/>
      </w:pPr>
      <w:r>
        <w:t xml:space="preserve">Excel </w:t>
      </w:r>
    </w:p>
    <w:p w14:paraId="56F20E94" w14:textId="6677A394" w:rsidR="00C610AA" w:rsidRDefault="00000000">
      <w:pPr>
        <w:pStyle w:val="ListBullet"/>
      </w:pPr>
      <w:r>
        <w:t>Data Visualization</w:t>
      </w:r>
    </w:p>
    <w:p w14:paraId="1D5377B9" w14:textId="77777777" w:rsidR="00184549" w:rsidRDefault="00000000">
      <w:pPr>
        <w:pStyle w:val="ListBullet"/>
      </w:pPr>
      <w:r>
        <w:t xml:space="preserve">Statistics </w:t>
      </w:r>
    </w:p>
    <w:p w14:paraId="1F26385B" w14:textId="64BF635B" w:rsidR="00C610AA" w:rsidRDefault="00000000">
      <w:pPr>
        <w:pStyle w:val="ListBullet"/>
      </w:pPr>
      <w:r>
        <w:t>Data Analysis</w:t>
      </w:r>
    </w:p>
    <w:p w14:paraId="76E25F49" w14:textId="5DD62119" w:rsidR="00184549" w:rsidRDefault="00000000">
      <w:pPr>
        <w:pStyle w:val="ListBullet"/>
      </w:pPr>
      <w:r>
        <w:t>Power B</w:t>
      </w:r>
      <w:r w:rsidR="00140B6B">
        <w:t>i</w:t>
      </w:r>
    </w:p>
    <w:p w14:paraId="184CC6D0" w14:textId="4A222E72" w:rsidR="00C610AA" w:rsidRDefault="00000000">
      <w:pPr>
        <w:pStyle w:val="ListBullet"/>
      </w:pPr>
      <w:r>
        <w:t xml:space="preserve">Tableau </w:t>
      </w:r>
    </w:p>
    <w:p w14:paraId="2A4D9400" w14:textId="5797FCAA" w:rsidR="00140B6B" w:rsidRDefault="00140B6B">
      <w:pPr>
        <w:pStyle w:val="ListBullet"/>
      </w:pPr>
      <w:r>
        <w:t>Data Cleaning</w:t>
      </w:r>
    </w:p>
    <w:p w14:paraId="5473E58A" w14:textId="77777777" w:rsidR="00C610AA" w:rsidRDefault="00000000">
      <w:pPr>
        <w:pStyle w:val="Heading1"/>
      </w:pPr>
      <w:r>
        <w:t>Education</w:t>
      </w:r>
    </w:p>
    <w:p w14:paraId="7D39C003" w14:textId="77777777" w:rsidR="00C610AA" w:rsidRDefault="00000000">
      <w:r>
        <w:t>B.Sc. in Statistics | XYZ University | 2022</w:t>
      </w:r>
    </w:p>
    <w:p w14:paraId="2B882DF9" w14:textId="77777777" w:rsidR="00C610AA" w:rsidRDefault="00000000">
      <w:pPr>
        <w:pStyle w:val="Heading1"/>
      </w:pPr>
      <w:r>
        <w:t>Projects</w:t>
      </w:r>
    </w:p>
    <w:p w14:paraId="22587F1A" w14:textId="77777777" w:rsidR="00C610AA" w:rsidRDefault="00000000">
      <w:pPr>
        <w:pStyle w:val="ListBullet"/>
      </w:pPr>
      <w:r>
        <w:t>**Sales Data Analysis:** Analyzed 10,000+ sales records using Python and Excel to identify trends and increase revenue by 10%.</w:t>
      </w:r>
    </w:p>
    <w:p w14:paraId="3810D386" w14:textId="77777777" w:rsidR="00C610AA" w:rsidRDefault="00000000">
      <w:pPr>
        <w:pStyle w:val="ListBullet"/>
      </w:pPr>
      <w:r>
        <w:t>**Customer Segmentation:** Performed clustering using k-means in Python to segment customers for targeted marketing.</w:t>
      </w:r>
    </w:p>
    <w:p w14:paraId="788F95AA" w14:textId="77777777" w:rsidR="00C610AA" w:rsidRDefault="00000000">
      <w:pPr>
        <w:pStyle w:val="ListBullet"/>
      </w:pPr>
      <w:r>
        <w:t>**Marketing Campaign Analysis:** Evaluated campaign performance using SQL and Excel dashboards.</w:t>
      </w:r>
    </w:p>
    <w:p w14:paraId="376DA0BB" w14:textId="77777777" w:rsidR="00C610AA" w:rsidRDefault="00000000">
      <w:pPr>
        <w:pStyle w:val="Heading1"/>
      </w:pPr>
      <w:r>
        <w:t>Certifications</w:t>
      </w:r>
    </w:p>
    <w:p w14:paraId="03BBF716" w14:textId="77777777" w:rsidR="00C610AA" w:rsidRDefault="00000000">
      <w:pPr>
        <w:pStyle w:val="ListBullet"/>
      </w:pPr>
      <w:r>
        <w:t>Data Analytics with Python – Coursera</w:t>
      </w:r>
    </w:p>
    <w:p w14:paraId="5D02AF9A" w14:textId="77777777" w:rsidR="00C610AA" w:rsidRDefault="00000000">
      <w:pPr>
        <w:pStyle w:val="ListBullet"/>
      </w:pPr>
      <w:r>
        <w:lastRenderedPageBreak/>
        <w:t>SQL for Data Science – Coursera</w:t>
      </w:r>
    </w:p>
    <w:p w14:paraId="4B179204" w14:textId="77777777" w:rsidR="00C610AA" w:rsidRDefault="00000000">
      <w:pPr>
        <w:pStyle w:val="Heading1"/>
      </w:pPr>
      <w:r>
        <w:t>Experience</w:t>
      </w:r>
    </w:p>
    <w:p w14:paraId="624992F2" w14:textId="77777777" w:rsidR="00C610AA" w:rsidRDefault="00000000">
      <w:r>
        <w:t>Internship: Data Analyst Intern at ABC Corp (3 months) – Assisted in cleaning and visualizing datasets for business insights.</w:t>
      </w:r>
    </w:p>
    <w:sectPr w:rsidR="00C610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407755">
    <w:abstractNumId w:val="8"/>
  </w:num>
  <w:num w:numId="2" w16cid:durableId="12516">
    <w:abstractNumId w:val="6"/>
  </w:num>
  <w:num w:numId="3" w16cid:durableId="1249465349">
    <w:abstractNumId w:val="5"/>
  </w:num>
  <w:num w:numId="4" w16cid:durableId="1938440608">
    <w:abstractNumId w:val="4"/>
  </w:num>
  <w:num w:numId="5" w16cid:durableId="2037534627">
    <w:abstractNumId w:val="7"/>
  </w:num>
  <w:num w:numId="6" w16cid:durableId="167137424">
    <w:abstractNumId w:val="3"/>
  </w:num>
  <w:num w:numId="7" w16cid:durableId="723452514">
    <w:abstractNumId w:val="2"/>
  </w:num>
  <w:num w:numId="8" w16cid:durableId="1195003444">
    <w:abstractNumId w:val="1"/>
  </w:num>
  <w:num w:numId="9" w16cid:durableId="33634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B6B"/>
    <w:rsid w:val="0015074B"/>
    <w:rsid w:val="00184549"/>
    <w:rsid w:val="0029639D"/>
    <w:rsid w:val="00326F90"/>
    <w:rsid w:val="00AA1D8D"/>
    <w:rsid w:val="00B47730"/>
    <w:rsid w:val="00C610AA"/>
    <w:rsid w:val="00CB0664"/>
    <w:rsid w:val="00E948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FE791"/>
  <w14:defaultImageDpi w14:val="300"/>
  <w15:docId w15:val="{84A35DC7-0441-4567-848F-6DEBC1B50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BIRADAR</cp:lastModifiedBy>
  <cp:revision>3</cp:revision>
  <dcterms:created xsi:type="dcterms:W3CDTF">2013-12-23T23:15:00Z</dcterms:created>
  <dcterms:modified xsi:type="dcterms:W3CDTF">2026-03-13T12:01:00Z</dcterms:modified>
  <cp:category/>
</cp:coreProperties>
</file>