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8DA2" w14:textId="77777777" w:rsidR="007476D7" w:rsidRPr="00A02180" w:rsidRDefault="007476D7" w:rsidP="007476D7">
      <w:pPr>
        <w:rPr>
          <w:rFonts w:ascii="Arial" w:hAnsi="Arial" w:cs="Arial"/>
          <w:b/>
          <w:bCs/>
          <w:sz w:val="24"/>
          <w:szCs w:val="24"/>
        </w:rPr>
      </w:pPr>
      <w:r w:rsidRPr="00A02180">
        <w:rPr>
          <w:rFonts w:ascii="Arial" w:hAnsi="Arial" w:cs="Arial"/>
          <w:b/>
          <w:bCs/>
          <w:sz w:val="24"/>
          <w:szCs w:val="24"/>
        </w:rPr>
        <w:t xml:space="preserve">Spring boot Final Project </w:t>
      </w:r>
      <w:r w:rsidRPr="00A02180">
        <w:rPr>
          <w:rFonts w:ascii="Arial" w:hAnsi="Arial" w:cs="Arial"/>
          <w:sz w:val="24"/>
          <w:szCs w:val="24"/>
        </w:rPr>
        <w:t>by</w:t>
      </w:r>
      <w:r w:rsidRPr="00A02180">
        <w:rPr>
          <w:rFonts w:ascii="Arial" w:hAnsi="Arial" w:cs="Arial"/>
          <w:b/>
          <w:bCs/>
          <w:sz w:val="24"/>
          <w:szCs w:val="24"/>
        </w:rPr>
        <w:t xml:space="preserve"> Mamta Nath</w:t>
      </w:r>
    </w:p>
    <w:p w14:paraId="6051BDA7" w14:textId="77777777" w:rsidR="00A02180" w:rsidRPr="007476D7" w:rsidRDefault="00A02180" w:rsidP="00A02180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b/>
          <w:bCs/>
          <w:color w:val="000000"/>
          <w:sz w:val="24"/>
          <w:szCs w:val="24"/>
          <w:highlight w:val="cyan"/>
        </w:rPr>
        <w:t>Dealer</w:t>
      </w:r>
    </w:p>
    <w:p w14:paraId="13F884F8" w14:textId="77777777" w:rsidR="00A02180" w:rsidRDefault="00A02180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00"/>
        </w:rPr>
      </w:pPr>
    </w:p>
    <w:p w14:paraId="7B9B7790" w14:textId="501BA968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Dealer Post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</w:t>
      </w:r>
      <w:r w:rsidR="009C2CF6">
        <w:rPr>
          <w:rFonts w:ascii="Arial" w:hAnsi="Arial" w:cs="Arial"/>
          <w:color w:val="000000"/>
          <w:shd w:val="clear" w:color="auto" w:fill="FFFF00"/>
        </w:rPr>
        <w:t>– Create a new Dealer</w:t>
      </w:r>
    </w:p>
    <w:p w14:paraId="080BCF6B" w14:textId="77777777" w:rsidR="00A02180" w:rsidRDefault="00A02180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1646CF11" w14:textId="4011DB03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http://localhost:8080/dealership/dealer</w:t>
      </w:r>
    </w:p>
    <w:p w14:paraId="5FBBD230" w14:textId="77777777" w:rsidR="00C72D64" w:rsidRPr="00A02180" w:rsidRDefault="00C72D64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BAC0C9F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526D08A0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"dealerName"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"Test 111"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3BF0CC4D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"dealerAddress"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"1111 address"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1FDA6836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"dealerCity"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"Phoenixh_111"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18DCA8FA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"dealerState"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"Arizona"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644B2BA0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"dealerZip"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"11111"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32D58ACB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"dealerPhone"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"111-111-1111"</w:t>
      </w:r>
    </w:p>
    <w:p w14:paraId="453A5647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6A0CB509" w14:textId="77777777" w:rsidR="007476D7" w:rsidRPr="007476D7" w:rsidRDefault="007476D7" w:rsidP="007476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48A12E8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400412B1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"dealerName"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"Test 222"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774DE3EB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"dealerAddress"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"2222 address"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022DA37D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"dealerCity"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"Rayleigh_222"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2BE5A24A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"dealerState"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"Dakota"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238FCD59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"dealerZip"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"22222"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5EC59F5B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"dealerPhone"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"222-222-2222"</w:t>
      </w:r>
    </w:p>
    <w:p w14:paraId="5E7F3F99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6BED3BF5" w14:textId="77777777" w:rsidR="00C72D64" w:rsidRPr="00A02180" w:rsidRDefault="00C72D64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9531F61" w14:textId="77777777" w:rsidR="00A02180" w:rsidRPr="007476D7" w:rsidRDefault="00A02180" w:rsidP="00A02180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218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Update </w:t>
      </w:r>
      <w:r w:rsidRPr="007476D7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Dealer</w:t>
      </w:r>
    </w:p>
    <w:p w14:paraId="089C2564" w14:textId="77777777" w:rsidR="00A02180" w:rsidRDefault="00A0218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7A277C02" w14:textId="3525DD00" w:rsidR="001C3650" w:rsidRPr="00A02180" w:rsidRDefault="00C72D64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9C2CF6">
        <w:rPr>
          <w:rFonts w:ascii="Arial" w:hAnsi="Arial" w:cs="Arial"/>
          <w:b/>
          <w:bCs/>
          <w:color w:val="000000"/>
          <w:shd w:val="clear" w:color="auto" w:fill="FFFF00"/>
        </w:rPr>
        <w:t>Dealer Put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</w:t>
      </w:r>
      <w:r w:rsidR="001C3650" w:rsidRPr="00A02180">
        <w:rPr>
          <w:rFonts w:ascii="Arial" w:hAnsi="Arial" w:cs="Arial"/>
          <w:color w:val="000000"/>
          <w:shd w:val="clear" w:color="auto" w:fill="FFFF00"/>
        </w:rPr>
        <w:t>– for dealer_id = 1</w:t>
      </w:r>
    </w:p>
    <w:p w14:paraId="37C988B2" w14:textId="77777777" w:rsidR="00A02180" w:rsidRDefault="00A02180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0E960019" w14:textId="34E7B2F7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http://localhost:8080/dealership/dealer/1</w:t>
      </w:r>
    </w:p>
    <w:p w14:paraId="42014985" w14:textId="77777777" w:rsidR="00C72D64" w:rsidRPr="00A02180" w:rsidRDefault="00C72D64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378371F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{</w:t>
      </w:r>
    </w:p>
    <w:p w14:paraId="65E78C15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"dealerName"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"Test 333"</w:t>
      </w:r>
      <w:r w:rsidRPr="00A02180">
        <w:rPr>
          <w:rFonts w:ascii="Arial" w:hAnsi="Arial" w:cs="Arial"/>
          <w:color w:val="000000"/>
        </w:rPr>
        <w:t>,</w:t>
      </w:r>
    </w:p>
    <w:p w14:paraId="7EF5EA2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"dealerAddress"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"3333 address"</w:t>
      </w:r>
      <w:r w:rsidRPr="00A02180">
        <w:rPr>
          <w:rFonts w:ascii="Arial" w:hAnsi="Arial" w:cs="Arial"/>
          <w:color w:val="000000"/>
        </w:rPr>
        <w:t>,</w:t>
      </w:r>
    </w:p>
    <w:p w14:paraId="3B24C2EB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"dealerCity"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"Rayleigh_333"</w:t>
      </w:r>
      <w:r w:rsidRPr="00A02180">
        <w:rPr>
          <w:rFonts w:ascii="Arial" w:hAnsi="Arial" w:cs="Arial"/>
          <w:color w:val="000000"/>
        </w:rPr>
        <w:t>,</w:t>
      </w:r>
    </w:p>
    <w:p w14:paraId="0C5688D1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"dealerState"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"Chicago"</w:t>
      </w:r>
      <w:r w:rsidRPr="00A02180">
        <w:rPr>
          <w:rFonts w:ascii="Arial" w:hAnsi="Arial" w:cs="Arial"/>
          <w:color w:val="000000"/>
        </w:rPr>
        <w:t>,</w:t>
      </w:r>
    </w:p>
    <w:p w14:paraId="6ECB6C6D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"dealerZip"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"33333"</w:t>
      </w:r>
      <w:r w:rsidRPr="00A02180">
        <w:rPr>
          <w:rFonts w:ascii="Arial" w:hAnsi="Arial" w:cs="Arial"/>
          <w:color w:val="000000"/>
        </w:rPr>
        <w:t>,</w:t>
      </w:r>
    </w:p>
    <w:p w14:paraId="0D0B7BC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"dealerPhone"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"333-333-3333"</w:t>
      </w:r>
    </w:p>
    <w:p w14:paraId="0C981D3F" w14:textId="66CE8B4E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</w:rPr>
      </w:pPr>
      <w:r w:rsidRPr="00A02180">
        <w:rPr>
          <w:rFonts w:ascii="Arial" w:hAnsi="Arial" w:cs="Arial"/>
          <w:color w:val="000000"/>
        </w:rPr>
        <w:t>}</w:t>
      </w:r>
    </w:p>
    <w:p w14:paraId="1CC31265" w14:textId="02A5651E" w:rsidR="00FD232B" w:rsidRPr="00A02180" w:rsidRDefault="00FD232B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014596E" w14:textId="66F4E6EA" w:rsidR="00A02180" w:rsidRPr="007476D7" w:rsidRDefault="00A02180" w:rsidP="00A02180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Retriev</w:t>
      </w:r>
      <w:r w:rsidRPr="00A0218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a </w:t>
      </w:r>
      <w:r w:rsidRPr="007476D7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Dealer</w:t>
      </w:r>
    </w:p>
    <w:p w14:paraId="6234FCDD" w14:textId="77777777" w:rsidR="00A02180" w:rsidRDefault="00A0218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342ACC40" w14:textId="498DDBC5" w:rsidR="001C3650" w:rsidRPr="00A02180" w:rsidRDefault="001C365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Dealer Get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</w:t>
      </w:r>
      <w:bookmarkStart w:id="0" w:name="_Hlk198808019"/>
      <w:r w:rsidRPr="00A02180">
        <w:rPr>
          <w:rFonts w:ascii="Arial" w:hAnsi="Arial" w:cs="Arial"/>
          <w:color w:val="000000"/>
          <w:shd w:val="clear" w:color="auto" w:fill="FFFF00"/>
        </w:rPr>
        <w:t>– for dealer_id = 1</w:t>
      </w:r>
    </w:p>
    <w:bookmarkEnd w:id="0"/>
    <w:p w14:paraId="208721B9" w14:textId="77777777" w:rsidR="00A02180" w:rsidRDefault="00A0218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68EA7FAD" w14:textId="27CC9D93" w:rsidR="001C3650" w:rsidRPr="00A02180" w:rsidRDefault="0000000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  <w:hyperlink r:id="rId4" w:history="1">
        <w:r w:rsidR="00A02180" w:rsidRPr="00D81E1F">
          <w:rPr>
            <w:rStyle w:val="Hyperlink"/>
            <w:rFonts w:ascii="Arial" w:hAnsi="Arial" w:cs="Arial"/>
            <w:shd w:val="clear" w:color="auto" w:fill="FFFF00"/>
          </w:rPr>
          <w:t>http://localhost:8080/dealership/dealer/1</w:t>
        </w:r>
      </w:hyperlink>
    </w:p>
    <w:p w14:paraId="5B418EEA" w14:textId="48046A5F" w:rsidR="001C3650" w:rsidRDefault="001C365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5B399A06" w14:textId="60852869" w:rsidR="00C27A10" w:rsidRPr="007476D7" w:rsidRDefault="00C27A10" w:rsidP="00C27A10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lastRenderedPageBreak/>
        <w:t>Retriev</w:t>
      </w:r>
      <w:r w:rsidRPr="00A0218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a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ll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 </w:t>
      </w:r>
      <w:r w:rsidRPr="007476D7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Dealer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</w:p>
    <w:p w14:paraId="4BD6BE4E" w14:textId="77777777" w:rsidR="00C27A10" w:rsidRDefault="00C27A10" w:rsidP="00C27A1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084FA648" w14:textId="6F6C3715" w:rsidR="00C27A10" w:rsidRPr="00A02180" w:rsidRDefault="00C27A10" w:rsidP="00C27A1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Dealer Get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– </w:t>
      </w:r>
    </w:p>
    <w:p w14:paraId="72AAD9DE" w14:textId="77777777" w:rsidR="00C27A10" w:rsidRDefault="00C27A10" w:rsidP="00C27A1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1F74FEF4" w14:textId="258A12E6" w:rsidR="00C27A10" w:rsidRPr="00A02180" w:rsidRDefault="00C27A10" w:rsidP="00C27A1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  <w:hyperlink r:id="rId5" w:history="1">
        <w:r w:rsidRPr="00D81E1F">
          <w:rPr>
            <w:rStyle w:val="Hyperlink"/>
            <w:rFonts w:ascii="Arial" w:hAnsi="Arial" w:cs="Arial"/>
            <w:shd w:val="clear" w:color="auto" w:fill="FFFF00"/>
          </w:rPr>
          <w:t>http://localhost:8080/dealership/dealer</w:t>
        </w:r>
      </w:hyperlink>
    </w:p>
    <w:p w14:paraId="6C718CF6" w14:textId="77777777" w:rsidR="00C27A10" w:rsidRPr="00A02180" w:rsidRDefault="00C27A1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7BEDD95D" w14:textId="0577844F" w:rsidR="00A02180" w:rsidRPr="007476D7" w:rsidRDefault="00A02180" w:rsidP="00A02180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Delet</w:t>
      </w:r>
      <w:r w:rsidRPr="00A0218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a </w:t>
      </w:r>
      <w:r w:rsidRPr="007476D7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Dealer</w:t>
      </w:r>
    </w:p>
    <w:p w14:paraId="2B23151E" w14:textId="77777777" w:rsidR="00A02180" w:rsidRDefault="00A0218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1103B49E" w14:textId="56EF086D" w:rsidR="001C3650" w:rsidRPr="00A02180" w:rsidRDefault="001C365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Dealer Delete – for dealer_id = 1</w:t>
      </w:r>
    </w:p>
    <w:p w14:paraId="1BE988D5" w14:textId="77777777" w:rsidR="00A02180" w:rsidRDefault="00A0218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7F2DCFF2" w14:textId="3DA064AD" w:rsidR="001C3650" w:rsidRPr="00A02180" w:rsidRDefault="0000000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  <w:hyperlink r:id="rId6" w:history="1">
        <w:r w:rsidR="00A02180" w:rsidRPr="00D81E1F">
          <w:rPr>
            <w:rStyle w:val="Hyperlink"/>
            <w:rFonts w:ascii="Arial" w:hAnsi="Arial" w:cs="Arial"/>
            <w:shd w:val="clear" w:color="auto" w:fill="FFFF00"/>
          </w:rPr>
          <w:t>http://localhost:8080/dealership/dealer/1</w:t>
        </w:r>
      </w:hyperlink>
    </w:p>
    <w:p w14:paraId="17712BFB" w14:textId="77777777" w:rsidR="001C3650" w:rsidRPr="00A02180" w:rsidRDefault="001C365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</w:p>
    <w:p w14:paraId="6E4D3CDF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FF0000"/>
        </w:rPr>
      </w:pPr>
      <w:r w:rsidRPr="00A02180">
        <w:rPr>
          <w:rFonts w:ascii="Arial" w:hAnsi="Arial" w:cs="Arial"/>
          <w:b/>
          <w:bCs/>
          <w:color w:val="000000"/>
          <w:highlight w:val="cyan"/>
        </w:rPr>
        <w:t>Customer</w:t>
      </w:r>
    </w:p>
    <w:p w14:paraId="2F7C7632" w14:textId="77777777" w:rsidR="001C3650" w:rsidRPr="00A02180" w:rsidRDefault="001C3650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33E186F4" w14:textId="13B20527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Customer Post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-</w:t>
      </w:r>
    </w:p>
    <w:p w14:paraId="28C024B7" w14:textId="77777777" w:rsidR="00A02180" w:rsidRDefault="00A02180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6E03148B" w14:textId="5092BF42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http://localhost:8080/dealership/dealer/1/customer</w:t>
      </w:r>
    </w:p>
    <w:p w14:paraId="783FF101" w14:textId="77777777" w:rsidR="00A02180" w:rsidRPr="00A02180" w:rsidRDefault="00A02180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9ABF481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{</w:t>
      </w:r>
    </w:p>
    <w:p w14:paraId="14CFCC5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"customerFirstName"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"Test 111"</w:t>
      </w:r>
      <w:r w:rsidRPr="00A02180">
        <w:rPr>
          <w:rFonts w:ascii="Arial" w:hAnsi="Arial" w:cs="Arial"/>
          <w:color w:val="000000"/>
        </w:rPr>
        <w:t>,</w:t>
      </w:r>
    </w:p>
    <w:p w14:paraId="02DECB8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"customerLastName"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"1111 address"</w:t>
      </w:r>
      <w:r w:rsidRPr="00A02180">
        <w:rPr>
          <w:rFonts w:ascii="Arial" w:hAnsi="Arial" w:cs="Arial"/>
          <w:color w:val="000000"/>
        </w:rPr>
        <w:t>,</w:t>
      </w:r>
    </w:p>
    <w:p w14:paraId="383283B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"customerEmail"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"1111@gmail.com"</w:t>
      </w:r>
      <w:r w:rsidRPr="00A02180">
        <w:rPr>
          <w:rFonts w:ascii="Arial" w:hAnsi="Arial" w:cs="Arial"/>
          <w:color w:val="000000"/>
        </w:rPr>
        <w:t>,</w:t>
      </w:r>
    </w:p>
    <w:p w14:paraId="04F3A129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"customerPhone"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"111-111-1111"</w:t>
      </w:r>
    </w:p>
    <w:p w14:paraId="117A4351" w14:textId="503EE375" w:rsidR="007476D7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</w:rPr>
      </w:pPr>
      <w:r w:rsidRPr="00A02180">
        <w:rPr>
          <w:rFonts w:ascii="Arial" w:hAnsi="Arial" w:cs="Arial"/>
          <w:color w:val="000000"/>
        </w:rPr>
        <w:t>}</w:t>
      </w:r>
    </w:p>
    <w:p w14:paraId="17A8CFD4" w14:textId="77777777" w:rsidR="009C2CF6" w:rsidRPr="00A02180" w:rsidRDefault="009C2CF6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</w:p>
    <w:p w14:paraId="1A752E5B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{</w:t>
      </w:r>
    </w:p>
    <w:p w14:paraId="1C8007D1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"customerFirstName"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"Test 222"</w:t>
      </w:r>
      <w:r w:rsidRPr="00A02180">
        <w:rPr>
          <w:rFonts w:ascii="Arial" w:hAnsi="Arial" w:cs="Arial"/>
          <w:color w:val="000000"/>
        </w:rPr>
        <w:t>,</w:t>
      </w:r>
    </w:p>
    <w:p w14:paraId="76B89D9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"customerLastName"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"2222 address"</w:t>
      </w:r>
      <w:r w:rsidRPr="00A02180">
        <w:rPr>
          <w:rFonts w:ascii="Arial" w:hAnsi="Arial" w:cs="Arial"/>
          <w:color w:val="000000"/>
        </w:rPr>
        <w:t>,</w:t>
      </w:r>
    </w:p>
    <w:p w14:paraId="23827A55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"customerEmail"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"2222@gmail.com"</w:t>
      </w:r>
      <w:r w:rsidRPr="00A02180">
        <w:rPr>
          <w:rFonts w:ascii="Arial" w:hAnsi="Arial" w:cs="Arial"/>
          <w:color w:val="000000"/>
        </w:rPr>
        <w:t>,</w:t>
      </w:r>
    </w:p>
    <w:p w14:paraId="5F9BC5A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"customerPhone"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"222-222-2222"</w:t>
      </w:r>
    </w:p>
    <w:p w14:paraId="75FA690A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}</w:t>
      </w:r>
    </w:p>
    <w:p w14:paraId="0BD438CF" w14:textId="77777777" w:rsidR="00CA702D" w:rsidRDefault="00CA702D" w:rsidP="00CA702D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75F48CF8" w14:textId="41D10C5E" w:rsidR="00CA702D" w:rsidRPr="00A02180" w:rsidRDefault="00CA702D" w:rsidP="00CA702D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</w:rPr>
        <w:t>Update Customer -</w:t>
      </w:r>
    </w:p>
    <w:p w14:paraId="5B89610F" w14:textId="77777777" w:rsidR="00C72D64" w:rsidRPr="00A02180" w:rsidRDefault="00C72D64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5E95D7E" w14:textId="0BD55CEC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9C2CF6">
        <w:rPr>
          <w:rFonts w:ascii="Arial" w:hAnsi="Arial" w:cs="Arial"/>
          <w:b/>
          <w:bCs/>
          <w:color w:val="000000"/>
          <w:shd w:val="clear" w:color="auto" w:fill="FFFF00"/>
        </w:rPr>
        <w:t>Customer Put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</w:t>
      </w:r>
      <w:bookmarkStart w:id="1" w:name="_Hlk198808108"/>
      <w:r w:rsidR="00A02180" w:rsidRPr="00A02180">
        <w:rPr>
          <w:rFonts w:ascii="Arial" w:hAnsi="Arial" w:cs="Arial"/>
          <w:color w:val="000000"/>
          <w:shd w:val="clear" w:color="auto" w:fill="FFFF00"/>
        </w:rPr>
        <w:t>– for customer_id = 1</w:t>
      </w:r>
    </w:p>
    <w:bookmarkEnd w:id="1"/>
    <w:p w14:paraId="795D8FE1" w14:textId="77777777" w:rsidR="00CA702D" w:rsidRDefault="00CA702D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74B4A055" w14:textId="4CF75671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http://localhost:8080/dealership/customer/1</w:t>
      </w:r>
    </w:p>
    <w:p w14:paraId="58F1F8F9" w14:textId="77777777" w:rsidR="00C72D64" w:rsidRPr="00A02180" w:rsidRDefault="00C72D64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6A2DE85F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{</w:t>
      </w:r>
    </w:p>
    <w:p w14:paraId="7E387C18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"customerFirstName"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"Test 111-Z"</w:t>
      </w:r>
      <w:r w:rsidRPr="00A02180">
        <w:rPr>
          <w:rFonts w:ascii="Arial" w:hAnsi="Arial" w:cs="Arial"/>
          <w:color w:val="000000"/>
        </w:rPr>
        <w:t>,</w:t>
      </w:r>
    </w:p>
    <w:p w14:paraId="57FDA10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"customerLastName"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"1111-Z address"</w:t>
      </w:r>
      <w:r w:rsidRPr="00A02180">
        <w:rPr>
          <w:rFonts w:ascii="Arial" w:hAnsi="Arial" w:cs="Arial"/>
          <w:color w:val="000000"/>
        </w:rPr>
        <w:t>,</w:t>
      </w:r>
    </w:p>
    <w:p w14:paraId="38174A35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"customerEmail"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"1111-Z@gmail.com"</w:t>
      </w:r>
      <w:r w:rsidRPr="00A02180">
        <w:rPr>
          <w:rFonts w:ascii="Arial" w:hAnsi="Arial" w:cs="Arial"/>
          <w:color w:val="000000"/>
        </w:rPr>
        <w:t>,</w:t>
      </w:r>
    </w:p>
    <w:p w14:paraId="7086A3B9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"customerPhone"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"111-111-1111"</w:t>
      </w:r>
    </w:p>
    <w:p w14:paraId="7843F38E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}</w:t>
      </w:r>
    </w:p>
    <w:p w14:paraId="20667BA0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7A313B96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9C2CF6">
        <w:rPr>
          <w:rFonts w:ascii="Arial" w:hAnsi="Arial" w:cs="Arial"/>
          <w:b/>
          <w:bCs/>
          <w:color w:val="000000"/>
          <w:shd w:val="clear" w:color="auto" w:fill="FFFF00"/>
        </w:rPr>
        <w:t xml:space="preserve">Customer Get </w:t>
      </w:r>
      <w:r w:rsidRPr="00A02180">
        <w:rPr>
          <w:rFonts w:ascii="Arial" w:hAnsi="Arial" w:cs="Arial"/>
          <w:color w:val="000000"/>
          <w:shd w:val="clear" w:color="auto" w:fill="FFFF00"/>
        </w:rPr>
        <w:t>– for customer_id = 1</w:t>
      </w:r>
    </w:p>
    <w:p w14:paraId="3D96A2DB" w14:textId="77777777" w:rsidR="009C2CF6" w:rsidRDefault="009C2CF6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1FD4A09B" w14:textId="4239C711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http://localhost:8080/dealership/customer/1</w:t>
      </w:r>
    </w:p>
    <w:p w14:paraId="64E6D59C" w14:textId="74E404DA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BB4958E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9C2CF6">
        <w:rPr>
          <w:rFonts w:ascii="Arial" w:hAnsi="Arial" w:cs="Arial"/>
          <w:b/>
          <w:bCs/>
          <w:color w:val="000000"/>
          <w:shd w:val="clear" w:color="auto" w:fill="FFFF00"/>
        </w:rPr>
        <w:t>Customer Delete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– for customer_id = 1</w:t>
      </w:r>
    </w:p>
    <w:p w14:paraId="2DD54FAE" w14:textId="77777777" w:rsidR="009C2CF6" w:rsidRDefault="009C2CF6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274C091A" w14:textId="56F27091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http://localhost:8080/dealership/customer/1</w:t>
      </w:r>
    </w:p>
    <w:p w14:paraId="6A9B1907" w14:textId="5B1C08DE" w:rsidR="00A02180" w:rsidRPr="00A02180" w:rsidRDefault="00A02180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7A78CD5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9C2CF6">
        <w:rPr>
          <w:rFonts w:ascii="Arial" w:hAnsi="Arial" w:cs="Arial"/>
          <w:b/>
          <w:bCs/>
          <w:color w:val="000000"/>
          <w:highlight w:val="cyan"/>
        </w:rPr>
        <w:t>Vehicle -</w:t>
      </w:r>
    </w:p>
    <w:p w14:paraId="5D8D18FE" w14:textId="77777777" w:rsidR="00A02180" w:rsidRPr="00A02180" w:rsidRDefault="00A02180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2605A9E" w14:textId="446129DF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Vehicle Post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</w:t>
      </w:r>
      <w:r w:rsidR="00A02180" w:rsidRPr="00A02180">
        <w:rPr>
          <w:rFonts w:ascii="Arial" w:hAnsi="Arial" w:cs="Arial"/>
          <w:color w:val="000000"/>
          <w:shd w:val="clear" w:color="auto" w:fill="FFFF00"/>
        </w:rPr>
        <w:t>– for dealer_id = 1</w:t>
      </w:r>
    </w:p>
    <w:p w14:paraId="79BEC4A8" w14:textId="77777777" w:rsidR="00A02180" w:rsidRPr="00A02180" w:rsidRDefault="00A02180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4581004B" w14:textId="31D2A989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http://localhost:8080/dealership/dealer/1/vehicle</w:t>
      </w:r>
    </w:p>
    <w:p w14:paraId="681A4A1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4826E6B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{</w:t>
      </w:r>
    </w:p>
    <w:p w14:paraId="0AD2DA83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vehicleMake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"Make 111"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56158CAF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vehicleModel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"Model 111"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13C2FF27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vehicleYear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"2000"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3AC32C0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vehicleExtColor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"ExtColor 111"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6C7CA623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vehicleIntColor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"IntColor 111"</w:t>
      </w:r>
    </w:p>
    <w:p w14:paraId="04FE8341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}</w:t>
      </w:r>
    </w:p>
    <w:p w14:paraId="4C7CE833" w14:textId="77777777" w:rsidR="00A02180" w:rsidRPr="00A02180" w:rsidRDefault="00A02180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2FE15E0" w14:textId="268B63B5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{</w:t>
      </w:r>
    </w:p>
    <w:p w14:paraId="589A143B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vehicleMake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"Make 222"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2A06FDD1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vehicleModel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"Model 222"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6944015B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vehicleYear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"2000"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70F4F65E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vehicleExtColor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"ExtColor 222"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009C6D1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vehicleIntColor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"IntColor 222"</w:t>
      </w:r>
    </w:p>
    <w:p w14:paraId="0C119F11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}</w:t>
      </w:r>
    </w:p>
    <w:p w14:paraId="34FD5A81" w14:textId="77777777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6825742F" w14:textId="77777777" w:rsidR="009C2CF6" w:rsidRPr="00A02180" w:rsidRDefault="009C2CF6" w:rsidP="009C2CF6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bookmarkStart w:id="2" w:name="_Hlk198808199"/>
      <w:r w:rsidRPr="009C2CF6">
        <w:rPr>
          <w:rFonts w:ascii="Arial" w:hAnsi="Arial" w:cs="Arial"/>
          <w:b/>
          <w:bCs/>
          <w:color w:val="000000"/>
          <w:highlight w:val="yellow"/>
        </w:rPr>
        <w:t>Update vehicle</w:t>
      </w:r>
    </w:p>
    <w:p w14:paraId="6D15608A" w14:textId="77777777" w:rsidR="009C2CF6" w:rsidRDefault="009C2CF6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00"/>
        </w:rPr>
      </w:pPr>
    </w:p>
    <w:p w14:paraId="11D36ED6" w14:textId="27546E3A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Vehicle Put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-</w:t>
      </w:r>
      <w:r w:rsidR="00A02180" w:rsidRPr="00A02180">
        <w:rPr>
          <w:rFonts w:ascii="Arial" w:hAnsi="Arial" w:cs="Arial"/>
          <w:color w:val="000000"/>
          <w:shd w:val="clear" w:color="auto" w:fill="FFFF00"/>
        </w:rPr>
        <w:t>for vehicle_id = 1</w:t>
      </w:r>
    </w:p>
    <w:p w14:paraId="0F59E233" w14:textId="77777777" w:rsidR="00A02180" w:rsidRPr="00A02180" w:rsidRDefault="00A02180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774FC45B" w14:textId="33639BB9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http://localhost:8080/dealership/vehicle/1</w:t>
      </w:r>
    </w:p>
    <w:bookmarkEnd w:id="2"/>
    <w:p w14:paraId="7ECAB813" w14:textId="77777777" w:rsidR="00A02180" w:rsidRPr="00A02180" w:rsidRDefault="00A02180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EF24CF9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{</w:t>
      </w:r>
    </w:p>
    <w:p w14:paraId="407FC3F0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vehicleMake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"Make 111-z"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008C9752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vehicleModel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"Model 111-z"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2C95E30E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vehicleYear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"2000"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0D3467C2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vehicleExtColor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"ExtColor 111-z"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2E7D2A0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vehicleIntColor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"IntColor 111-z"</w:t>
      </w:r>
    </w:p>
    <w:p w14:paraId="12C1EE47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}</w:t>
      </w:r>
    </w:p>
    <w:p w14:paraId="6B6ADEE5" w14:textId="2721B3DD" w:rsidR="007476D7" w:rsidRPr="00A02180" w:rsidRDefault="007476D7" w:rsidP="007476D7">
      <w:pPr>
        <w:rPr>
          <w:rFonts w:ascii="Arial" w:hAnsi="Arial" w:cs="Arial"/>
          <w:sz w:val="24"/>
          <w:szCs w:val="24"/>
        </w:rPr>
      </w:pPr>
    </w:p>
    <w:p w14:paraId="066D5911" w14:textId="728F99DB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Vehicle Get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-</w:t>
      </w:r>
      <w:r w:rsidR="00F946E8">
        <w:rPr>
          <w:rFonts w:ascii="Arial" w:hAnsi="Arial" w:cs="Arial"/>
          <w:color w:val="000000"/>
          <w:shd w:val="clear" w:color="auto" w:fill="FFFF00"/>
        </w:rPr>
        <w:t xml:space="preserve"> </w:t>
      </w:r>
      <w:r w:rsidRPr="00A02180">
        <w:rPr>
          <w:rFonts w:ascii="Arial" w:hAnsi="Arial" w:cs="Arial"/>
          <w:color w:val="000000"/>
          <w:shd w:val="clear" w:color="auto" w:fill="FFFF00"/>
        </w:rPr>
        <w:t>for vehicle_id = 1</w:t>
      </w:r>
    </w:p>
    <w:p w14:paraId="5D0D2C40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1FA9BC2A" w14:textId="3A37DB1C" w:rsidR="00A02180" w:rsidRPr="00A02180" w:rsidRDefault="0000000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  <w:hyperlink r:id="rId7" w:history="1">
        <w:r w:rsidR="00A02180" w:rsidRPr="00A02180">
          <w:rPr>
            <w:rStyle w:val="Hyperlink"/>
            <w:rFonts w:ascii="Arial" w:hAnsi="Arial" w:cs="Arial"/>
            <w:shd w:val="clear" w:color="auto" w:fill="FFFF00"/>
          </w:rPr>
          <w:t>http://localhost:8080/dealership/vehicle/1</w:t>
        </w:r>
      </w:hyperlink>
    </w:p>
    <w:p w14:paraId="6AC6E639" w14:textId="4D47ADE4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7C800114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Vehicle Delete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-for vehicle_id = 1</w:t>
      </w:r>
    </w:p>
    <w:p w14:paraId="476A5D62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52BADF75" w14:textId="1C7B97FC" w:rsidR="00A02180" w:rsidRPr="00A02180" w:rsidRDefault="0000000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  <w:hyperlink r:id="rId8" w:history="1">
        <w:r w:rsidR="00A02180" w:rsidRPr="00A02180">
          <w:rPr>
            <w:rStyle w:val="Hyperlink"/>
            <w:rFonts w:ascii="Arial" w:hAnsi="Arial" w:cs="Arial"/>
            <w:shd w:val="clear" w:color="auto" w:fill="FFFF00"/>
          </w:rPr>
          <w:t>http://localhost:8080/dealership/vehicle/1</w:t>
        </w:r>
      </w:hyperlink>
    </w:p>
    <w:p w14:paraId="51E6DD4B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</w:p>
    <w:p w14:paraId="52FDE9B2" w14:textId="77777777" w:rsidR="00A02180" w:rsidRPr="00A02180" w:rsidRDefault="00A02180" w:rsidP="007476D7">
      <w:pPr>
        <w:rPr>
          <w:rFonts w:ascii="Arial" w:hAnsi="Arial" w:cs="Arial"/>
          <w:sz w:val="24"/>
          <w:szCs w:val="24"/>
        </w:rPr>
      </w:pPr>
    </w:p>
    <w:sectPr w:rsidR="00A02180" w:rsidRPr="00A0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FF"/>
    <w:rsid w:val="00064AB5"/>
    <w:rsid w:val="00085226"/>
    <w:rsid w:val="000953C4"/>
    <w:rsid w:val="00111860"/>
    <w:rsid w:val="001C3650"/>
    <w:rsid w:val="001D4D5A"/>
    <w:rsid w:val="001F341F"/>
    <w:rsid w:val="002127FF"/>
    <w:rsid w:val="00214576"/>
    <w:rsid w:val="00282639"/>
    <w:rsid w:val="002F180D"/>
    <w:rsid w:val="00371EB6"/>
    <w:rsid w:val="00391FB7"/>
    <w:rsid w:val="003D2F01"/>
    <w:rsid w:val="003F1C78"/>
    <w:rsid w:val="004A51BE"/>
    <w:rsid w:val="004B1085"/>
    <w:rsid w:val="004F6E89"/>
    <w:rsid w:val="0051081E"/>
    <w:rsid w:val="00565C16"/>
    <w:rsid w:val="00585821"/>
    <w:rsid w:val="005C2DE8"/>
    <w:rsid w:val="00627D27"/>
    <w:rsid w:val="00671420"/>
    <w:rsid w:val="00686340"/>
    <w:rsid w:val="006A454B"/>
    <w:rsid w:val="006A51D8"/>
    <w:rsid w:val="007051A9"/>
    <w:rsid w:val="00712DC3"/>
    <w:rsid w:val="00721A8F"/>
    <w:rsid w:val="007476D7"/>
    <w:rsid w:val="007C086D"/>
    <w:rsid w:val="007C6D6E"/>
    <w:rsid w:val="007E7F08"/>
    <w:rsid w:val="00844E4E"/>
    <w:rsid w:val="00846E4C"/>
    <w:rsid w:val="00867424"/>
    <w:rsid w:val="009A2AFF"/>
    <w:rsid w:val="009C2CF6"/>
    <w:rsid w:val="00A02180"/>
    <w:rsid w:val="00A85F8E"/>
    <w:rsid w:val="00A93D1E"/>
    <w:rsid w:val="00A941DF"/>
    <w:rsid w:val="00AC5FF6"/>
    <w:rsid w:val="00AF26EB"/>
    <w:rsid w:val="00AF410D"/>
    <w:rsid w:val="00B2663D"/>
    <w:rsid w:val="00B90F73"/>
    <w:rsid w:val="00C21C44"/>
    <w:rsid w:val="00C27A10"/>
    <w:rsid w:val="00C55189"/>
    <w:rsid w:val="00C72D64"/>
    <w:rsid w:val="00C97900"/>
    <w:rsid w:val="00CA702D"/>
    <w:rsid w:val="00D11BF4"/>
    <w:rsid w:val="00D76D8B"/>
    <w:rsid w:val="00E369B1"/>
    <w:rsid w:val="00F946E8"/>
    <w:rsid w:val="00FB71A2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21CD"/>
  <w15:chartTrackingRefBased/>
  <w15:docId w15:val="{A9428EAA-7040-4A44-BDC3-FF29531E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3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ealership/vehicle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dealership/vehicle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dealership/dealer/1" TargetMode="External"/><Relationship Id="rId5" Type="http://schemas.openxmlformats.org/officeDocument/2006/relationships/hyperlink" Target="http://localhost:8080/dealership/dealer/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dealership/dealer/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Nath</dc:creator>
  <cp:keywords/>
  <dc:description/>
  <cp:lastModifiedBy>Mamta Nath</cp:lastModifiedBy>
  <cp:revision>12</cp:revision>
  <dcterms:created xsi:type="dcterms:W3CDTF">2025-05-22T17:00:00Z</dcterms:created>
  <dcterms:modified xsi:type="dcterms:W3CDTF">2025-05-22T19:28:00Z</dcterms:modified>
</cp:coreProperties>
</file>