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52D0" w14:textId="0C465019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All time high</w:t>
      </w:r>
    </w:p>
    <w:p w14:paraId="007B9345" w14:textId="1FCD7CC9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372CFC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9A8B2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D9C41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48D8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.hadoop.conf.Configuration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F678D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.hadoop.fs.Path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5BEA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F090A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AD53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1E0A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3C89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45BD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435BE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28C9B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.FileInputFormat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F387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.FileOutputFormat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4FB0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0FFDC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88D11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&gt;{</w:t>
      </w:r>
      <w:proofErr w:type="gramEnd"/>
    </w:p>
    <w:p w14:paraId="22CAC9A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70B7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map(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org.w3c.dom.Text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0DC5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3C1708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061DF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str=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783E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high=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parseDouble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(str[4]);</w:t>
      </w:r>
    </w:p>
    <w:p w14:paraId="634C67E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Text(str[1]),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(high));</w:t>
      </w:r>
    </w:p>
    <w:p w14:paraId="053BA04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7F971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D3E6A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Exception e)</w:t>
      </w:r>
    </w:p>
    <w:p w14:paraId="04458A3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D3194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printIn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F7D510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9913E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CCFB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D9A10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038BF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011E722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0F1F9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Reducer&lt;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Text,DoubleWritable,Text,DoubleWritable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{</w:t>
      </w:r>
    </w:p>
    <w:p w14:paraId="473A8A6A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DoubleWriteable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CE53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key,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 values, Context context)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51D23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{</w:t>
      </w:r>
    </w:p>
    <w:p w14:paraId="61FA1EA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377FAD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0.00;</w:t>
      </w:r>
      <w:proofErr w:type="gramEnd"/>
    </w:p>
    <w:p w14:paraId="3CDEC6B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values)</w:t>
      </w:r>
    </w:p>
    <w:p w14:paraId="497A7F0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7B67DE8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()&gt;max)</w:t>
      </w:r>
    </w:p>
    <w:p w14:paraId="5AD0903F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E3AAB8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max=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2864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5676026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847BEB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36CC913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6AC02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D59B73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key,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66ACE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}</w:t>
      </w:r>
    </w:p>
    <w:p w14:paraId="3DCC591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382DC1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E422730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</w:t>
      </w:r>
    </w:p>
    <w:p w14:paraId="3AE62532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2DB0F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35EA468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Configuration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154C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Job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 All time high"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3D5F89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AllTimeHigh.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6C22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2C1D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308A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024FEDA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5DB4C1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C1EB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331B6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70E25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0]));</w:t>
      </w:r>
    </w:p>
    <w:p w14:paraId="6766AB88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FileOutputFormat.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1]));</w:t>
      </w:r>
    </w:p>
    <w:p w14:paraId="68CF779D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1);</w:t>
      </w:r>
    </w:p>
    <w:p w14:paraId="7A2CC1DC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216107B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830664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8FDA7" w14:textId="77777777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7A28B" w14:textId="3C839941" w:rsidR="007808EF" w:rsidRDefault="007808EF" w:rsidP="00780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08EF">
        <w:rPr>
          <w:rFonts w:ascii="Courier New" w:hAnsi="Courier New" w:cs="Courier New"/>
          <w:sz w:val="20"/>
          <w:szCs w:val="20"/>
        </w:rPr>
        <w:drawing>
          <wp:inline distT="0" distB="0" distL="0" distR="0" wp14:anchorId="1F9B1959" wp14:editId="6B2FBE4E">
            <wp:extent cx="5731510" cy="779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DFC6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D8033D5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A986105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30E8E0EA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0CEAF41C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1AD2E0BC" w14:textId="77777777" w:rsidR="007808EF" w:rsidRDefault="007808EF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9AE930A" w14:textId="2CA39689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Hive</w:t>
      </w:r>
    </w:p>
    <w:p w14:paraId="394BEEB2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customer data set.</w:t>
      </w:r>
    </w:p>
    <w:p w14:paraId="3110E7F9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cust</w:t>
      </w:r>
      <w:proofErr w:type="spellEnd"/>
      <w:r>
        <w:rPr>
          <w:rFonts w:ascii="ArialMT" w:hAnsi="ArialMT" w:cs="ArialMT"/>
        </w:rPr>
        <w:t xml:space="preserve"> id</w:t>
      </w:r>
    </w:p>
    <w:p w14:paraId="70A015F8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firstname</w:t>
      </w:r>
      <w:proofErr w:type="spellEnd"/>
    </w:p>
    <w:p w14:paraId="4877B51E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lastname</w:t>
      </w:r>
      <w:proofErr w:type="spellEnd"/>
    </w:p>
    <w:p w14:paraId="336C1AA3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age</w:t>
      </w:r>
    </w:p>
    <w:p w14:paraId="5546B7C7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profession</w:t>
      </w:r>
    </w:p>
    <w:p w14:paraId="150541F6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1) Write a program to find the count of customers for each profession.</w:t>
      </w:r>
    </w:p>
    <w:p w14:paraId="05C026B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sales data set.</w:t>
      </w:r>
    </w:p>
    <w:p w14:paraId="379A756D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txn</w:t>
      </w:r>
      <w:proofErr w:type="spellEnd"/>
      <w:r>
        <w:rPr>
          <w:rFonts w:ascii="ArialMT" w:hAnsi="ArialMT" w:cs="ArialMT"/>
        </w:rPr>
        <w:t xml:space="preserve"> id</w:t>
      </w:r>
    </w:p>
    <w:p w14:paraId="3B97B7D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txn</w:t>
      </w:r>
      <w:proofErr w:type="spellEnd"/>
      <w:r>
        <w:rPr>
          <w:rFonts w:ascii="ArialMT" w:hAnsi="ArialMT" w:cs="ArialMT"/>
        </w:rPr>
        <w:t xml:space="preserve"> date</w:t>
      </w:r>
    </w:p>
    <w:p w14:paraId="46751D8E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cust</w:t>
      </w:r>
      <w:proofErr w:type="spellEnd"/>
      <w:r>
        <w:rPr>
          <w:rFonts w:ascii="ArialMT" w:hAnsi="ArialMT" w:cs="ArialMT"/>
        </w:rPr>
        <w:t xml:space="preserve"> id</w:t>
      </w:r>
    </w:p>
    <w:p w14:paraId="15FBB7FD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amount</w:t>
      </w:r>
    </w:p>
    <w:p w14:paraId="74CE31DC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category</w:t>
      </w:r>
    </w:p>
    <w:p w14:paraId="255BB3AB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product</w:t>
      </w:r>
    </w:p>
    <w:p w14:paraId="4A086C94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city</w:t>
      </w:r>
    </w:p>
    <w:p w14:paraId="403A5237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state</w:t>
      </w:r>
    </w:p>
    <w:p w14:paraId="1870E9C4" w14:textId="77777777" w:rsidR="005343A4" w:rsidRDefault="005343A4" w:rsidP="005343A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spendby</w:t>
      </w:r>
      <w:proofErr w:type="spellEnd"/>
    </w:p>
    <w:p w14:paraId="23CF1CFF" w14:textId="11315643" w:rsidR="00C14D8A" w:rsidRDefault="005343A4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2) Write a program to find the top 10 products sales wise</w:t>
      </w:r>
    </w:p>
    <w:p w14:paraId="2CC6F081" w14:textId="7F9BB7D3" w:rsidR="005343A4" w:rsidRDefault="005343A4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3) Write a program to create </w:t>
      </w:r>
      <w:proofErr w:type="spellStart"/>
      <w:r>
        <w:rPr>
          <w:rFonts w:ascii="Arial-BoldMT" w:hAnsi="Arial-BoldMT" w:cs="Arial-BoldMT"/>
          <w:b/>
          <w:bCs/>
        </w:rPr>
        <w:t>partiioned</w:t>
      </w:r>
      <w:proofErr w:type="spellEnd"/>
      <w:r>
        <w:rPr>
          <w:rFonts w:ascii="Arial-BoldMT" w:hAnsi="Arial-BoldMT" w:cs="Arial-BoldMT"/>
          <w:b/>
          <w:bCs/>
        </w:rPr>
        <w:t xml:space="preserve"> table on category</w:t>
      </w:r>
      <w:r>
        <w:rPr>
          <w:rFonts w:ascii="Arial-BoldMT" w:hAnsi="Arial-BoldMT" w:cs="Arial-BoldMT"/>
          <w:b/>
          <w:bCs/>
        </w:rPr>
        <w:t>.</w:t>
      </w:r>
    </w:p>
    <w:p w14:paraId="13E828D8" w14:textId="3420097C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4C18AA98" w14:textId="4A16C9D5" w:rsidR="0090265A" w:rsidRDefault="0090265A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ANS:</w:t>
      </w:r>
    </w:p>
    <w:p w14:paraId="6749D621" w14:textId="29083220" w:rsidR="0090265A" w:rsidRDefault="0090265A" w:rsidP="005343A4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Table created:</w:t>
      </w:r>
    </w:p>
    <w:p w14:paraId="1B14109D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&gt; create table customer1(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first_name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last_name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age INT, profession String)                                                              </w:t>
      </w:r>
    </w:p>
    <w:p w14:paraId="6BCE0650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  </w:t>
      </w:r>
    </w:p>
    <w:p w14:paraId="59D51C81" w14:textId="77777777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</w:t>
      </w:r>
    </w:p>
    <w:p w14:paraId="5FB35B00" w14:textId="43751661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7DE8601A" w14:textId="56BBAF9E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94D2912" w14:textId="746E2B51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Loading file:</w:t>
      </w:r>
    </w:p>
    <w:p w14:paraId="4180A81B" w14:textId="77777777" w:rsidR="0090265A" w:rsidRDefault="0090265A" w:rsidP="0090265A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67A64F4" w14:textId="46D78389" w:rsidR="0090265A" w:rsidRDefault="0090265A" w:rsidP="0090265A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'custs.txt' overwrite into table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customer1;</w:t>
      </w:r>
      <w:proofErr w:type="gramEnd"/>
    </w:p>
    <w:p w14:paraId="3A77BDC8" w14:textId="00087308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5F31AAFC" w14:textId="0F795E6B" w:rsidR="0090265A" w:rsidRDefault="0090265A" w:rsidP="005343A4">
      <w:pPr>
        <w:rPr>
          <w:rFonts w:ascii="Arial-BoldMT" w:hAnsi="Arial-BoldMT" w:cs="Arial-BoldMT"/>
          <w:b/>
          <w:bCs/>
        </w:rPr>
      </w:pPr>
      <w:r w:rsidRPr="0090265A">
        <w:rPr>
          <w:rFonts w:ascii="Arial-BoldMT" w:hAnsi="Arial-BoldMT" w:cs="Arial-BoldMT"/>
          <w:b/>
          <w:bCs/>
        </w:rPr>
        <w:drawing>
          <wp:inline distT="0" distB="0" distL="0" distR="0" wp14:anchorId="3E27D9F5" wp14:editId="28E7E8C7">
            <wp:extent cx="5731510" cy="14687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CDC" w14:textId="0B3152DC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7E447AB7" w14:textId="6BBAAB3D" w:rsidR="0090265A" w:rsidRPr="0090265A" w:rsidRDefault="0090265A" w:rsidP="0090265A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 profession, count(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) from customer1 group by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profession;</w:t>
      </w:r>
      <w:proofErr w:type="gramEnd"/>
    </w:p>
    <w:p w14:paraId="0A9222D4" w14:textId="63D9D915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3769DCB6" w14:textId="2944012A" w:rsidR="0090265A" w:rsidRDefault="0090265A" w:rsidP="005343A4">
      <w:pPr>
        <w:rPr>
          <w:rFonts w:ascii="Arial-BoldMT" w:hAnsi="Arial-BoldMT" w:cs="Arial-BoldMT"/>
          <w:b/>
          <w:bCs/>
        </w:rPr>
      </w:pPr>
      <w:r w:rsidRPr="0090265A">
        <w:rPr>
          <w:rFonts w:ascii="Arial-BoldMT" w:hAnsi="Arial-BoldMT" w:cs="Arial-BoldMT"/>
          <w:b/>
          <w:bCs/>
        </w:rPr>
        <w:drawing>
          <wp:inline distT="0" distB="0" distL="0" distR="0" wp14:anchorId="657183D9" wp14:editId="3D9C1E52">
            <wp:extent cx="5731510" cy="362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65C6" w14:textId="1E663BA4" w:rsidR="0090265A" w:rsidRDefault="0090265A" w:rsidP="005343A4">
      <w:pPr>
        <w:rPr>
          <w:rFonts w:ascii="Arial-BoldMT" w:hAnsi="Arial-BoldMT" w:cs="Arial-BoldMT"/>
          <w:b/>
          <w:bCs/>
        </w:rPr>
      </w:pPr>
    </w:p>
    <w:p w14:paraId="530ACCD5" w14:textId="538B7078" w:rsidR="0090265A" w:rsidRDefault="0090265A" w:rsidP="0090265A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 </w:t>
      </w:r>
    </w:p>
    <w:p w14:paraId="276697F1" w14:textId="14976F06" w:rsidR="0090265A" w:rsidRDefault="0090265A" w:rsidP="0090265A">
      <w:pPr>
        <w:pStyle w:val="ListParagrap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 </w:t>
      </w:r>
    </w:p>
    <w:p w14:paraId="108AF0DB" w14:textId="7FB2559D" w:rsidR="0090265A" w:rsidRDefault="001D04E0" w:rsidP="0090265A">
      <w:pPr>
        <w:pStyle w:val="ListParagraph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Sales table created:</w:t>
      </w:r>
    </w:p>
    <w:p w14:paraId="5514CE6A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 create table sales2(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txn_date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cust_id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INT,amount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Double, category String,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          </w:t>
      </w:r>
    </w:p>
    <w:p w14:paraId="1A3F986B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row format delimited                                                                                                                                              </w:t>
      </w:r>
    </w:p>
    <w:p w14:paraId="14C70788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fields terminated by ','                                                                                                                                          </w:t>
      </w:r>
    </w:p>
    <w:p w14:paraId="3278AAE6" w14:textId="5AD4EE5B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&gt; stored as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3B26FE5" w14:textId="1F7BA0F3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6B367D4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load data local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'txns1.txt' overwrite into table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sales2;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</w:t>
      </w:r>
    </w:p>
    <w:p w14:paraId="64DA4E63" w14:textId="3D1714DF" w:rsidR="001D04E0" w:rsidRDefault="001D04E0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121908A" w14:textId="66C408D9" w:rsidR="0071611B" w:rsidRPr="0071611B" w:rsidRDefault="0071611B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</w:p>
    <w:p w14:paraId="7FB2B55A" w14:textId="73249135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71611B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Loaded file:</w:t>
      </w:r>
    </w:p>
    <w:p w14:paraId="5CE3A3DA" w14:textId="2411B6F1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4C6B15CF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1D04E0">
        <w:rPr>
          <w:rFonts w:ascii="Consolas" w:hAnsi="Consolas"/>
          <w:color w:val="000000"/>
          <w:sz w:val="27"/>
          <w:szCs w:val="27"/>
        </w:rPr>
        <w:drawing>
          <wp:inline distT="0" distB="0" distL="0" distR="0" wp14:anchorId="2924D84E" wp14:editId="058AF00C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998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5B59C6D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133EE422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hive&gt; select product, sum(amount) as total from sales2 group by product order by total desc limit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10;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</w:t>
      </w:r>
    </w:p>
    <w:p w14:paraId="6EC29A5B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AA88321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DBB5C62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47D3FBCF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7016BB" w14:textId="77777777" w:rsidR="001F73FC" w:rsidRDefault="001F73FC" w:rsidP="001F73FC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1D04E0">
        <w:rPr>
          <w:rFonts w:ascii="Consolas" w:hAnsi="Consolas"/>
          <w:color w:val="000000"/>
          <w:sz w:val="27"/>
          <w:szCs w:val="27"/>
        </w:rPr>
        <w:drawing>
          <wp:inline distT="0" distB="0" distL="0" distR="0" wp14:anchorId="3E27A951" wp14:editId="129761AB">
            <wp:extent cx="5731510" cy="1595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FFBC" w14:textId="6C96B45F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1100D1D3" w14:textId="77777777" w:rsidR="001F73FC" w:rsidRPr="0071611B" w:rsidRDefault="001F73FC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71611B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lastRenderedPageBreak/>
        <w:t>partition table:</w:t>
      </w:r>
    </w:p>
    <w:p w14:paraId="677E4B90" w14:textId="77777777" w:rsidR="001F73FC" w:rsidRDefault="001F73FC" w:rsidP="001F73FC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325D130" w14:textId="77777777" w:rsidR="001F73FC" w:rsidRPr="0071611B" w:rsidRDefault="001F73FC" w:rsidP="001F73FC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into sales2_part partition(category) </w:t>
      </w: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* from sales2;  </w:t>
      </w:r>
    </w:p>
    <w:p w14:paraId="26305095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04058308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770EE1FE" w14:textId="77777777" w:rsidR="001F73FC" w:rsidRDefault="001F73FC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270ED392" w14:textId="6280822D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Q 3.</w:t>
      </w:r>
    </w:p>
    <w:p w14:paraId="553DAFF7" w14:textId="6FEE6112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proofErr w:type="spellStart"/>
      <w:r>
        <w:rPr>
          <w:rFonts w:ascii="Arial-BoldMT" w:hAnsi="Arial-BoldMT" w:cs="Arial-BoldMT"/>
          <w:b/>
          <w:bCs/>
        </w:rPr>
        <w:t>PySpark</w:t>
      </w:r>
      <w:proofErr w:type="spellEnd"/>
    </w:p>
    <w:p w14:paraId="3A9472BE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Please find the AIRLINES data set</w:t>
      </w:r>
    </w:p>
    <w:p w14:paraId="6C02BEF5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Year</w:t>
      </w:r>
    </w:p>
    <w:p w14:paraId="4064B856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Quarter</w:t>
      </w:r>
    </w:p>
    <w:p w14:paraId="7300947B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Average revenue per seat</w:t>
      </w:r>
    </w:p>
    <w:p w14:paraId="784D1955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Total number of booked seats</w:t>
      </w:r>
    </w:p>
    <w:p w14:paraId="40D1CC63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1) What was the highest number of people travelled in which</w:t>
      </w:r>
    </w:p>
    <w:p w14:paraId="4B9ACB34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year? 2) Identifying the highest revenue generation for which year</w:t>
      </w:r>
    </w:p>
    <w:p w14:paraId="0C72708C" w14:textId="77777777" w:rsidR="0071611B" w:rsidRDefault="0071611B" w:rsidP="0071611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3) Identifying the highest revenue generation for which year and quarter (Common</w:t>
      </w:r>
    </w:p>
    <w:p w14:paraId="6C92A1FC" w14:textId="1D54587E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-BoldMT" w:hAnsi="Arial-BoldMT" w:cs="Arial-BoldMT"/>
          <w:b/>
          <w:bCs/>
        </w:rPr>
        <w:t>group)</w:t>
      </w:r>
    </w:p>
    <w:p w14:paraId="49A2E9DE" w14:textId="7ED74E65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4E76809" w14:textId="5C8EF81C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3D13804" w14:textId="71A8A815" w:rsidR="0071611B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 w:rsidRPr="001F73FC"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drawing>
          <wp:inline distT="0" distB="0" distL="0" distR="0" wp14:anchorId="24141FBF" wp14:editId="1C0B1EC8">
            <wp:extent cx="5731510" cy="275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2E21" w14:textId="475F1368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786409" w14:textId="16A26C49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020FD24" w14:textId="77777777" w:rsidR="001F73FC" w:rsidRDefault="001F73FC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B33CEA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schema1=StructType(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).add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("year",StringType(),True).add("Quarter",IntegerType(),True).add("Avg_perseat",DoubleType(),True).add("Total_bookedseats",IntegerType(),True</w:t>
      </w:r>
    </w:p>
    <w:p w14:paraId="6834B678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                                                      </w:t>
      </w:r>
    </w:p>
    <w:p w14:paraId="49491526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df1=spark.read.format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("csv").option("header","False").schema(schema1).load("hdfs://nameservice1/user/bigcdac432554/prac1/airlines.csv")                             </w:t>
      </w:r>
    </w:p>
    <w:p w14:paraId="13BD40CD" w14:textId="77777777" w:rsidR="00037283" w:rsidRDefault="00037283" w:rsidP="00037283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df1.registerTempTable("airline")</w:t>
      </w:r>
    </w:p>
    <w:p w14:paraId="442242FA" w14:textId="71703707" w:rsid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78FBE8F2" w14:textId="77777777" w:rsidR="0071611B" w:rsidRPr="0071611B" w:rsidRDefault="0071611B" w:rsidP="0071611B">
      <w:pPr>
        <w:pStyle w:val="HTMLPreformatted"/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6D621B17" w14:textId="709BBB74" w:rsidR="0071611B" w:rsidRDefault="001F73FC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Ans1:</w:t>
      </w:r>
    </w:p>
    <w:p w14:paraId="21733DCA" w14:textId="3373EA72" w:rsidR="001F73FC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Q1=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“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otal_bookedseats</w:t>
      </w:r>
      <w:proofErr w:type="spellEnd"/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)as highest from airline group by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</w:t>
      </w:r>
      <w:r w:rsidR="001F73FC" w:rsidRPr="001F73FC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order by highest desc limit 1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”)</w:t>
      </w:r>
    </w:p>
    <w:p w14:paraId="63AA5BA1" w14:textId="250BCAFE" w:rsidR="001F73FC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994CBA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drawing>
          <wp:inline distT="0" distB="0" distL="0" distR="0" wp14:anchorId="6D7AC8BC" wp14:editId="59080DF1">
            <wp:extent cx="5731510" cy="867410"/>
            <wp:effectExtent l="0" t="0" r="2540" b="889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3017" w14:textId="077CB694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6750589" w14:textId="19526979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Ans2: q2=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spark.sql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“select year, sum(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Avg_perseat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) as high from airline group by year order by high limit 1”)</w:t>
      </w:r>
    </w:p>
    <w:p w14:paraId="0E065D28" w14:textId="08228ADA" w:rsidR="00994CBA" w:rsidRDefault="0072149D" w:rsidP="0072149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ab/>
      </w:r>
    </w:p>
    <w:p w14:paraId="52C02CCF" w14:textId="77777777" w:rsidR="00994CBA" w:rsidRDefault="00994CBA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1AE3500" w14:textId="77777777" w:rsidR="001F73FC" w:rsidRDefault="001F73FC" w:rsidP="001D04E0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C6DD825" w14:textId="6D09C50A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AD8FEAB" w14:textId="61AEA2E3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03ABC439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6F603220" w14:textId="586FD9F4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560947DF" w14:textId="77777777" w:rsidR="001D04E0" w:rsidRDefault="001D04E0" w:rsidP="001D04E0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778B6F6D" w14:textId="77777777" w:rsidR="001D04E0" w:rsidRPr="0090265A" w:rsidRDefault="001D04E0" w:rsidP="0090265A">
      <w:pPr>
        <w:pStyle w:val="ListParagraph"/>
        <w:rPr>
          <w:rFonts w:ascii="Arial-BoldMT" w:hAnsi="Arial-BoldMT" w:cs="Arial-BoldMT"/>
          <w:b/>
          <w:bCs/>
        </w:rPr>
      </w:pPr>
    </w:p>
    <w:p w14:paraId="461A2932" w14:textId="77777777" w:rsidR="005343A4" w:rsidRDefault="005343A4" w:rsidP="005343A4">
      <w:pPr>
        <w:rPr>
          <w:rFonts w:ascii="Arial-BoldMT" w:hAnsi="Arial-BoldMT" w:cs="Arial-BoldMT"/>
          <w:b/>
          <w:bCs/>
        </w:rPr>
      </w:pPr>
    </w:p>
    <w:p w14:paraId="1E707998" w14:textId="77777777" w:rsidR="005343A4" w:rsidRDefault="005343A4" w:rsidP="005343A4">
      <w:pPr>
        <w:rPr>
          <w:rFonts w:ascii="Arial-BoldMT" w:hAnsi="Arial-BoldMT" w:cs="Arial-BoldMT"/>
          <w:b/>
          <w:bCs/>
        </w:rPr>
      </w:pPr>
    </w:p>
    <w:p w14:paraId="50601B7B" w14:textId="53B2C5F0" w:rsidR="005343A4" w:rsidRDefault="001F73FC" w:rsidP="001F73FC">
      <w:r w:rsidRPr="001F73FC">
        <w:drawing>
          <wp:inline distT="0" distB="0" distL="0" distR="0" wp14:anchorId="342A867D" wp14:editId="7B6E5B55">
            <wp:extent cx="5731510" cy="2771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5DFC" w14:textId="68023F32" w:rsidR="001F73FC" w:rsidRDefault="001F73FC" w:rsidP="001F73FC"/>
    <w:p w14:paraId="393F5946" w14:textId="4E50B2C9" w:rsidR="001F73FC" w:rsidRDefault="001F73FC" w:rsidP="001F73FC"/>
    <w:p w14:paraId="08E7B97E" w14:textId="53D62E35" w:rsidR="001F73FC" w:rsidRPr="005343A4" w:rsidRDefault="00037283" w:rsidP="001F73FC">
      <w:r>
        <w:t>A</w:t>
      </w:r>
    </w:p>
    <w:sectPr w:rsidR="001F73FC" w:rsidRPr="005343A4" w:rsidSect="0010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11F7" w14:textId="77777777" w:rsidR="00993E0D" w:rsidRDefault="00993E0D" w:rsidP="003605AB">
      <w:pPr>
        <w:spacing w:after="0" w:line="240" w:lineRule="auto"/>
      </w:pPr>
      <w:r>
        <w:separator/>
      </w:r>
    </w:p>
  </w:endnote>
  <w:endnote w:type="continuationSeparator" w:id="0">
    <w:p w14:paraId="2C494208" w14:textId="77777777" w:rsidR="00993E0D" w:rsidRDefault="00993E0D" w:rsidP="0036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F6C05" w14:textId="77777777" w:rsidR="00993E0D" w:rsidRDefault="00993E0D" w:rsidP="003605AB">
      <w:pPr>
        <w:spacing w:after="0" w:line="240" w:lineRule="auto"/>
      </w:pPr>
      <w:r>
        <w:separator/>
      </w:r>
    </w:p>
  </w:footnote>
  <w:footnote w:type="continuationSeparator" w:id="0">
    <w:p w14:paraId="544AD7E3" w14:textId="77777777" w:rsidR="00993E0D" w:rsidRDefault="00993E0D" w:rsidP="0036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595"/>
    <w:multiLevelType w:val="hybridMultilevel"/>
    <w:tmpl w:val="BB1CAD8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3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38"/>
    <w:rsid w:val="00037283"/>
    <w:rsid w:val="000C36D5"/>
    <w:rsid w:val="00101128"/>
    <w:rsid w:val="001D04E0"/>
    <w:rsid w:val="001E7F1C"/>
    <w:rsid w:val="001F73FC"/>
    <w:rsid w:val="003605AB"/>
    <w:rsid w:val="00406A85"/>
    <w:rsid w:val="004756B9"/>
    <w:rsid w:val="005038E5"/>
    <w:rsid w:val="005171B2"/>
    <w:rsid w:val="005343A4"/>
    <w:rsid w:val="0071611B"/>
    <w:rsid w:val="0072149D"/>
    <w:rsid w:val="007808EF"/>
    <w:rsid w:val="0090265A"/>
    <w:rsid w:val="00993E0D"/>
    <w:rsid w:val="00994CBA"/>
    <w:rsid w:val="009C32E5"/>
    <w:rsid w:val="00A23D38"/>
    <w:rsid w:val="00C14D8A"/>
    <w:rsid w:val="00D364C5"/>
    <w:rsid w:val="00D4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309A"/>
  <w15:chartTrackingRefBased/>
  <w15:docId w15:val="{9FFC478E-EB97-4947-BFEA-C6FD3198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4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D8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6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B"/>
  </w:style>
  <w:style w:type="paragraph" w:styleId="Footer">
    <w:name w:val="footer"/>
    <w:basedOn w:val="Normal"/>
    <w:link w:val="FooterChar"/>
    <w:uiPriority w:val="99"/>
    <w:unhideWhenUsed/>
    <w:rsid w:val="0036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B"/>
  </w:style>
  <w:style w:type="character" w:customStyle="1" w:styleId="ansidef">
    <w:name w:val="ansidef"/>
    <w:basedOn w:val="DefaultParagraphFont"/>
    <w:rsid w:val="0090265A"/>
  </w:style>
  <w:style w:type="paragraph" w:styleId="ListParagraph">
    <w:name w:val="List Paragraph"/>
    <w:basedOn w:val="Normal"/>
    <w:uiPriority w:val="34"/>
    <w:qFormat/>
    <w:rsid w:val="0090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Chillarge</dc:creator>
  <cp:keywords/>
  <dc:description/>
  <cp:lastModifiedBy>Mahesh Chillarge</cp:lastModifiedBy>
  <cp:revision>6</cp:revision>
  <dcterms:created xsi:type="dcterms:W3CDTF">2022-11-17T08:00:00Z</dcterms:created>
  <dcterms:modified xsi:type="dcterms:W3CDTF">2022-12-14T11:18:00Z</dcterms:modified>
</cp:coreProperties>
</file>