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852D0" w14:textId="0C465019" w:rsidR="007808EF" w:rsidRDefault="007808EF" w:rsidP="005343A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All time high</w:t>
      </w:r>
    </w:p>
    <w:p w14:paraId="007B9345" w14:textId="1FCD7CC9" w:rsidR="007808EF" w:rsidRDefault="007808EF" w:rsidP="005343A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14:paraId="1372CFCC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9A8B2B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D9C417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.StringTokenizer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448D87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.hadoop.conf.Configuration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F678D1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.hadoop.fs.Path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85BEAC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org.apache.hadoop.io.IntWritable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F090AC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org.apache.hadoop.io.LongWritable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EAD532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org.apache.hadoop.io.DoubleWritable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01E0A5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org.apache.hadoop.io.Text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13C89F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.hadoop.mapreduce.Job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045BD2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.hadoop.mapreduce.Mapper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435BE2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.hadoop.mapreduce.Reducer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28C9B6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org.apache.hadoop.mapreduce.lib.input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.FileInputFormat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CF3871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org.apache.hadoop.mapreduce.lib.output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.FileOutputFormat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B4FB0E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0FFDCF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AllTimeHigh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388D11B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Mapper&lt;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LongWritable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Text, Text,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DoubleWritable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&gt;{</w:t>
      </w:r>
      <w:proofErr w:type="gramEnd"/>
    </w:p>
    <w:p w14:paraId="22CAC9A9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A70B7F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map(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LongWritable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org.w3c.dom.Text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Context </w:t>
      </w:r>
      <w:r>
        <w:rPr>
          <w:rFonts w:ascii="Courier New" w:hAnsi="Courier New" w:cs="Courier New"/>
          <w:color w:val="6A3E3E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B70DC55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3C17082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F061DF1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str=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value.toString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().split(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B783E9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high=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parseDouble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(str[4]);</w:t>
      </w:r>
    </w:p>
    <w:p w14:paraId="634C67EB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context.write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Text(str[1]),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DoubleWriteable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(high));</w:t>
      </w:r>
    </w:p>
    <w:p w14:paraId="053BA041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B7F9715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8D3E6AE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Exception e)</w:t>
      </w:r>
    </w:p>
    <w:p w14:paraId="04458A30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AD31944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printIn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e.getMessage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0F7D5100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9913E3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9CCFB7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D9A108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038BFD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14:paraId="011E722F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0F1F90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Reduceclass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Reducer&lt;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Text,DoubleWritable,Text,DoubleWritable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 {</w:t>
      </w:r>
    </w:p>
    <w:p w14:paraId="473A8A6A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DoubleWriteable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DoubleWriteable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DCE534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reduce(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 values, Context context)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51D235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{</w:t>
      </w:r>
    </w:p>
    <w:p w14:paraId="61FA1EAF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5377FAD6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0.00;</w:t>
      </w:r>
      <w:proofErr w:type="gramEnd"/>
    </w:p>
    <w:p w14:paraId="3CDEC6B9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values)</w:t>
      </w:r>
    </w:p>
    <w:p w14:paraId="497A7F06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14:paraId="7B67DE85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()&gt;max)</w:t>
      </w:r>
    </w:p>
    <w:p w14:paraId="5AD0903F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14:paraId="0E3AAB83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max=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D28645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5676026C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0847BEBB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436CC913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(max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F6AC022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7D59B735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context.write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key,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D66ACE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}</w:t>
      </w:r>
    </w:p>
    <w:p w14:paraId="3DCC5919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6382DC16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2E422730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</w:p>
    <w:p w14:paraId="3AE62532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2DB0F4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35EA468D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Configuration </w:t>
      </w:r>
      <w:r>
        <w:rPr>
          <w:rFonts w:ascii="Courier New" w:hAnsi="Courier New" w:cs="Courier New"/>
          <w:color w:val="6A3E3E"/>
          <w:sz w:val="20"/>
          <w:szCs w:val="20"/>
        </w:rPr>
        <w:t>conf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Configuration(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A154C1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Job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Job.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conf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 All time high"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33D5F89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.setJarByClass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AllTimeHigh.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86C224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.setMapperClass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Mapclass.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D2C1D7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.setReducerClass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Reduceclass.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6308A8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.setNumReduceTasks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14:paraId="024FEDAD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.setMapOutputKeyClass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5DB4C1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.setMapOutputValueClass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DoubleWritable.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EC1EB7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.setOutputKeyClass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6331B6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.setOutputValueClass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DoubleWritable.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770E25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FileInputFormat.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addInputPath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Path(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0]));</w:t>
      </w:r>
    </w:p>
    <w:p w14:paraId="6766AB88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FileOutputFormat.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setOutputPath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Path(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1]));</w:t>
      </w:r>
    </w:p>
    <w:p w14:paraId="68CF779D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.waitForCompletion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?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1);</w:t>
      </w:r>
    </w:p>
    <w:p w14:paraId="7A2CC1DC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2216107B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3830664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498FDA7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7A28B" w14:textId="3C839941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08EF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1F9B1959" wp14:editId="6B2FBE4E">
            <wp:extent cx="5731510" cy="7791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DFC6" w14:textId="77777777" w:rsidR="007808EF" w:rsidRDefault="007808EF" w:rsidP="005343A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14:paraId="3D8033D5" w14:textId="77777777" w:rsidR="007808EF" w:rsidRDefault="007808EF" w:rsidP="005343A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14:paraId="1A986105" w14:textId="77777777" w:rsidR="007808EF" w:rsidRDefault="007808EF" w:rsidP="005343A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14:paraId="30E8E0EA" w14:textId="77777777" w:rsidR="007808EF" w:rsidRDefault="007808EF" w:rsidP="005343A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14:paraId="0CEAF41C" w14:textId="77777777" w:rsidR="007808EF" w:rsidRDefault="007808EF" w:rsidP="005343A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14:paraId="1AD2E0BC" w14:textId="77777777" w:rsidR="007808EF" w:rsidRDefault="007808EF" w:rsidP="005343A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14:paraId="79AE930A" w14:textId="2CA39689" w:rsidR="005343A4" w:rsidRDefault="005343A4" w:rsidP="005343A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Hive</w:t>
      </w:r>
    </w:p>
    <w:p w14:paraId="394BEEB2" w14:textId="77777777" w:rsidR="005343A4" w:rsidRDefault="005343A4" w:rsidP="005343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Please find the customer data set.</w:t>
      </w:r>
    </w:p>
    <w:p w14:paraId="3110E7F9" w14:textId="77777777" w:rsidR="005343A4" w:rsidRDefault="005343A4" w:rsidP="005343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cust</w:t>
      </w:r>
      <w:proofErr w:type="spellEnd"/>
      <w:r>
        <w:rPr>
          <w:rFonts w:ascii="ArialMT" w:hAnsi="ArialMT" w:cs="ArialMT"/>
        </w:rPr>
        <w:t xml:space="preserve"> id</w:t>
      </w:r>
    </w:p>
    <w:p w14:paraId="70A015F8" w14:textId="77777777" w:rsidR="005343A4" w:rsidRDefault="005343A4" w:rsidP="005343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firstname</w:t>
      </w:r>
      <w:proofErr w:type="spellEnd"/>
    </w:p>
    <w:p w14:paraId="4877B51E" w14:textId="77777777" w:rsidR="005343A4" w:rsidRDefault="005343A4" w:rsidP="005343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lastname</w:t>
      </w:r>
      <w:proofErr w:type="spellEnd"/>
    </w:p>
    <w:p w14:paraId="336C1AA3" w14:textId="77777777" w:rsidR="005343A4" w:rsidRDefault="005343A4" w:rsidP="005343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age</w:t>
      </w:r>
    </w:p>
    <w:p w14:paraId="5546B7C7" w14:textId="77777777" w:rsidR="005343A4" w:rsidRDefault="005343A4" w:rsidP="005343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profession</w:t>
      </w:r>
    </w:p>
    <w:p w14:paraId="150541F6" w14:textId="77777777" w:rsidR="005343A4" w:rsidRDefault="005343A4" w:rsidP="005343A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1) Write a program to find the count of customers for each profession.</w:t>
      </w:r>
    </w:p>
    <w:p w14:paraId="05C026BB" w14:textId="77777777" w:rsidR="005343A4" w:rsidRDefault="005343A4" w:rsidP="005343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Please find the sales data set.</w:t>
      </w:r>
    </w:p>
    <w:p w14:paraId="379A756D" w14:textId="77777777" w:rsidR="005343A4" w:rsidRDefault="005343A4" w:rsidP="005343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txn</w:t>
      </w:r>
      <w:proofErr w:type="spellEnd"/>
      <w:r>
        <w:rPr>
          <w:rFonts w:ascii="ArialMT" w:hAnsi="ArialMT" w:cs="ArialMT"/>
        </w:rPr>
        <w:t xml:space="preserve"> id</w:t>
      </w:r>
    </w:p>
    <w:p w14:paraId="3B97B7DB" w14:textId="77777777" w:rsidR="005343A4" w:rsidRDefault="005343A4" w:rsidP="005343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txn</w:t>
      </w:r>
      <w:proofErr w:type="spellEnd"/>
      <w:r>
        <w:rPr>
          <w:rFonts w:ascii="ArialMT" w:hAnsi="ArialMT" w:cs="ArialMT"/>
        </w:rPr>
        <w:t xml:space="preserve"> date</w:t>
      </w:r>
    </w:p>
    <w:p w14:paraId="46751D8E" w14:textId="77777777" w:rsidR="005343A4" w:rsidRDefault="005343A4" w:rsidP="005343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cust</w:t>
      </w:r>
      <w:proofErr w:type="spellEnd"/>
      <w:r>
        <w:rPr>
          <w:rFonts w:ascii="ArialMT" w:hAnsi="ArialMT" w:cs="ArialMT"/>
        </w:rPr>
        <w:t xml:space="preserve"> id</w:t>
      </w:r>
    </w:p>
    <w:p w14:paraId="15FBB7FD" w14:textId="77777777" w:rsidR="005343A4" w:rsidRDefault="005343A4" w:rsidP="005343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amount</w:t>
      </w:r>
    </w:p>
    <w:p w14:paraId="74CE31DC" w14:textId="77777777" w:rsidR="005343A4" w:rsidRDefault="005343A4" w:rsidP="005343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category</w:t>
      </w:r>
    </w:p>
    <w:p w14:paraId="255BB3AB" w14:textId="77777777" w:rsidR="005343A4" w:rsidRDefault="005343A4" w:rsidP="005343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product</w:t>
      </w:r>
    </w:p>
    <w:p w14:paraId="4A086C94" w14:textId="77777777" w:rsidR="005343A4" w:rsidRDefault="005343A4" w:rsidP="005343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city</w:t>
      </w:r>
    </w:p>
    <w:p w14:paraId="403A5237" w14:textId="77777777" w:rsidR="005343A4" w:rsidRDefault="005343A4" w:rsidP="005343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state</w:t>
      </w:r>
    </w:p>
    <w:p w14:paraId="1870E9C4" w14:textId="77777777" w:rsidR="005343A4" w:rsidRDefault="005343A4" w:rsidP="005343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spendby</w:t>
      </w:r>
      <w:proofErr w:type="spellEnd"/>
    </w:p>
    <w:p w14:paraId="23CF1CFF" w14:textId="11315643" w:rsidR="00C14D8A" w:rsidRDefault="005343A4" w:rsidP="005343A4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2) Write a program to find the top 10 products sales wise</w:t>
      </w:r>
    </w:p>
    <w:p w14:paraId="2CC6F081" w14:textId="7F9BB7D3" w:rsidR="005343A4" w:rsidRDefault="005343A4" w:rsidP="005343A4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3) Write a program to create </w:t>
      </w:r>
      <w:proofErr w:type="spellStart"/>
      <w:r>
        <w:rPr>
          <w:rFonts w:ascii="Arial-BoldMT" w:hAnsi="Arial-BoldMT" w:cs="Arial-BoldMT"/>
          <w:b/>
          <w:bCs/>
        </w:rPr>
        <w:t>partiioned</w:t>
      </w:r>
      <w:proofErr w:type="spellEnd"/>
      <w:r>
        <w:rPr>
          <w:rFonts w:ascii="Arial-BoldMT" w:hAnsi="Arial-BoldMT" w:cs="Arial-BoldMT"/>
          <w:b/>
          <w:bCs/>
        </w:rPr>
        <w:t xml:space="preserve"> table on category.</w:t>
      </w:r>
    </w:p>
    <w:p w14:paraId="13E828D8" w14:textId="3420097C" w:rsidR="0090265A" w:rsidRDefault="0090265A" w:rsidP="005343A4">
      <w:pPr>
        <w:rPr>
          <w:rFonts w:ascii="Arial-BoldMT" w:hAnsi="Arial-BoldMT" w:cs="Arial-BoldMT"/>
          <w:b/>
          <w:bCs/>
        </w:rPr>
      </w:pPr>
    </w:p>
    <w:p w14:paraId="4C18AA98" w14:textId="4A16C9D5" w:rsidR="0090265A" w:rsidRDefault="0090265A" w:rsidP="005343A4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ANS:</w:t>
      </w:r>
    </w:p>
    <w:p w14:paraId="6749D621" w14:textId="29083220" w:rsidR="0090265A" w:rsidRDefault="0090265A" w:rsidP="005343A4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Table created:</w:t>
      </w:r>
    </w:p>
    <w:p w14:paraId="1B14109D" w14:textId="77777777" w:rsidR="0090265A" w:rsidRDefault="0090265A" w:rsidP="0090265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lastRenderedPageBreak/>
        <w:t>&gt; create table customer1(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cust_id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INT,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first_name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String,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last_name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String, age INT, profession String)                                                              </w:t>
      </w:r>
    </w:p>
    <w:p w14:paraId="6BCE0650" w14:textId="77777777" w:rsidR="0090265A" w:rsidRDefault="0090265A" w:rsidP="0090265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&gt; row format delimited                                                                                                                                              </w:t>
      </w:r>
    </w:p>
    <w:p w14:paraId="59D51C81" w14:textId="77777777" w:rsidR="0090265A" w:rsidRDefault="0090265A" w:rsidP="0090265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&gt; fields terminated by ','                                                                                                                                          </w:t>
      </w:r>
    </w:p>
    <w:p w14:paraId="5FB35B00" w14:textId="43751661" w:rsidR="0090265A" w:rsidRDefault="0090265A" w:rsidP="0090265A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&gt; stored as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textfile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;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</w:t>
      </w:r>
    </w:p>
    <w:p w14:paraId="7DE8601A" w14:textId="56BBAF9E" w:rsidR="0090265A" w:rsidRDefault="0090265A" w:rsidP="0090265A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794D2912" w14:textId="746E2B51" w:rsidR="0090265A" w:rsidRDefault="0090265A" w:rsidP="0090265A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Loading file:</w:t>
      </w:r>
    </w:p>
    <w:p w14:paraId="4180A81B" w14:textId="77777777" w:rsidR="0090265A" w:rsidRDefault="0090265A" w:rsidP="0090265A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567A64F4" w14:textId="46D78389" w:rsidR="0090265A" w:rsidRDefault="0090265A" w:rsidP="0090265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load data local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inpath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'custs.txt' overwrite into table </w:t>
      </w: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customer1;</w:t>
      </w:r>
      <w:proofErr w:type="gramEnd"/>
    </w:p>
    <w:p w14:paraId="3A77BDC8" w14:textId="00087308" w:rsidR="0090265A" w:rsidRDefault="0090265A" w:rsidP="005343A4">
      <w:pPr>
        <w:rPr>
          <w:rFonts w:ascii="Arial-BoldMT" w:hAnsi="Arial-BoldMT" w:cs="Arial-BoldMT"/>
          <w:b/>
          <w:bCs/>
        </w:rPr>
      </w:pPr>
    </w:p>
    <w:p w14:paraId="5F31AAFC" w14:textId="0F795E6B" w:rsidR="0090265A" w:rsidRDefault="0090265A" w:rsidP="005343A4">
      <w:pPr>
        <w:rPr>
          <w:rFonts w:ascii="Arial-BoldMT" w:hAnsi="Arial-BoldMT" w:cs="Arial-BoldMT"/>
          <w:b/>
          <w:bCs/>
        </w:rPr>
      </w:pPr>
      <w:r w:rsidRPr="0090265A">
        <w:rPr>
          <w:rFonts w:ascii="Arial-BoldMT" w:hAnsi="Arial-BoldMT" w:cs="Arial-BoldMT"/>
          <w:b/>
          <w:bCs/>
          <w:noProof/>
        </w:rPr>
        <w:drawing>
          <wp:inline distT="0" distB="0" distL="0" distR="0" wp14:anchorId="3E27D9F5" wp14:editId="28E7E8C7">
            <wp:extent cx="5731510" cy="146875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ACDC" w14:textId="0B3152DC" w:rsidR="0090265A" w:rsidRDefault="0090265A" w:rsidP="005343A4">
      <w:pPr>
        <w:rPr>
          <w:rFonts w:ascii="Arial-BoldMT" w:hAnsi="Arial-BoldMT" w:cs="Arial-BoldMT"/>
          <w:b/>
          <w:bCs/>
        </w:rPr>
      </w:pPr>
    </w:p>
    <w:p w14:paraId="7E447AB7" w14:textId="6BBAAB3D" w:rsidR="0090265A" w:rsidRPr="0090265A" w:rsidRDefault="0090265A" w:rsidP="0090265A">
      <w:pPr>
        <w:pStyle w:val="ListParagraph"/>
        <w:numPr>
          <w:ilvl w:val="0"/>
          <w:numId w:val="1"/>
        </w:numPr>
        <w:rPr>
          <w:rFonts w:ascii="Arial-BoldMT" w:hAnsi="Arial-BoldMT" w:cs="Arial-BoldMT"/>
          <w:b/>
          <w:bCs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select profession, count(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cust_id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) from customer1 group by </w:t>
      </w: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profession;</w:t>
      </w:r>
      <w:proofErr w:type="gramEnd"/>
    </w:p>
    <w:p w14:paraId="0A9222D4" w14:textId="63D9D915" w:rsidR="0090265A" w:rsidRDefault="0090265A" w:rsidP="005343A4">
      <w:pPr>
        <w:rPr>
          <w:rFonts w:ascii="Arial-BoldMT" w:hAnsi="Arial-BoldMT" w:cs="Arial-BoldMT"/>
          <w:b/>
          <w:bCs/>
        </w:rPr>
      </w:pPr>
    </w:p>
    <w:p w14:paraId="3769DCB6" w14:textId="2944012A" w:rsidR="0090265A" w:rsidRDefault="0090265A" w:rsidP="005343A4">
      <w:pPr>
        <w:rPr>
          <w:rFonts w:ascii="Arial-BoldMT" w:hAnsi="Arial-BoldMT" w:cs="Arial-BoldMT"/>
          <w:b/>
          <w:bCs/>
        </w:rPr>
      </w:pPr>
      <w:r w:rsidRPr="0090265A">
        <w:rPr>
          <w:rFonts w:ascii="Arial-BoldMT" w:hAnsi="Arial-BoldMT" w:cs="Arial-BoldMT"/>
          <w:b/>
          <w:bCs/>
          <w:noProof/>
        </w:rPr>
        <w:drawing>
          <wp:inline distT="0" distB="0" distL="0" distR="0" wp14:anchorId="657183D9" wp14:editId="3D9C1E52">
            <wp:extent cx="5731510" cy="3621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65C6" w14:textId="1E663BA4" w:rsidR="0090265A" w:rsidRDefault="0090265A" w:rsidP="005343A4">
      <w:pPr>
        <w:rPr>
          <w:rFonts w:ascii="Arial-BoldMT" w:hAnsi="Arial-BoldMT" w:cs="Arial-BoldMT"/>
          <w:b/>
          <w:bCs/>
        </w:rPr>
      </w:pPr>
    </w:p>
    <w:p w14:paraId="530ACCD5" w14:textId="538B7078" w:rsidR="0090265A" w:rsidRDefault="0090265A" w:rsidP="0090265A">
      <w:pPr>
        <w:pStyle w:val="ListParagraph"/>
        <w:numPr>
          <w:ilvl w:val="0"/>
          <w:numId w:val="1"/>
        </w:num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lastRenderedPageBreak/>
        <w:t xml:space="preserve"> </w:t>
      </w:r>
    </w:p>
    <w:p w14:paraId="276697F1" w14:textId="14976F06" w:rsidR="0090265A" w:rsidRDefault="0090265A" w:rsidP="0090265A">
      <w:pPr>
        <w:pStyle w:val="ListParagraph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 </w:t>
      </w:r>
    </w:p>
    <w:p w14:paraId="108AF0DB" w14:textId="7FB2559D" w:rsidR="0090265A" w:rsidRDefault="001D04E0" w:rsidP="0090265A">
      <w:pPr>
        <w:pStyle w:val="ListParagraph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Sales table created:</w:t>
      </w:r>
    </w:p>
    <w:p w14:paraId="5514CE6A" w14:textId="77777777" w:rsidR="001D04E0" w:rsidRDefault="001D04E0" w:rsidP="001D04E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&gt; create table sales2(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txn_id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INT,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txn_date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String,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cust_id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INT,amount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Double, category String, Product String, city String, state String,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spendby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String)           </w:t>
      </w:r>
    </w:p>
    <w:p w14:paraId="1A3F986B" w14:textId="77777777" w:rsidR="001D04E0" w:rsidRDefault="001D04E0" w:rsidP="001D04E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&gt; row format delimited                                                                                                                                              </w:t>
      </w:r>
    </w:p>
    <w:p w14:paraId="14C70788" w14:textId="77777777" w:rsidR="001D04E0" w:rsidRDefault="001D04E0" w:rsidP="001D04E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&gt; fields terminated by ','                                                                                                                                          </w:t>
      </w:r>
    </w:p>
    <w:p w14:paraId="3278AAE6" w14:textId="5AD4EE5B" w:rsidR="001D04E0" w:rsidRDefault="001D04E0" w:rsidP="001D04E0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&gt; stored as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textfile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;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</w:p>
    <w:p w14:paraId="73B26FE5" w14:textId="1F7BA0F3" w:rsidR="001D04E0" w:rsidRDefault="001D04E0" w:rsidP="001D04E0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06B367D4" w14:textId="77777777" w:rsidR="001D04E0" w:rsidRDefault="001D04E0" w:rsidP="001D04E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load data local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inpath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'txns1.txt' overwrite into table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sales2;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</w:t>
      </w:r>
    </w:p>
    <w:p w14:paraId="64DA4E63" w14:textId="3D1714DF" w:rsidR="001D04E0" w:rsidRDefault="001D04E0" w:rsidP="001D04E0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0121908A" w14:textId="66C408D9" w:rsidR="0071611B" w:rsidRPr="0071611B" w:rsidRDefault="0071611B" w:rsidP="001F73FC">
      <w:pPr>
        <w:pStyle w:val="HTMLPreformatted"/>
        <w:rPr>
          <w:rStyle w:val="ansidef"/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</w:p>
    <w:p w14:paraId="7FB2B55A" w14:textId="73249135" w:rsidR="0071611B" w:rsidRDefault="0071611B" w:rsidP="0071611B">
      <w:pPr>
        <w:pStyle w:val="HTMLPreformatted"/>
        <w:rPr>
          <w:rStyle w:val="ansidef"/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  <w:r w:rsidRPr="0071611B">
        <w:rPr>
          <w:rStyle w:val="ansidef"/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Loaded file:</w:t>
      </w:r>
    </w:p>
    <w:p w14:paraId="5CE3A3DA" w14:textId="2411B6F1" w:rsidR="0071611B" w:rsidRDefault="0071611B" w:rsidP="0071611B">
      <w:pPr>
        <w:pStyle w:val="HTMLPreformatted"/>
        <w:rPr>
          <w:rStyle w:val="ansidef"/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</w:p>
    <w:p w14:paraId="4C6B15CF" w14:textId="77777777" w:rsidR="001F73FC" w:rsidRDefault="001F73FC" w:rsidP="001F73FC">
      <w:pPr>
        <w:pStyle w:val="HTMLPreformatted"/>
        <w:rPr>
          <w:rFonts w:ascii="Consolas" w:hAnsi="Consolas"/>
          <w:color w:val="000000"/>
          <w:sz w:val="27"/>
          <w:szCs w:val="27"/>
        </w:rPr>
      </w:pPr>
      <w:r w:rsidRPr="001D04E0">
        <w:rPr>
          <w:rFonts w:ascii="Consolas" w:hAnsi="Consolas"/>
          <w:noProof/>
          <w:color w:val="000000"/>
          <w:sz w:val="27"/>
          <w:szCs w:val="27"/>
        </w:rPr>
        <w:drawing>
          <wp:inline distT="0" distB="0" distL="0" distR="0" wp14:anchorId="2924D84E" wp14:editId="058AF00C">
            <wp:extent cx="5731510" cy="16732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7998" w14:textId="77777777" w:rsidR="001F73FC" w:rsidRDefault="001F73FC" w:rsidP="001F73FC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35B59C6D" w14:textId="77777777" w:rsidR="001F73FC" w:rsidRDefault="001F73FC" w:rsidP="001F73FC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133EE422" w14:textId="77777777" w:rsidR="001F73FC" w:rsidRDefault="001F73FC" w:rsidP="001F73FC">
      <w:pPr>
        <w:pStyle w:val="HTMLPreformatted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select product, sum(amount) as total from sales2 group by product order by total desc limit </w:t>
      </w: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10;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 </w:t>
      </w:r>
    </w:p>
    <w:p w14:paraId="6EC29A5B" w14:textId="77777777" w:rsidR="001F73FC" w:rsidRDefault="001F73FC" w:rsidP="001F73FC">
      <w:pPr>
        <w:pStyle w:val="HTMLPreformatted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3AA88321" w14:textId="77777777" w:rsidR="001F73FC" w:rsidRDefault="001F73FC" w:rsidP="001F73FC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6DBB5C62" w14:textId="77777777" w:rsidR="001F73FC" w:rsidRDefault="001F73FC" w:rsidP="001F73FC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47D3FBCF" w14:textId="77777777" w:rsidR="001F73FC" w:rsidRDefault="001F73FC" w:rsidP="001F73FC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2A7016BB" w14:textId="77777777" w:rsidR="001F73FC" w:rsidRDefault="001F73FC" w:rsidP="001F73FC">
      <w:pPr>
        <w:pStyle w:val="HTMLPreformatted"/>
        <w:rPr>
          <w:rFonts w:ascii="Consolas" w:hAnsi="Consolas"/>
          <w:color w:val="000000"/>
          <w:sz w:val="27"/>
          <w:szCs w:val="27"/>
        </w:rPr>
      </w:pPr>
      <w:r w:rsidRPr="001D04E0">
        <w:rPr>
          <w:rFonts w:ascii="Consolas" w:hAnsi="Consolas"/>
          <w:noProof/>
          <w:color w:val="000000"/>
          <w:sz w:val="27"/>
          <w:szCs w:val="27"/>
        </w:rPr>
        <w:drawing>
          <wp:inline distT="0" distB="0" distL="0" distR="0" wp14:anchorId="3E27A951" wp14:editId="129761AB">
            <wp:extent cx="5731510" cy="15951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FFBC" w14:textId="6C96B45F" w:rsidR="0071611B" w:rsidRDefault="0071611B" w:rsidP="0071611B">
      <w:pPr>
        <w:pStyle w:val="HTMLPreformatted"/>
        <w:rPr>
          <w:rStyle w:val="ansidef"/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</w:p>
    <w:p w14:paraId="1100D1D3" w14:textId="77777777" w:rsidR="001F73FC" w:rsidRPr="0071611B" w:rsidRDefault="001F73FC" w:rsidP="001F73FC">
      <w:pPr>
        <w:pStyle w:val="HTMLPreformatted"/>
        <w:rPr>
          <w:rStyle w:val="ansidef"/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  <w:r w:rsidRPr="0071611B">
        <w:rPr>
          <w:rStyle w:val="ansidef"/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partition table:</w:t>
      </w:r>
    </w:p>
    <w:p w14:paraId="677E4B90" w14:textId="7E30431A" w:rsidR="001F73FC" w:rsidRDefault="001F73FC" w:rsidP="001F73FC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1C8B2A4B" w14:textId="73B0D31D" w:rsidR="00E1758B" w:rsidRDefault="00E1758B" w:rsidP="001F73FC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lastRenderedPageBreak/>
        <w:t>create table sales</w:t>
      </w:r>
      <w:r w:rsidR="00477D37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3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_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part(</w:t>
      </w:r>
      <w:proofErr w:type="spellStart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txn_id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INT,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txn_date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String,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cust_id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INT,amount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Double,Product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String, city String, state String,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spendby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String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)</w:t>
      </w:r>
    </w:p>
    <w:p w14:paraId="6F3E6118" w14:textId="7A887D8C" w:rsidR="00E1758B" w:rsidRDefault="00E1758B" w:rsidP="001F73FC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partitioned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by(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category String)</w:t>
      </w:r>
    </w:p>
    <w:p w14:paraId="61455560" w14:textId="636EECA6" w:rsidR="00E1758B" w:rsidRDefault="00E1758B" w:rsidP="001F73FC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row format delimited</w:t>
      </w:r>
    </w:p>
    <w:p w14:paraId="1DE3E207" w14:textId="77777777" w:rsidR="00E1758B" w:rsidRDefault="00E1758B" w:rsidP="00E1758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fields terminated by ','                                                                                                                                          </w:t>
      </w:r>
    </w:p>
    <w:p w14:paraId="4A62DFB7" w14:textId="3F92EB89" w:rsidR="00E1758B" w:rsidRDefault="00E1758B" w:rsidP="00E1758B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stored as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textfile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;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</w:p>
    <w:p w14:paraId="317984AE" w14:textId="77777777" w:rsidR="00E1758B" w:rsidRDefault="00E1758B" w:rsidP="001F73FC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40CCD07F" w14:textId="77777777" w:rsidR="00E1758B" w:rsidRDefault="00E1758B" w:rsidP="001F73FC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7325D130" w14:textId="6AAB9CC0" w:rsidR="001F73FC" w:rsidRPr="0071611B" w:rsidRDefault="001F73FC" w:rsidP="001F73FC">
      <w:pPr>
        <w:pStyle w:val="HTMLPreformatted"/>
        <w:rPr>
          <w:rStyle w:val="ansidef"/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insert into sales2_part partition(category) select </w:t>
      </w:r>
      <w:proofErr w:type="spellStart"/>
      <w:r w:rsidR="00477D37">
        <w:rPr>
          <w:rFonts w:ascii="Consolas" w:hAnsi="Consolas"/>
          <w:color w:val="000000"/>
          <w:sz w:val="27"/>
          <w:szCs w:val="27"/>
          <w:shd w:val="clear" w:color="auto" w:fill="FFFFFF"/>
        </w:rPr>
        <w:t>txn_</w:t>
      </w:r>
      <w:proofErr w:type="gramStart"/>
      <w:r w:rsidR="00477D37">
        <w:rPr>
          <w:rFonts w:ascii="Consolas" w:hAnsi="Consolas"/>
          <w:color w:val="000000"/>
          <w:sz w:val="27"/>
          <w:szCs w:val="27"/>
          <w:shd w:val="clear" w:color="auto" w:fill="FFFFFF"/>
        </w:rPr>
        <w:t>id,txn</w:t>
      </w:r>
      <w:proofErr w:type="gramEnd"/>
      <w:r w:rsidR="00477D37">
        <w:rPr>
          <w:rFonts w:ascii="Consolas" w:hAnsi="Consolas"/>
          <w:color w:val="000000"/>
          <w:sz w:val="27"/>
          <w:szCs w:val="27"/>
          <w:shd w:val="clear" w:color="auto" w:fill="FFFFFF"/>
        </w:rPr>
        <w:t>_date,cust_id,amount,Product,city,state,spendby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from sales2;  </w:t>
      </w:r>
    </w:p>
    <w:p w14:paraId="26305095" w14:textId="77777777" w:rsidR="001F73FC" w:rsidRDefault="001F73FC" w:rsidP="0071611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14:paraId="04058308" w14:textId="77777777" w:rsidR="001F73FC" w:rsidRDefault="001F73FC" w:rsidP="0071611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14:paraId="770EE1FE" w14:textId="77777777" w:rsidR="001F73FC" w:rsidRDefault="001F73FC" w:rsidP="0071611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14:paraId="270ED392" w14:textId="6280822D" w:rsidR="0071611B" w:rsidRDefault="0071611B" w:rsidP="0071611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Q 3.</w:t>
      </w:r>
    </w:p>
    <w:p w14:paraId="553DAFF7" w14:textId="6FEE6112" w:rsidR="0071611B" w:rsidRDefault="0071611B" w:rsidP="0071611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proofErr w:type="spellStart"/>
      <w:r>
        <w:rPr>
          <w:rFonts w:ascii="Arial-BoldMT" w:hAnsi="Arial-BoldMT" w:cs="Arial-BoldMT"/>
          <w:b/>
          <w:bCs/>
        </w:rPr>
        <w:t>PySpark</w:t>
      </w:r>
      <w:proofErr w:type="spellEnd"/>
    </w:p>
    <w:p w14:paraId="3A9472BE" w14:textId="77777777" w:rsidR="0071611B" w:rsidRDefault="0071611B" w:rsidP="0071611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Please find the AIRLINES data set</w:t>
      </w:r>
    </w:p>
    <w:p w14:paraId="6C02BEF5" w14:textId="77777777" w:rsidR="0071611B" w:rsidRDefault="0071611B" w:rsidP="0071611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Year</w:t>
      </w:r>
    </w:p>
    <w:p w14:paraId="4064B856" w14:textId="77777777" w:rsidR="0071611B" w:rsidRDefault="0071611B" w:rsidP="0071611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Quarter</w:t>
      </w:r>
    </w:p>
    <w:p w14:paraId="7300947B" w14:textId="77777777" w:rsidR="0071611B" w:rsidRDefault="0071611B" w:rsidP="0071611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Average revenue per seat</w:t>
      </w:r>
    </w:p>
    <w:p w14:paraId="784D1955" w14:textId="77777777" w:rsidR="0071611B" w:rsidRDefault="0071611B" w:rsidP="0071611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Total number of booked seats</w:t>
      </w:r>
    </w:p>
    <w:p w14:paraId="40D1CC63" w14:textId="77777777" w:rsidR="0071611B" w:rsidRDefault="0071611B" w:rsidP="0071611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1) What was the highest number of people travelled in which</w:t>
      </w:r>
    </w:p>
    <w:p w14:paraId="4B9ACB34" w14:textId="77777777" w:rsidR="0071611B" w:rsidRDefault="0071611B" w:rsidP="0071611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year? 2) Identifying the highest revenue generation for which year</w:t>
      </w:r>
    </w:p>
    <w:p w14:paraId="0C72708C" w14:textId="77777777" w:rsidR="0071611B" w:rsidRDefault="0071611B" w:rsidP="0071611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3) Identifying the highest revenue generation for which year and quarter (Common</w:t>
      </w:r>
    </w:p>
    <w:p w14:paraId="6C92A1FC" w14:textId="1D54587E" w:rsidR="0071611B" w:rsidRDefault="0071611B" w:rsidP="0071611B">
      <w:pPr>
        <w:pStyle w:val="HTMLPreformatted"/>
        <w:rPr>
          <w:rStyle w:val="ansidef"/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Arial-BoldMT" w:hAnsi="Arial-BoldMT" w:cs="Arial-BoldMT"/>
          <w:b/>
          <w:bCs/>
        </w:rPr>
        <w:t>group)</w:t>
      </w:r>
    </w:p>
    <w:p w14:paraId="49A2E9DE" w14:textId="7ED74E65" w:rsidR="0071611B" w:rsidRDefault="0071611B" w:rsidP="0071611B">
      <w:pPr>
        <w:pStyle w:val="HTMLPreformatted"/>
        <w:rPr>
          <w:rStyle w:val="ansidef"/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</w:p>
    <w:p w14:paraId="24E76809" w14:textId="5C8EF81C" w:rsidR="0071611B" w:rsidRDefault="0071611B" w:rsidP="0071611B">
      <w:pPr>
        <w:pStyle w:val="HTMLPreformatted"/>
        <w:rPr>
          <w:rStyle w:val="ansidef"/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</w:p>
    <w:p w14:paraId="73D13804" w14:textId="71A8A815" w:rsidR="0071611B" w:rsidRDefault="001F73FC" w:rsidP="0071611B">
      <w:pPr>
        <w:pStyle w:val="HTMLPreformatted"/>
        <w:rPr>
          <w:rStyle w:val="ansidef"/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  <w:r w:rsidRPr="001F73FC">
        <w:rPr>
          <w:rStyle w:val="ansidef"/>
          <w:rFonts w:ascii="Consolas" w:hAnsi="Consolas"/>
          <w:b/>
          <w:bCs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24141FBF" wp14:editId="1C0B1EC8">
            <wp:extent cx="5731510" cy="2755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2E21" w14:textId="475F1368" w:rsidR="001F73FC" w:rsidRDefault="001F73FC" w:rsidP="0071611B">
      <w:pPr>
        <w:pStyle w:val="HTMLPreformatted"/>
        <w:rPr>
          <w:rStyle w:val="ansidef"/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</w:p>
    <w:p w14:paraId="25786409" w14:textId="16A26C49" w:rsidR="001F73FC" w:rsidRDefault="001F73FC" w:rsidP="0071611B">
      <w:pPr>
        <w:pStyle w:val="HTMLPreformatted"/>
        <w:rPr>
          <w:rStyle w:val="ansidef"/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</w:p>
    <w:p w14:paraId="7020FD24" w14:textId="77777777" w:rsidR="001F73FC" w:rsidRDefault="001F73FC" w:rsidP="0071611B">
      <w:pPr>
        <w:pStyle w:val="HTMLPreformatted"/>
        <w:rPr>
          <w:rStyle w:val="ansidef"/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</w:p>
    <w:p w14:paraId="25B33CEA" w14:textId="77777777" w:rsidR="00037283" w:rsidRDefault="00037283" w:rsidP="00037283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schema1=StructType(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).add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("year",StringType(),True).add("Quarter",IntegerType(),True).add("Avg_perseat",DoubleType(),True).add("Total_bookedseats",IntegerType(),True</w:t>
      </w:r>
    </w:p>
    <w:p w14:paraId="6834B678" w14:textId="77777777" w:rsidR="00037283" w:rsidRDefault="00037283" w:rsidP="00037283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                                                                                                                                                                       </w:t>
      </w:r>
    </w:p>
    <w:p w14:paraId="49491526" w14:textId="77777777" w:rsidR="00037283" w:rsidRDefault="00037283" w:rsidP="00037283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df1=spark.read.format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("csv").option("header","False").schema(schema1).load("hdfs://nameservice1/user/bigcdac432554/prac1/airlines.csv")                             </w:t>
      </w:r>
    </w:p>
    <w:p w14:paraId="13BD40CD" w14:textId="77777777" w:rsidR="00037283" w:rsidRDefault="00037283" w:rsidP="00037283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&gt;&gt;&gt; df1.registerTempTable("airline")</w:t>
      </w:r>
    </w:p>
    <w:p w14:paraId="442242FA" w14:textId="71703707" w:rsidR="0071611B" w:rsidRDefault="0071611B" w:rsidP="0071611B">
      <w:pPr>
        <w:pStyle w:val="HTMLPreformatted"/>
        <w:rPr>
          <w:rStyle w:val="ansidef"/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</w:p>
    <w:p w14:paraId="78FBE8F2" w14:textId="77777777" w:rsidR="0071611B" w:rsidRPr="0071611B" w:rsidRDefault="0071611B" w:rsidP="0071611B">
      <w:pPr>
        <w:pStyle w:val="HTMLPreformatted"/>
        <w:rPr>
          <w:rStyle w:val="ansidef"/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</w:p>
    <w:p w14:paraId="6D621B17" w14:textId="709BBB74" w:rsidR="0071611B" w:rsidRDefault="001F73FC" w:rsidP="001D04E0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Ans1:</w:t>
      </w:r>
    </w:p>
    <w:p w14:paraId="21733DCA" w14:textId="3373EA72" w:rsidR="001F73FC" w:rsidRDefault="00994CBA" w:rsidP="001D04E0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Q1=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spark.sql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“</w:t>
      </w:r>
      <w:r w:rsidR="001F73FC" w:rsidRPr="001F73FC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select 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year</w:t>
      </w:r>
      <w:r w:rsidR="001F73FC" w:rsidRPr="001F73FC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, sum(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</w:t>
      </w:r>
      <w:r w:rsidR="001F73FC" w:rsidRPr="001F73FC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otal_bookedseats</w:t>
      </w:r>
      <w:proofErr w:type="spellEnd"/>
      <w:r w:rsidR="001F73FC" w:rsidRPr="001F73FC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)as highest from airline group by 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year</w:t>
      </w:r>
      <w:r w:rsidR="001F73FC" w:rsidRPr="001F73FC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order by highest desc limit 1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”)</w:t>
      </w:r>
    </w:p>
    <w:p w14:paraId="63AA5BA1" w14:textId="250BCAFE" w:rsidR="001F73FC" w:rsidRDefault="00994CBA" w:rsidP="001D04E0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 w:rsidRPr="00994CBA">
        <w:rPr>
          <w:rStyle w:val="ansidef"/>
          <w:rFonts w:ascii="Consolas" w:hAnsi="Consolas"/>
          <w:noProof/>
          <w:color w:val="000000"/>
          <w:sz w:val="27"/>
          <w:szCs w:val="27"/>
          <w:shd w:val="clear" w:color="auto" w:fill="FFFFFF"/>
        </w:rPr>
        <w:lastRenderedPageBreak/>
        <w:drawing>
          <wp:inline distT="0" distB="0" distL="0" distR="0" wp14:anchorId="6D7AC8BC" wp14:editId="59080DF1">
            <wp:extent cx="5731510" cy="867410"/>
            <wp:effectExtent l="0" t="0" r="2540" b="8890"/>
            <wp:docPr id="9" name="Picture 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3017" w14:textId="077CB694" w:rsidR="00994CBA" w:rsidRDefault="00994CBA" w:rsidP="001D04E0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56750589" w14:textId="19526979" w:rsidR="00994CBA" w:rsidRDefault="00994CBA" w:rsidP="001D04E0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Ans2: q2=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spark.sql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“select year, sum(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Avg_perseat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) as high from airline group by year order by high limit 1”)</w:t>
      </w:r>
    </w:p>
    <w:p w14:paraId="0E065D28" w14:textId="08228ADA" w:rsidR="00994CBA" w:rsidRDefault="0072149D" w:rsidP="0072149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ab/>
      </w:r>
    </w:p>
    <w:p w14:paraId="52C02CCF" w14:textId="77777777" w:rsidR="00994CBA" w:rsidRDefault="00994CBA" w:rsidP="001D04E0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61AE3500" w14:textId="77777777" w:rsidR="001F73FC" w:rsidRDefault="001F73FC" w:rsidP="001D04E0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0C6DD825" w14:textId="6D09C50A" w:rsidR="001D04E0" w:rsidRDefault="001D04E0" w:rsidP="001D04E0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2AD8FEAB" w14:textId="61AEA2E3" w:rsidR="001D04E0" w:rsidRDefault="001D04E0" w:rsidP="001D04E0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03ABC439" w14:textId="77777777" w:rsidR="001D04E0" w:rsidRDefault="001D04E0" w:rsidP="001D04E0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6F603220" w14:textId="586FD9F4" w:rsidR="001D04E0" w:rsidRDefault="001D04E0" w:rsidP="001D04E0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560947DF" w14:textId="77777777" w:rsidR="001D04E0" w:rsidRDefault="001D04E0" w:rsidP="001D04E0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778B6F6D" w14:textId="77777777" w:rsidR="001D04E0" w:rsidRPr="0090265A" w:rsidRDefault="001D04E0" w:rsidP="0090265A">
      <w:pPr>
        <w:pStyle w:val="ListParagraph"/>
        <w:rPr>
          <w:rFonts w:ascii="Arial-BoldMT" w:hAnsi="Arial-BoldMT" w:cs="Arial-BoldMT"/>
          <w:b/>
          <w:bCs/>
        </w:rPr>
      </w:pPr>
    </w:p>
    <w:p w14:paraId="461A2932" w14:textId="77777777" w:rsidR="005343A4" w:rsidRDefault="005343A4" w:rsidP="005343A4">
      <w:pPr>
        <w:rPr>
          <w:rFonts w:ascii="Arial-BoldMT" w:hAnsi="Arial-BoldMT" w:cs="Arial-BoldMT"/>
          <w:b/>
          <w:bCs/>
        </w:rPr>
      </w:pPr>
    </w:p>
    <w:p w14:paraId="1E707998" w14:textId="77777777" w:rsidR="005343A4" w:rsidRDefault="005343A4" w:rsidP="005343A4">
      <w:pPr>
        <w:rPr>
          <w:rFonts w:ascii="Arial-BoldMT" w:hAnsi="Arial-BoldMT" w:cs="Arial-BoldMT"/>
          <w:b/>
          <w:bCs/>
        </w:rPr>
      </w:pPr>
    </w:p>
    <w:p w14:paraId="50601B7B" w14:textId="53B2C5F0" w:rsidR="005343A4" w:rsidRDefault="001F73FC" w:rsidP="001F73FC">
      <w:r w:rsidRPr="001F73FC">
        <w:rPr>
          <w:noProof/>
        </w:rPr>
        <w:drawing>
          <wp:inline distT="0" distB="0" distL="0" distR="0" wp14:anchorId="342A867D" wp14:editId="7B6E5B55">
            <wp:extent cx="5731510" cy="27711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5946" w14:textId="1A3C22D7" w:rsidR="001F73FC" w:rsidRDefault="001F73FC" w:rsidP="001F73FC"/>
    <w:p w14:paraId="10114057" w14:textId="77777777" w:rsidR="003D3AC7" w:rsidRDefault="003D3AC7" w:rsidP="001F73FC"/>
    <w:p w14:paraId="08E7B97E" w14:textId="42939571" w:rsidR="001F73FC" w:rsidRPr="005343A4" w:rsidRDefault="001F73FC" w:rsidP="001F73FC"/>
    <w:sectPr w:rsidR="001F73FC" w:rsidRPr="005343A4" w:rsidSect="00101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082E2" w14:textId="77777777" w:rsidR="00A62423" w:rsidRDefault="00A62423" w:rsidP="003605AB">
      <w:pPr>
        <w:spacing w:after="0" w:line="240" w:lineRule="auto"/>
      </w:pPr>
      <w:r>
        <w:separator/>
      </w:r>
    </w:p>
  </w:endnote>
  <w:endnote w:type="continuationSeparator" w:id="0">
    <w:p w14:paraId="16C49C3E" w14:textId="77777777" w:rsidR="00A62423" w:rsidRDefault="00A62423" w:rsidP="00360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8D9D7" w14:textId="77777777" w:rsidR="00A62423" w:rsidRDefault="00A62423" w:rsidP="003605AB">
      <w:pPr>
        <w:spacing w:after="0" w:line="240" w:lineRule="auto"/>
      </w:pPr>
      <w:r>
        <w:separator/>
      </w:r>
    </w:p>
  </w:footnote>
  <w:footnote w:type="continuationSeparator" w:id="0">
    <w:p w14:paraId="3D2D3DEA" w14:textId="77777777" w:rsidR="00A62423" w:rsidRDefault="00A62423" w:rsidP="00360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4595"/>
    <w:multiLevelType w:val="hybridMultilevel"/>
    <w:tmpl w:val="BB1CAD8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535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38"/>
    <w:rsid w:val="00037283"/>
    <w:rsid w:val="000C36D5"/>
    <w:rsid w:val="00101128"/>
    <w:rsid w:val="001D04E0"/>
    <w:rsid w:val="001E7F1C"/>
    <w:rsid w:val="001F73FC"/>
    <w:rsid w:val="003605AB"/>
    <w:rsid w:val="003D3AC7"/>
    <w:rsid w:val="00406A85"/>
    <w:rsid w:val="004756B9"/>
    <w:rsid w:val="00477D37"/>
    <w:rsid w:val="004C5C1B"/>
    <w:rsid w:val="005038E5"/>
    <w:rsid w:val="005171B2"/>
    <w:rsid w:val="005343A4"/>
    <w:rsid w:val="0071611B"/>
    <w:rsid w:val="0072149D"/>
    <w:rsid w:val="007808EF"/>
    <w:rsid w:val="0090265A"/>
    <w:rsid w:val="00993E0D"/>
    <w:rsid w:val="00994CBA"/>
    <w:rsid w:val="009C32E5"/>
    <w:rsid w:val="00A23D38"/>
    <w:rsid w:val="00A62423"/>
    <w:rsid w:val="00C14D8A"/>
    <w:rsid w:val="00D364C5"/>
    <w:rsid w:val="00D4449B"/>
    <w:rsid w:val="00E1758B"/>
    <w:rsid w:val="00F9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309A"/>
  <w15:chartTrackingRefBased/>
  <w15:docId w15:val="{9FFC478E-EB97-4947-BFEA-C6FD3198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4D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4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4D8A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360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5AB"/>
  </w:style>
  <w:style w:type="paragraph" w:styleId="Footer">
    <w:name w:val="footer"/>
    <w:basedOn w:val="Normal"/>
    <w:link w:val="FooterChar"/>
    <w:uiPriority w:val="99"/>
    <w:unhideWhenUsed/>
    <w:rsid w:val="00360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5AB"/>
  </w:style>
  <w:style w:type="character" w:customStyle="1" w:styleId="ansidef">
    <w:name w:val="ansidef"/>
    <w:basedOn w:val="DefaultParagraphFont"/>
    <w:rsid w:val="0090265A"/>
  </w:style>
  <w:style w:type="paragraph" w:styleId="ListParagraph">
    <w:name w:val="List Paragraph"/>
    <w:basedOn w:val="Normal"/>
    <w:uiPriority w:val="34"/>
    <w:qFormat/>
    <w:rsid w:val="00902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Chillarge</dc:creator>
  <cp:keywords/>
  <dc:description/>
  <cp:lastModifiedBy>Mahesh Chillarge</cp:lastModifiedBy>
  <cp:revision>2</cp:revision>
  <dcterms:created xsi:type="dcterms:W3CDTF">2022-12-14T11:50:00Z</dcterms:created>
  <dcterms:modified xsi:type="dcterms:W3CDTF">2022-12-14T11:50:00Z</dcterms:modified>
</cp:coreProperties>
</file>