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19" w:rsidRDefault="0081153B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6.65pt;height:50.6pt" fillcolor="#548dd4 [1951]" strokecolor="#17365d [2415]">
            <v:shadow color="#868686"/>
            <v:textpath style="font-family:&quot;Arial Black&quot;;v-text-kern:t" trim="t" fitpath="t" string="PROBLEM STATEMENT"/>
          </v:shape>
        </w:pict>
      </w:r>
    </w:p>
    <w:p w:rsidR="00B37802" w:rsidRDefault="00B37802"/>
    <w:p w:rsidR="00B37802" w:rsidRPr="00C17FA5" w:rsidRDefault="00B37802">
      <w:pPr>
        <w:rPr>
          <w:rFonts w:ascii="Franklin Gothic Medium" w:hAnsi="Franklin Gothic Medium"/>
          <w:sz w:val="28"/>
          <w:szCs w:val="28"/>
        </w:rPr>
      </w:pPr>
      <w:r w:rsidRPr="00C17FA5">
        <w:rPr>
          <w:rFonts w:ascii="Franklin Gothic Medium" w:hAnsi="Franklin Gothic Medium"/>
          <w:sz w:val="28"/>
          <w:szCs w:val="28"/>
        </w:rPr>
        <w:t>The current mess management system at</w:t>
      </w:r>
      <w:r w:rsidR="00E61AF3" w:rsidRPr="00C17FA5">
        <w:rPr>
          <w:rFonts w:ascii="Franklin Gothic Medium" w:hAnsi="Franklin Gothic Medium"/>
          <w:sz w:val="28"/>
          <w:szCs w:val="28"/>
        </w:rPr>
        <w:t xml:space="preserve"> our University</w:t>
      </w:r>
      <w:r w:rsidRPr="00C17FA5">
        <w:rPr>
          <w:rFonts w:ascii="Franklin Gothic Medium" w:hAnsi="Franklin Gothic Medium"/>
          <w:sz w:val="28"/>
          <w:szCs w:val="28"/>
        </w:rPr>
        <w:t xml:space="preserve"> JawaharLal Nehru University is manual,decentralised and inefficient.</w:t>
      </w:r>
    </w:p>
    <w:p w:rsidR="00B37802" w:rsidRPr="00C17FA5" w:rsidRDefault="00B37802">
      <w:pPr>
        <w:rPr>
          <w:rFonts w:ascii="Franklin Gothic Medium" w:hAnsi="Franklin Gothic Medium"/>
          <w:sz w:val="28"/>
          <w:szCs w:val="28"/>
        </w:rPr>
      </w:pPr>
    </w:p>
    <w:p w:rsidR="00B37802" w:rsidRPr="00C17FA5" w:rsidRDefault="00B37802">
      <w:pPr>
        <w:rPr>
          <w:rFonts w:ascii="Franklin Gothic Medium" w:hAnsi="Franklin Gothic Medium"/>
          <w:b/>
          <w:sz w:val="28"/>
          <w:szCs w:val="28"/>
          <w:u w:val="single"/>
        </w:rPr>
      </w:pPr>
      <w:r w:rsidRPr="00C17FA5">
        <w:rPr>
          <w:rFonts w:ascii="Franklin Gothic Medium" w:hAnsi="Franklin Gothic Medium"/>
          <w:b/>
          <w:sz w:val="28"/>
          <w:szCs w:val="28"/>
          <w:u w:val="single"/>
        </w:rPr>
        <w:t>CURRENT SITUATION:-</w:t>
      </w:r>
    </w:p>
    <w:p w:rsidR="00B37802" w:rsidRPr="00C17FA5" w:rsidRDefault="00B37802" w:rsidP="00E61AF3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28"/>
          <w:szCs w:val="28"/>
        </w:rPr>
      </w:pPr>
      <w:r w:rsidRPr="00C17FA5">
        <w:rPr>
          <w:rFonts w:ascii="Franklin Gothic Medium" w:hAnsi="Franklin Gothic Medium"/>
          <w:sz w:val="28"/>
          <w:szCs w:val="28"/>
        </w:rPr>
        <w:t>The students have to sign the Mess Register to get the plates of the Food,but this sometimes leads to  duplicity as the mana</w:t>
      </w:r>
      <w:r w:rsidR="00E61AF3" w:rsidRPr="00C17FA5">
        <w:rPr>
          <w:rFonts w:ascii="Franklin Gothic Medium" w:hAnsi="Franklin Gothic Medium"/>
          <w:sz w:val="28"/>
          <w:szCs w:val="28"/>
        </w:rPr>
        <w:t>ger is unable to identify the legit</w:t>
      </w:r>
      <w:r w:rsidRPr="00C17FA5">
        <w:rPr>
          <w:rFonts w:ascii="Franklin Gothic Medium" w:hAnsi="Franklin Gothic Medium"/>
          <w:sz w:val="28"/>
          <w:szCs w:val="28"/>
        </w:rPr>
        <w:t xml:space="preserve"> student and some students eats illegally which</w:t>
      </w:r>
      <w:r w:rsidR="00E61AF3" w:rsidRPr="00C17FA5">
        <w:rPr>
          <w:rFonts w:ascii="Franklin Gothic Medium" w:hAnsi="Franklin Gothic Medium"/>
          <w:sz w:val="28"/>
          <w:szCs w:val="28"/>
        </w:rPr>
        <w:t xml:space="preserve"> lead to inefficiency.</w:t>
      </w:r>
    </w:p>
    <w:p w:rsidR="00E61AF3" w:rsidRPr="00C17FA5" w:rsidRDefault="00E61AF3" w:rsidP="00E61AF3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28"/>
          <w:szCs w:val="28"/>
        </w:rPr>
      </w:pPr>
      <w:r w:rsidRPr="00C17FA5">
        <w:rPr>
          <w:rFonts w:ascii="Franklin Gothic Medium" w:hAnsi="Franklin Gothic Medium"/>
          <w:sz w:val="28"/>
          <w:szCs w:val="28"/>
        </w:rPr>
        <w:t>The data of the Mess is Decentralised so a student of the Hostel1 have to eat in his/her respective hostel only,sometimes it leads to problem as he/she have to go to far and sometimes they miss their classes as well.</w:t>
      </w:r>
    </w:p>
    <w:p w:rsidR="00E61AF3" w:rsidRPr="00C17FA5" w:rsidRDefault="00E61AF3" w:rsidP="00E61AF3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28"/>
          <w:szCs w:val="28"/>
        </w:rPr>
      </w:pPr>
      <w:r w:rsidRPr="00C17FA5">
        <w:rPr>
          <w:rFonts w:ascii="Franklin Gothic Medium" w:hAnsi="Franklin Gothic Medium"/>
          <w:sz w:val="28"/>
          <w:szCs w:val="28"/>
        </w:rPr>
        <w:t xml:space="preserve">This also sometimes leads to lack of </w:t>
      </w:r>
      <w:r w:rsidR="00C17FA5" w:rsidRPr="00C17FA5">
        <w:rPr>
          <w:rFonts w:ascii="Franklin Gothic Medium" w:hAnsi="Franklin Gothic Medium"/>
          <w:sz w:val="28"/>
          <w:szCs w:val="28"/>
        </w:rPr>
        <w:t>transparency in billing system.</w:t>
      </w:r>
    </w:p>
    <w:p w:rsidR="00E61AF3" w:rsidRPr="00C17FA5" w:rsidRDefault="00E61AF3" w:rsidP="00E61AF3">
      <w:pPr>
        <w:pStyle w:val="ListParagraph"/>
        <w:rPr>
          <w:rFonts w:ascii="Franklin Gothic Medium" w:hAnsi="Franklin Gothic Medium"/>
          <w:sz w:val="28"/>
          <w:szCs w:val="28"/>
        </w:rPr>
      </w:pPr>
    </w:p>
    <w:p w:rsidR="00E61AF3" w:rsidRPr="00C17FA5" w:rsidRDefault="00E61AF3">
      <w:pPr>
        <w:rPr>
          <w:rFonts w:ascii="Franklin Gothic Medium" w:hAnsi="Franklin Gothic Medium"/>
          <w:b/>
          <w:sz w:val="28"/>
          <w:szCs w:val="28"/>
          <w:u w:val="single"/>
        </w:rPr>
      </w:pPr>
      <w:r w:rsidRPr="00C17FA5">
        <w:rPr>
          <w:rFonts w:ascii="Franklin Gothic Medium" w:hAnsi="Franklin Gothic Medium"/>
          <w:b/>
          <w:sz w:val="28"/>
          <w:szCs w:val="28"/>
          <w:u w:val="single"/>
        </w:rPr>
        <w:t>DESIRED FUTURE STATE:-</w:t>
      </w:r>
    </w:p>
    <w:p w:rsidR="00E61AF3" w:rsidRPr="00C17FA5" w:rsidRDefault="00E61AF3" w:rsidP="00E61AF3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u w:val="single"/>
        </w:rPr>
      </w:pPr>
      <w:r w:rsidRPr="00C17FA5">
        <w:rPr>
          <w:rFonts w:ascii="Franklin Gothic Medium" w:hAnsi="Franklin Gothic Medium"/>
          <w:sz w:val="28"/>
          <w:szCs w:val="28"/>
        </w:rPr>
        <w:t xml:space="preserve">If the mess management system will get Online then the student have to enter their respective Details only then he/she will be albe to access the Food.So this will </w:t>
      </w:r>
      <w:r w:rsidR="00C17FA5" w:rsidRPr="00C17FA5">
        <w:rPr>
          <w:rFonts w:ascii="Franklin Gothic Medium" w:hAnsi="Franklin Gothic Medium"/>
          <w:sz w:val="28"/>
          <w:szCs w:val="28"/>
        </w:rPr>
        <w:t>make our Mess Management System more efficient.</w:t>
      </w:r>
    </w:p>
    <w:p w:rsidR="00C17FA5" w:rsidRPr="00C17FA5" w:rsidRDefault="00C17FA5" w:rsidP="00E61AF3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u w:val="single"/>
        </w:rPr>
      </w:pPr>
      <w:r w:rsidRPr="00C17FA5">
        <w:rPr>
          <w:rFonts w:ascii="Franklin Gothic Medium" w:hAnsi="Franklin Gothic Medium"/>
          <w:sz w:val="28"/>
          <w:szCs w:val="28"/>
        </w:rPr>
        <w:t>If the Data of the hostels get centralised then the Student will be able to Eat in any food so he/she doesn’t have to go to to long distance and can have food in nearby hostel.</w:t>
      </w:r>
    </w:p>
    <w:p w:rsidR="00C17FA5" w:rsidRPr="00C17FA5" w:rsidRDefault="00C17FA5" w:rsidP="00E61AF3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 w:rsidRPr="00C17FA5">
        <w:rPr>
          <w:rFonts w:ascii="Franklin Gothic Medium" w:hAnsi="Franklin Gothic Medium"/>
          <w:sz w:val="28"/>
          <w:szCs w:val="28"/>
        </w:rPr>
        <w:t>Our project will also lead to transparency in Mess Management System,accurate billing and reduction in wait times for Food.</w:t>
      </w:r>
    </w:p>
    <w:p w:rsidR="00B37802" w:rsidRPr="00B37802" w:rsidRDefault="00B37802">
      <w:pPr>
        <w:rPr>
          <w:rFonts w:ascii="Franklin Gothic Medium" w:hAnsi="Franklin Gothic Medium"/>
          <w:sz w:val="24"/>
          <w:szCs w:val="24"/>
        </w:rPr>
      </w:pPr>
    </w:p>
    <w:p w:rsidR="00B37802" w:rsidRDefault="00B37802"/>
    <w:p w:rsidR="00C17FA5" w:rsidRDefault="0081153B">
      <w:r>
        <w:lastRenderedPageBreak/>
        <w:pict>
          <v:shape id="_x0000_i1026" type="#_x0000_t136" style="width:494.25pt;height:35.7pt" fillcolor="#548dd4 [1951]">
            <v:shadow color="#868686"/>
            <v:textpath style="font-family:&quot;Arial Black&quot;;v-text-kern:t" trim="t" fitpath="t" string="INTRODUCTION"/>
          </v:shape>
        </w:pict>
      </w:r>
    </w:p>
    <w:p w:rsidR="00C17FA5" w:rsidRDefault="00C17FA5"/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A database management system (DBMS) refers to the technology for creating and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managing databases.Basically DBMS is a software tool to organize (create, retrieve, update</w:t>
      </w:r>
    </w:p>
    <w:p w:rsid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and manage) data in a database.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The main aim of a DBMS is to supply a way to store up and retrieve database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information that is both convenient and efficient. By data, we mean known facts that can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be recorded and that have embedded meaning. Normally people use software such as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DBASE IV or V, Microsoft ACCESS, or EXCEL to store data in the form of database.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Database systems are meant to handle large collection of information. Management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of data involves both defining structures for storage of information and providing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mechanisms that can do the manipulation of those stored information. Moreover, the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database system must ensure the safety of the information st</w:t>
      </w:r>
      <w:r>
        <w:rPr>
          <w:rFonts w:ascii="Franklin Gothic Medium Cond" w:hAnsi="Franklin Gothic Medium Cond"/>
          <w:sz w:val="28"/>
          <w:szCs w:val="28"/>
        </w:rPr>
        <w:t xml:space="preserve">ored, despite system crashes or </w:t>
      </w:r>
      <w:r w:rsidRPr="006B6083">
        <w:rPr>
          <w:rFonts w:ascii="Franklin Gothic Medium Cond" w:hAnsi="Franklin Gothic Medium Cond"/>
          <w:sz w:val="28"/>
          <w:szCs w:val="28"/>
        </w:rPr>
        <w:t>attempts at unauthorized access.</w:t>
      </w:r>
    </w:p>
    <w:p w:rsid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 xml:space="preserve">This project is aim at computerizing the manual process of </w:t>
      </w:r>
      <w:r>
        <w:rPr>
          <w:rFonts w:ascii="Franklin Gothic Medium Cond" w:hAnsi="Franklin Gothic Medium Cond"/>
          <w:sz w:val="28"/>
          <w:szCs w:val="28"/>
        </w:rPr>
        <w:t>Mess Management System.The database is implemented using MySql</w:t>
      </w:r>
      <w:r w:rsidRPr="006B6083">
        <w:rPr>
          <w:rFonts w:ascii="Franklin Gothic Medium Cond" w:hAnsi="Franklin Gothic Medium Cond"/>
          <w:sz w:val="28"/>
          <w:szCs w:val="28"/>
        </w:rPr>
        <w:t>.</w:t>
      </w:r>
    </w:p>
    <w:p w:rsidR="00D17F7A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 xml:space="preserve"> The project</w:t>
      </w:r>
      <w:r>
        <w:rPr>
          <w:rFonts w:ascii="Franklin Gothic Medium Cond" w:hAnsi="Franklin Gothic Medium Cond"/>
          <w:sz w:val="28"/>
          <w:szCs w:val="28"/>
        </w:rPr>
        <w:t xml:space="preserve"> consists of </w:t>
      </w:r>
      <w:r w:rsidRPr="006B6083">
        <w:rPr>
          <w:rFonts w:ascii="Franklin Gothic Medium Cond" w:hAnsi="Franklin Gothic Medium Cond"/>
          <w:sz w:val="28"/>
          <w:szCs w:val="28"/>
        </w:rPr>
        <w:t xml:space="preserve"> namely</w:t>
      </w:r>
      <w:r>
        <w:rPr>
          <w:rFonts w:ascii="Franklin Gothic Medium Cond" w:hAnsi="Franklin Gothic Medium Cond"/>
          <w:sz w:val="28"/>
          <w:szCs w:val="28"/>
        </w:rPr>
        <w:t xml:space="preserve"> four major entities </w:t>
      </w:r>
    </w:p>
    <w:p w:rsidR="00D17F7A" w:rsidRDefault="00D17F7A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(i)</w:t>
      </w:r>
      <w:r w:rsidR="006B6083">
        <w:rPr>
          <w:rFonts w:ascii="Franklin Gothic Medium Cond" w:hAnsi="Franklin Gothic Medium Cond"/>
          <w:sz w:val="28"/>
          <w:szCs w:val="28"/>
        </w:rPr>
        <w:t>Hostel</w:t>
      </w:r>
      <w:r>
        <w:rPr>
          <w:rFonts w:ascii="Franklin Gothic Medium Cond" w:hAnsi="Franklin Gothic Medium Cond"/>
          <w:sz w:val="28"/>
          <w:szCs w:val="28"/>
        </w:rPr>
        <w:t>,</w:t>
      </w:r>
      <w:r w:rsidR="006B6083">
        <w:rPr>
          <w:rFonts w:ascii="Franklin Gothic Medium Cond" w:hAnsi="Franklin Gothic Medium Cond"/>
          <w:sz w:val="28"/>
          <w:szCs w:val="28"/>
        </w:rPr>
        <w:t xml:space="preserve">which will </w:t>
      </w:r>
      <w:r>
        <w:rPr>
          <w:rFonts w:ascii="Franklin Gothic Medium Cond" w:hAnsi="Franklin Gothic Medium Cond"/>
          <w:sz w:val="28"/>
          <w:szCs w:val="28"/>
        </w:rPr>
        <w:t>include details of hostels allot hostel to students and contains mess detials.</w:t>
      </w:r>
    </w:p>
    <w:p w:rsidR="00D17F7A" w:rsidRDefault="00D17F7A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(ii)Student,which will have the details of the students,and mess.</w:t>
      </w:r>
    </w:p>
    <w:p w:rsidR="00D17F7A" w:rsidRDefault="00D17F7A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(iii)</w:t>
      </w:r>
      <w:r w:rsidR="006B6083" w:rsidRPr="006B6083">
        <w:rPr>
          <w:rFonts w:ascii="Franklin Gothic Medium Cond" w:hAnsi="Franklin Gothic Medium Cond"/>
          <w:sz w:val="28"/>
          <w:szCs w:val="28"/>
        </w:rPr>
        <w:t xml:space="preserve"> </w:t>
      </w:r>
      <w:r>
        <w:rPr>
          <w:rFonts w:ascii="Franklin Gothic Medium Cond" w:hAnsi="Franklin Gothic Medium Cond"/>
          <w:sz w:val="28"/>
          <w:szCs w:val="28"/>
        </w:rPr>
        <w:t>Mess,it  contains the meal details,student’s messid,status of student.</w:t>
      </w:r>
    </w:p>
    <w:p w:rsidR="00D17F7A" w:rsidRDefault="00D17F7A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lastRenderedPageBreak/>
        <w:t>(iv)Meal :-This table includes the detail of meal in breakfast,lunch and dinner.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 xml:space="preserve">The services of a </w:t>
      </w:r>
      <w:r w:rsidR="00026FB3">
        <w:rPr>
          <w:rFonts w:ascii="Franklin Gothic Medium Cond" w:hAnsi="Franklin Gothic Medium Cond"/>
          <w:sz w:val="28"/>
          <w:szCs w:val="28"/>
        </w:rPr>
        <w:t>Mess Management Syste</w:t>
      </w:r>
      <w:r w:rsidRPr="006B6083">
        <w:rPr>
          <w:rFonts w:ascii="Franklin Gothic Medium Cond" w:hAnsi="Franklin Gothic Medium Cond"/>
          <w:sz w:val="28"/>
          <w:szCs w:val="28"/>
        </w:rPr>
        <w:t xml:space="preserve"> can include:</w:t>
      </w:r>
    </w:p>
    <w:p w:rsidR="00026FB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•</w:t>
      </w:r>
      <w:r w:rsidR="00026FB3">
        <w:rPr>
          <w:rFonts w:ascii="Franklin Gothic Medium Cond" w:hAnsi="Franklin Gothic Medium Cond"/>
          <w:sz w:val="28"/>
          <w:szCs w:val="28"/>
        </w:rPr>
        <w:t>Alloting the Hostel to a new Student.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•</w:t>
      </w:r>
      <w:r w:rsidR="00026FB3">
        <w:rPr>
          <w:rFonts w:ascii="Franklin Gothic Medium Cond" w:hAnsi="Franklin Gothic Medium Cond"/>
          <w:sz w:val="28"/>
          <w:szCs w:val="28"/>
        </w:rPr>
        <w:t>Preparing the meal to for the month for respective BreakFast,Lunch and  Dinner.</w:t>
      </w:r>
    </w:p>
    <w:p w:rsidR="00026FB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•</w:t>
      </w:r>
      <w:r w:rsidR="00026FB3">
        <w:rPr>
          <w:rFonts w:ascii="Franklin Gothic Medium Cond" w:hAnsi="Franklin Gothic Medium Cond"/>
          <w:sz w:val="28"/>
          <w:szCs w:val="28"/>
        </w:rPr>
        <w:t>Serving the food to student.</w:t>
      </w:r>
    </w:p>
    <w:p w:rsidR="006B6083" w:rsidRP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 xml:space="preserve">• </w:t>
      </w:r>
      <w:r w:rsidR="00026FB3">
        <w:rPr>
          <w:rFonts w:ascii="Franklin Gothic Medium Cond" w:hAnsi="Franklin Gothic Medium Cond"/>
          <w:sz w:val="28"/>
          <w:szCs w:val="28"/>
        </w:rPr>
        <w:t>Checking the status of the student i.e; whether he/she have taken the meal.</w:t>
      </w:r>
    </w:p>
    <w:p w:rsidR="006B6083" w:rsidRDefault="006B6083" w:rsidP="006B6083">
      <w:pPr>
        <w:rPr>
          <w:rFonts w:ascii="Franklin Gothic Medium Cond" w:hAnsi="Franklin Gothic Medium Cond"/>
          <w:sz w:val="28"/>
          <w:szCs w:val="28"/>
        </w:rPr>
      </w:pPr>
      <w:r w:rsidRPr="006B6083">
        <w:rPr>
          <w:rFonts w:ascii="Franklin Gothic Medium Cond" w:hAnsi="Franklin Gothic Medium Cond"/>
          <w:sz w:val="28"/>
          <w:szCs w:val="28"/>
        </w:rPr>
        <w:t>•</w:t>
      </w:r>
      <w:r w:rsidR="00026FB3">
        <w:rPr>
          <w:rFonts w:ascii="Franklin Gothic Medium Cond" w:hAnsi="Franklin Gothic Medium Cond"/>
          <w:sz w:val="28"/>
          <w:szCs w:val="28"/>
        </w:rPr>
        <w:t>Preparing the Monthly Bill of the Student.</w:t>
      </w: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3371C9" w:rsidRDefault="003371C9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lastRenderedPageBreak/>
        <w:pict>
          <v:shape id="_x0000_i1027" type="#_x0000_t136" style="width:492.95pt;height:24.65pt" fillcolor="#548dd4 [1951]">
            <v:shadow color="#868686"/>
            <v:textpath style="font-family:&quot;Arial Black&quot;;v-text-kern:t" trim="t" fitpath="t" string="ER DIAGRAM"/>
          </v:shape>
        </w:pict>
      </w: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noProof/>
          <w:sz w:val="28"/>
          <w:szCs w:val="28"/>
        </w:rPr>
        <w:drawing>
          <wp:inline distT="0" distB="0" distL="0" distR="0">
            <wp:extent cx="5942794" cy="7496432"/>
            <wp:effectExtent l="19050" t="0" r="806" b="0"/>
            <wp:docPr id="2" name="Picture 1" descr="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08" w:rsidRDefault="00AC4B08" w:rsidP="006B6083">
      <w:pPr>
        <w:rPr>
          <w:rFonts w:ascii="Franklin Gothic Medium Cond" w:hAnsi="Franklin Gothic Medium Cond"/>
          <w:sz w:val="28"/>
          <w:szCs w:val="28"/>
        </w:rPr>
      </w:pPr>
    </w:p>
    <w:p w:rsidR="00FB5B2F" w:rsidRDefault="00FB5B2F" w:rsidP="003C6615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pict>
          <v:shape id="_x0000_i1033" type="#_x0000_t136" style="width:411.9pt;height:28.55pt" fillcolor="#4f81bd [3204]">
            <v:shadow color="#868686"/>
            <v:textpath style="font-family:&quot;Arial Black&quot;;v-text-kern:t" trim="t" fitpath="t" string="RELATIONAL MODEL"/>
          </v:shape>
        </w:pict>
      </w:r>
    </w:p>
    <w:p w:rsidR="00FB5B2F" w:rsidRDefault="003C6615" w:rsidP="00FB5B2F">
      <w:pPr>
        <w:ind w:firstLine="720"/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noProof/>
          <w:sz w:val="28"/>
          <w:szCs w:val="28"/>
        </w:rPr>
        <w:drawing>
          <wp:inline distT="0" distB="0" distL="0" distR="0">
            <wp:extent cx="5502215" cy="6845643"/>
            <wp:effectExtent l="19050" t="0" r="3235" b="0"/>
            <wp:docPr id="1" name="Picture 0" descr="35a50e6f-1a5a-4960-b11a-c2dec0dea8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a50e6f-1a5a-4960-b11a-c2dec0dea8a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098" cy="68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15" w:rsidRDefault="003C6615" w:rsidP="003C6615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4pt;height:24pt"/>
        </w:pict>
      </w:r>
    </w:p>
    <w:p w:rsidR="0081153B" w:rsidRPr="003C6615" w:rsidRDefault="0081153B" w:rsidP="003C6615">
      <w:pPr>
        <w:ind w:left="1440"/>
      </w:pPr>
      <w:r>
        <w:rPr>
          <w:rFonts w:ascii="Franklin Gothic Medium Cond" w:hAnsi="Franklin Gothic Medium Cond"/>
          <w:sz w:val="28"/>
          <w:szCs w:val="28"/>
        </w:rPr>
        <w:lastRenderedPageBreak/>
        <w:t xml:space="preserve">    </w:t>
      </w:r>
      <w:r>
        <w:rPr>
          <w:rFonts w:ascii="Franklin Gothic Medium Cond" w:hAnsi="Franklin Gothic Medium Cond"/>
          <w:sz w:val="28"/>
          <w:szCs w:val="28"/>
        </w:rPr>
        <w:pict>
          <v:shape id="_x0000_i1029" type="#_x0000_t136" style="width:319.8pt;height:24.65pt" fillcolor="#548dd4 [1951]">
            <v:shadow color="#868686"/>
            <v:textpath style="font-family:&quot;Arial Black&quot;;v-text-kern:t" trim="t" fitpath="t" string="MAPPING"/>
          </v:shape>
        </w:pict>
      </w:r>
    </w:p>
    <w:p w:rsidR="00612540" w:rsidRDefault="00612540" w:rsidP="006B6083">
      <w:pPr>
        <w:rPr>
          <w:rFonts w:ascii="Franklin Gothic Medium Cond" w:hAnsi="Franklin Gothic Medium Cond"/>
          <w:sz w:val="28"/>
          <w:szCs w:val="28"/>
        </w:rPr>
      </w:pPr>
    </w:p>
    <w:p w:rsidR="006D54A7" w:rsidRDefault="007618E7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1.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HOSTEL-STUDENT(1:N)</w:t>
      </w:r>
      <w:r>
        <w:rPr>
          <w:rFonts w:ascii="Franklin Gothic Medium Cond" w:hAnsi="Franklin Gothic Medium Cond"/>
          <w:sz w:val="28"/>
          <w:szCs w:val="28"/>
        </w:rPr>
        <w:t>:-</w:t>
      </w:r>
      <w:r w:rsidRPr="007618E7">
        <w:rPr>
          <w:rFonts w:ascii="Franklin Gothic Medium Cond" w:hAnsi="Franklin Gothic Medium Cond"/>
          <w:sz w:val="28"/>
          <w:szCs w:val="28"/>
        </w:rPr>
        <w:t>A hostel may have many stuents.</w:t>
      </w:r>
    </w:p>
    <w:p w:rsidR="007618E7" w:rsidRDefault="007618E7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2.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HOSTEL-MESS(1:1)</w:t>
      </w:r>
      <w:r>
        <w:rPr>
          <w:rFonts w:ascii="Franklin Gothic Medium Cond" w:hAnsi="Franklin Gothic Medium Cond"/>
          <w:sz w:val="28"/>
          <w:szCs w:val="28"/>
        </w:rPr>
        <w:t>:-A hostel will have only one mess.</w:t>
      </w:r>
    </w:p>
    <w:p w:rsidR="007618E7" w:rsidRDefault="007618E7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3.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HOSTEL-MEAL(1:N)</w:t>
      </w:r>
      <w:r>
        <w:rPr>
          <w:rFonts w:ascii="Franklin Gothic Medium Cond" w:hAnsi="Franklin Gothic Medium Cond"/>
          <w:sz w:val="28"/>
          <w:szCs w:val="28"/>
        </w:rPr>
        <w:t>:-A hostel provides  many Meals.</w:t>
      </w:r>
    </w:p>
    <w:p w:rsidR="007618E7" w:rsidRDefault="007618E7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4.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MEAL-BREAKFAST</w:t>
      </w:r>
      <w:r>
        <w:rPr>
          <w:rFonts w:ascii="Franklin Gothic Medium Cond" w:hAnsi="Franklin Gothic Medium Cond"/>
          <w:b/>
          <w:sz w:val="28"/>
          <w:szCs w:val="28"/>
          <w:u w:val="single"/>
        </w:rPr>
        <w:t>(1:N):-</w:t>
      </w:r>
      <w:r>
        <w:rPr>
          <w:rFonts w:ascii="Franklin Gothic Medium Cond" w:hAnsi="Franklin Gothic Medium Cond"/>
          <w:sz w:val="28"/>
          <w:szCs w:val="28"/>
        </w:rPr>
        <w:t>A meal contains many breakfast items.</w:t>
      </w:r>
    </w:p>
    <w:p w:rsidR="007618E7" w:rsidRDefault="007618E7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5.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MEAL-LUNCH</w:t>
      </w:r>
      <w:r>
        <w:rPr>
          <w:rFonts w:ascii="Franklin Gothic Medium Cond" w:hAnsi="Franklin Gothic Medium Cond"/>
          <w:b/>
          <w:sz w:val="28"/>
          <w:szCs w:val="28"/>
          <w:u w:val="single"/>
        </w:rPr>
        <w:t>(1:N)</w:t>
      </w:r>
      <w:r>
        <w:rPr>
          <w:rFonts w:ascii="Franklin Gothic Medium Cond" w:hAnsi="Franklin Gothic Medium Cond"/>
          <w:sz w:val="28"/>
          <w:szCs w:val="28"/>
        </w:rPr>
        <w:t>:-A meal contains many lunch items.</w:t>
      </w:r>
    </w:p>
    <w:p w:rsidR="007618E7" w:rsidRDefault="007618E7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6.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MEAL-BREAKFAST_STATUS(1:N)</w:t>
      </w:r>
      <w:r>
        <w:rPr>
          <w:rFonts w:ascii="Franklin Gothic Medium Cond" w:hAnsi="Franklin Gothic Medium Cond"/>
          <w:sz w:val="28"/>
          <w:szCs w:val="28"/>
        </w:rPr>
        <w:t>:-A meal contains multiple breakfast_status</w:t>
      </w:r>
      <w:r w:rsidR="00FB5B2F">
        <w:rPr>
          <w:rFonts w:ascii="Franklin Gothic Medium Cond" w:hAnsi="Franklin Gothic Medium Cond"/>
          <w:sz w:val="28"/>
          <w:szCs w:val="28"/>
        </w:rPr>
        <w:t>.</w:t>
      </w:r>
    </w:p>
    <w:p w:rsidR="00FB5B2F" w:rsidRPr="007618E7" w:rsidRDefault="00FB5B2F" w:rsidP="00FB5B2F">
      <w:pPr>
        <w:rPr>
          <w:rFonts w:ascii="Franklin Gothic Medium Cond" w:hAnsi="Franklin Gothic Medium Cond"/>
          <w:sz w:val="28"/>
          <w:szCs w:val="28"/>
        </w:rPr>
      </w:pPr>
      <w:r w:rsidRPr="00FB5B2F">
        <w:rPr>
          <w:rFonts w:ascii="Franklin Gothic Medium Cond" w:hAnsi="Franklin Gothic Medium Cond"/>
          <w:sz w:val="28"/>
          <w:szCs w:val="28"/>
        </w:rPr>
        <w:t>7.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MEAL-</w:t>
      </w:r>
      <w:r>
        <w:rPr>
          <w:rFonts w:ascii="Franklin Gothic Medium Cond" w:hAnsi="Franklin Gothic Medium Cond"/>
          <w:b/>
          <w:sz w:val="28"/>
          <w:szCs w:val="28"/>
          <w:u w:val="single"/>
        </w:rPr>
        <w:t>LUNCH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_STATUS(1:N)</w:t>
      </w:r>
      <w:r>
        <w:rPr>
          <w:rFonts w:ascii="Franklin Gothic Medium Cond" w:hAnsi="Franklin Gothic Medium Cond"/>
          <w:sz w:val="28"/>
          <w:szCs w:val="28"/>
        </w:rPr>
        <w:t>:-A meal contains multiple lunch_status.</w:t>
      </w:r>
    </w:p>
    <w:p w:rsidR="00FB5B2F" w:rsidRDefault="00FB5B2F" w:rsidP="00FB5B2F">
      <w:pPr>
        <w:rPr>
          <w:rFonts w:ascii="Franklin Gothic Medium Cond" w:hAnsi="Franklin Gothic Medium Cond"/>
          <w:sz w:val="28"/>
          <w:szCs w:val="28"/>
        </w:rPr>
      </w:pPr>
      <w:r w:rsidRPr="00FB5B2F">
        <w:rPr>
          <w:rFonts w:ascii="Franklin Gothic Medium Cond" w:hAnsi="Franklin Gothic Medium Cond"/>
          <w:sz w:val="28"/>
          <w:szCs w:val="28"/>
        </w:rPr>
        <w:t>8.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MEAL-</w:t>
      </w:r>
      <w:r>
        <w:rPr>
          <w:rFonts w:ascii="Franklin Gothic Medium Cond" w:hAnsi="Franklin Gothic Medium Cond"/>
          <w:b/>
          <w:sz w:val="28"/>
          <w:szCs w:val="28"/>
          <w:u w:val="single"/>
        </w:rPr>
        <w:t>DINNER</w:t>
      </w:r>
      <w:r w:rsidRPr="007618E7">
        <w:rPr>
          <w:rFonts w:ascii="Franklin Gothic Medium Cond" w:hAnsi="Franklin Gothic Medium Cond"/>
          <w:b/>
          <w:sz w:val="28"/>
          <w:szCs w:val="28"/>
          <w:u w:val="single"/>
        </w:rPr>
        <w:t>_STATUS(1:N)</w:t>
      </w:r>
      <w:r>
        <w:rPr>
          <w:rFonts w:ascii="Franklin Gothic Medium Cond" w:hAnsi="Franklin Gothic Medium Cond"/>
          <w:sz w:val="28"/>
          <w:szCs w:val="28"/>
        </w:rPr>
        <w:t>:-A meal contains multiple dinner_status.</w:t>
      </w:r>
    </w:p>
    <w:p w:rsidR="00FB5B2F" w:rsidRPr="007618E7" w:rsidRDefault="00FB5B2F" w:rsidP="00FB5B2F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9.</w:t>
      </w:r>
      <w:r w:rsidRPr="00FB5B2F">
        <w:rPr>
          <w:rFonts w:ascii="Franklin Gothic Medium Cond" w:hAnsi="Franklin Gothic Medium Cond"/>
          <w:b/>
          <w:sz w:val="28"/>
          <w:szCs w:val="28"/>
          <w:u w:val="single"/>
        </w:rPr>
        <w:t>STUDENT-COMMUNICATION(1:1)</w:t>
      </w:r>
      <w:r>
        <w:rPr>
          <w:rFonts w:ascii="Franklin Gothic Medium Cond" w:hAnsi="Franklin Gothic Medium Cond"/>
          <w:sz w:val="28"/>
          <w:szCs w:val="28"/>
        </w:rPr>
        <w:t>:-A student may have related one communication entity</w:t>
      </w:r>
    </w:p>
    <w:p w:rsidR="00FB5B2F" w:rsidRPr="007618E7" w:rsidRDefault="00FB5B2F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3C6615" w:rsidRDefault="003C6615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612540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lastRenderedPageBreak/>
        <w:pict>
          <v:shape id="_x0000_i1028" type="#_x0000_t136" style="width:510.5pt;height:27.25pt;mso-position-vertical:absolute" fillcolor="#548dd4 [1951]">
            <v:shadow color="#868686"/>
            <v:textpath style="font-family:&quot;Arial Black&quot;;v-text-kern:t" trim="t" fitpath="t" string="NORMALISATION"/>
          </v:shape>
        </w:pict>
      </w:r>
    </w:p>
    <w:p w:rsidR="004A7AA2" w:rsidRDefault="004A7AA2" w:rsidP="006B6083">
      <w:r w:rsidRPr="004A7AA2">
        <w:rPr>
          <w:b/>
        </w:rPr>
        <w:t>Student</w:t>
      </w:r>
      <w:r>
        <w:t xml:space="preserve"> : To determine the normal forms (NF) for the given set of attributes reg_id, name, D_O_B, H_ID, and C_ID, we need to analyze the functional dependencies and dependencies among the attributes. Based on the provided information, let's examine each normal form: </w:t>
      </w:r>
    </w:p>
    <w:p w:rsidR="004A7AA2" w:rsidRDefault="004A7AA2" w:rsidP="004A7AA2">
      <w:pPr>
        <w:pStyle w:val="ListParagraph"/>
        <w:numPr>
          <w:ilvl w:val="0"/>
          <w:numId w:val="3"/>
        </w:numPr>
      </w:pPr>
      <w:r>
        <w:t xml:space="preserve">First Normal Form (1NF): • 1NF requires that each attribute in a relation must have atomic values (no multivalued attributes or repeating groups). </w:t>
      </w:r>
    </w:p>
    <w:p w:rsidR="004A7AA2" w:rsidRDefault="004A7AA2" w:rsidP="004A7AA2">
      <w:pPr>
        <w:pStyle w:val="ListParagraph"/>
        <w:numPr>
          <w:ilvl w:val="0"/>
          <w:numId w:val="3"/>
        </w:numPr>
      </w:pPr>
      <w:r>
        <w:t>• From the given set of attributes, it appears that each attribute contains atomic values.</w:t>
      </w:r>
    </w:p>
    <w:p w:rsidR="004A7AA2" w:rsidRDefault="004A7AA2" w:rsidP="004A7AA2">
      <w:pPr>
        <w:pStyle w:val="ListParagraph"/>
        <w:numPr>
          <w:ilvl w:val="0"/>
          <w:numId w:val="3"/>
        </w:numPr>
      </w:pPr>
      <w:r>
        <w:t xml:space="preserve"> • Therefore, the relation satisfies 1NF. </w:t>
      </w:r>
    </w:p>
    <w:p w:rsidR="004A7AA2" w:rsidRDefault="004A7AA2" w:rsidP="006B6083">
      <w:r>
        <w:t xml:space="preserve">2. Second Normal Form (2NF): </w:t>
      </w:r>
    </w:p>
    <w:p w:rsidR="004A7AA2" w:rsidRDefault="004A7AA2" w:rsidP="006B6083">
      <w:r>
        <w:t>• 2NF states that the relation should be in 1NF and there should be no partial dependencies.</w:t>
      </w:r>
    </w:p>
    <w:p w:rsidR="004A7AA2" w:rsidRDefault="004A7AA2" w:rsidP="006B6083">
      <w:r>
        <w:t xml:space="preserve"> • To identify partial dependencies, we need to know the functional dependencies between attributes.</w:t>
      </w:r>
    </w:p>
    <w:p w:rsidR="004A7AA2" w:rsidRDefault="004A7AA2" w:rsidP="006B6083">
      <w:r>
        <w:t xml:space="preserve"> • However, the provided information does not include any explicit functional dependencies. </w:t>
      </w:r>
    </w:p>
    <w:p w:rsidR="004A7AA2" w:rsidRDefault="004A7AA2" w:rsidP="006B6083">
      <w:r>
        <w:t>• Without explicit dependencies, we cannot determine if there are any partial dependencies.</w:t>
      </w:r>
    </w:p>
    <w:p w:rsidR="004A7AA2" w:rsidRDefault="004A7AA2" w:rsidP="006B6083">
      <w:r>
        <w:t xml:space="preserve"> • Assuming there are no partial dependencies, we can consider the relation to satisfy 2NF. 3. Third Normal Form (3NF):</w:t>
      </w:r>
    </w:p>
    <w:p w:rsidR="004A7AA2" w:rsidRDefault="004A7AA2" w:rsidP="006B6083">
      <w:r>
        <w:t xml:space="preserve"> • 3NF states that the relation should be in 2NF, and there should be no transitive dependencies. </w:t>
      </w:r>
    </w:p>
    <w:p w:rsidR="004A7AA2" w:rsidRDefault="004A7AA2" w:rsidP="006B6083">
      <w:r>
        <w:t xml:space="preserve">• To identify transitive dependencies, we need to know the functional dependencies between attributes. • From the given information, we can assume the following functional dependencies: </w:t>
      </w:r>
    </w:p>
    <w:p w:rsidR="004A7AA2" w:rsidRDefault="004A7AA2" w:rsidP="006B6083">
      <w:r>
        <w:t xml:space="preserve">• reg_id → name • reg_id → D_O_B • reg_id → H_ID • reg_id → C_ID </w:t>
      </w:r>
    </w:p>
    <w:p w:rsidR="004A7AA2" w:rsidRDefault="004A7AA2" w:rsidP="006B6083">
      <w:r>
        <w:t xml:space="preserve">• There are no transitive dependencies present since each non-key attribute depends solely on the primary key attribute, reg_id. </w:t>
      </w:r>
    </w:p>
    <w:p w:rsidR="004A7AA2" w:rsidRDefault="004A7AA2" w:rsidP="006B6083">
      <w:r>
        <w:t xml:space="preserve">• Therefore, the relation satisfies 3NF. 4. Boyce-Codd Normal Form (BCNF): </w:t>
      </w:r>
    </w:p>
    <w:p w:rsidR="004A7AA2" w:rsidRDefault="004A7AA2" w:rsidP="006B6083">
      <w:r>
        <w:t xml:space="preserve">• BCNF is a stronger form of normalization that eliminates all non-trivial dependencies in a relation. </w:t>
      </w:r>
    </w:p>
    <w:p w:rsidR="004A7AA2" w:rsidRDefault="004A7AA2" w:rsidP="006B6083">
      <w:r>
        <w:t xml:space="preserve">• To determine BCNF, we need to identify the candidate keys and non-trivial dependencies. </w:t>
      </w:r>
    </w:p>
    <w:p w:rsidR="004A7AA2" w:rsidRDefault="004A7AA2" w:rsidP="006B6083">
      <w:r>
        <w:t xml:space="preserve">• From the given information, assuming reg_id is the primary key, the candidate key is {reg_id}. </w:t>
      </w:r>
    </w:p>
    <w:p w:rsidR="004A7AA2" w:rsidRDefault="004A7AA2" w:rsidP="006B6083">
      <w:r>
        <w:t xml:space="preserve">• The functional dependencies are: </w:t>
      </w:r>
    </w:p>
    <w:p w:rsidR="004A7AA2" w:rsidRDefault="004A7AA2" w:rsidP="006B6083">
      <w:r>
        <w:t>• reg_id → name</w:t>
      </w:r>
    </w:p>
    <w:p w:rsidR="004A7AA2" w:rsidRDefault="004A7AA2" w:rsidP="006B6083">
      <w:r>
        <w:t xml:space="preserve"> • reg_id → D_O_B </w:t>
      </w:r>
    </w:p>
    <w:p w:rsidR="004A7AA2" w:rsidRDefault="004A7AA2" w:rsidP="006B6083">
      <w:r>
        <w:lastRenderedPageBreak/>
        <w:t xml:space="preserve">• reg_id → H_ID </w:t>
      </w:r>
    </w:p>
    <w:p w:rsidR="004A7AA2" w:rsidRDefault="004A7AA2" w:rsidP="006B6083">
      <w:r>
        <w:t xml:space="preserve">• reg_id → C_ID </w:t>
      </w:r>
    </w:p>
    <w:p w:rsidR="004A7AA2" w:rsidRDefault="004A7AA2" w:rsidP="006B6083">
      <w:r>
        <w:t>• The dependencies are non-trivial, and each non-key attribute depends on the candidate key.</w:t>
      </w:r>
    </w:p>
    <w:p w:rsidR="004A7AA2" w:rsidRDefault="004A7AA2" w:rsidP="006B6083">
      <w:r>
        <w:t xml:space="preserve"> • Therefore, the relation satisfies BCNF. In summary, based on the provided information and assumptions, the relation with attributes reg_id, name, D_O_B, H_ID, and C_ID satisfies 1NF, 2NF, 3NF, and BCNF. Hostel : 1. First Normal Form (1NF): • From the given functional dependencies, it appears that each attribute contains atomic values. </w:t>
      </w:r>
    </w:p>
    <w:p w:rsidR="004A7AA2" w:rsidRDefault="004A7AA2" w:rsidP="006B6083">
      <w:r>
        <w:t xml:space="preserve">• Therefore, the functional dependencies satisfy 1NF. 2. Second Normal Form (2NF): </w:t>
      </w:r>
    </w:p>
    <w:p w:rsidR="004A7AA2" w:rsidRDefault="004A7AA2" w:rsidP="006B6083">
      <w:r>
        <w:t xml:space="preserve">• Assuming H_ID is the candidate key, we have the following functional dependencies: </w:t>
      </w:r>
    </w:p>
    <w:p w:rsidR="004A7AA2" w:rsidRDefault="004A7AA2" w:rsidP="006B6083">
      <w:r>
        <w:t xml:space="preserve">• H_ID -&gt; H_name, M_ID, room_no </w:t>
      </w:r>
    </w:p>
    <w:p w:rsidR="004A7AA2" w:rsidRDefault="004A7AA2" w:rsidP="006B6083">
      <w:r>
        <w:t>• There are no partial dependencies since each non-key attribute depends on the entire candidate key.</w:t>
      </w:r>
    </w:p>
    <w:p w:rsidR="004A7AA2" w:rsidRDefault="004A7AA2" w:rsidP="006B6083">
      <w:r>
        <w:t xml:space="preserve"> • Therefore, the functional dependencies satisfy 2NF. 3. Third Normal Form (3NF): </w:t>
      </w:r>
    </w:p>
    <w:p w:rsidR="004A7AA2" w:rsidRDefault="004A7AA2" w:rsidP="006B6083">
      <w:r>
        <w:t xml:space="preserve">• Assuming H_ID is the candidate key, we have the following functional dependencies: </w:t>
      </w:r>
    </w:p>
    <w:p w:rsidR="004A7AA2" w:rsidRDefault="004A7AA2" w:rsidP="006B6083">
      <w:r>
        <w:t>• H_ID -&gt; H_name, M_ID, room_no • There are no transitive dependencies since each non-key attribute depends directly on the candidate key.</w:t>
      </w:r>
    </w:p>
    <w:p w:rsidR="004A7AA2" w:rsidRDefault="004A7AA2" w:rsidP="006B6083">
      <w:r>
        <w:t xml:space="preserve"> • Therefore, the functional dependencies satisfy 3NF. 4. Boyce-Codd Normal Form (BCNF): </w:t>
      </w:r>
    </w:p>
    <w:p w:rsidR="004A7AA2" w:rsidRDefault="004A7AA2" w:rsidP="006B6083">
      <w:r>
        <w:t xml:space="preserve">• Assuming H_ID is the candidate key, the functional dependencies are as follows: </w:t>
      </w:r>
    </w:p>
    <w:p w:rsidR="004A7AA2" w:rsidRDefault="004A7AA2" w:rsidP="006B6083">
      <w:r>
        <w:t xml:space="preserve">• H_ID -&gt; H_name, M_ID, room_no </w:t>
      </w:r>
    </w:p>
    <w:p w:rsidR="004A7AA2" w:rsidRDefault="004A7AA2" w:rsidP="006B6083">
      <w:r>
        <w:t>• There are no non-trivial dependencies since each non-key attribute depends on the candidate key.</w:t>
      </w:r>
    </w:p>
    <w:p w:rsidR="004A7AA2" w:rsidRDefault="004A7AA2" w:rsidP="006B6083">
      <w:r>
        <w:t xml:space="preserve"> • Therefore, the functional dependencies satisfy BCNF. In summary, based on the given functional dependencies H_ID -&gt; H_name, M_ID, room_no, the relation satisfies 1NF, 2NF, 3NF, and BCNF. communication: 1. First Normal Form (1NF): </w:t>
      </w:r>
    </w:p>
    <w:p w:rsidR="00A376D7" w:rsidRDefault="004A7AA2" w:rsidP="006B6083">
      <w:r>
        <w:t xml:space="preserve">• From the given functional dependencies, it appears that each attribute contains atomic values. </w:t>
      </w:r>
    </w:p>
    <w:p w:rsidR="00A376D7" w:rsidRDefault="004A7AA2" w:rsidP="006B6083">
      <w:r>
        <w:t xml:space="preserve">• Therefore, the functional dependencies satisfy 1NF. 2. Second Normal Form (2NF): </w:t>
      </w:r>
    </w:p>
    <w:p w:rsidR="00A376D7" w:rsidRDefault="004A7AA2" w:rsidP="006B6083">
      <w:r>
        <w:t>• Assuming C_ID is the candidate key; we have the following functional dependencies:</w:t>
      </w:r>
    </w:p>
    <w:p w:rsidR="00A376D7" w:rsidRDefault="004A7AA2" w:rsidP="006B6083">
      <w:r>
        <w:t xml:space="preserve"> • C_ID -&gt; phone_no, email, address </w:t>
      </w:r>
    </w:p>
    <w:p w:rsidR="00A376D7" w:rsidRDefault="004A7AA2" w:rsidP="006B6083">
      <w:r>
        <w:t xml:space="preserve">• There are no partial dependencies since each non-key attribute depends on the entire candidate key. </w:t>
      </w:r>
    </w:p>
    <w:p w:rsidR="00A376D7" w:rsidRDefault="004A7AA2" w:rsidP="006B6083">
      <w:r>
        <w:t>• Therefore, the functional dependencies satisfy 2NF. 3. Third Normal Form (3NF):</w:t>
      </w:r>
    </w:p>
    <w:p w:rsidR="00A376D7" w:rsidRDefault="004A7AA2" w:rsidP="006B6083">
      <w:r>
        <w:lastRenderedPageBreak/>
        <w:t xml:space="preserve"> • Assuming C_ID is the candidate key, we have the following functional dependencies: </w:t>
      </w:r>
    </w:p>
    <w:p w:rsidR="00A376D7" w:rsidRDefault="004A7AA2" w:rsidP="006B6083">
      <w:r>
        <w:t>• C_ID -&gt; phone_no, email, address</w:t>
      </w:r>
    </w:p>
    <w:p w:rsidR="00A376D7" w:rsidRDefault="004A7AA2" w:rsidP="006B6083">
      <w:r>
        <w:t xml:space="preserve"> • There are no transitive dependencies since each non-key attribute depends directly on the candidate key. </w:t>
      </w:r>
    </w:p>
    <w:p w:rsidR="00A376D7" w:rsidRDefault="004A7AA2" w:rsidP="006B6083">
      <w:r>
        <w:t xml:space="preserve">• Therefore, the functional dependencies satisfy 3NF. 4. Boyce-Codd Normal Form (BCNF): </w:t>
      </w:r>
    </w:p>
    <w:p w:rsidR="00A376D7" w:rsidRDefault="004A7AA2" w:rsidP="006B6083">
      <w:r>
        <w:t xml:space="preserve">• Assuming C_ID is the candidate key, the functional dependencies are as follows: </w:t>
      </w:r>
    </w:p>
    <w:p w:rsidR="00A376D7" w:rsidRDefault="004A7AA2" w:rsidP="006B6083">
      <w:r>
        <w:t xml:space="preserve">• C_ID -&gt; phone_no, email, address </w:t>
      </w:r>
    </w:p>
    <w:p w:rsidR="00A376D7" w:rsidRDefault="004A7AA2" w:rsidP="006B6083">
      <w:r>
        <w:t xml:space="preserve">• There are no non-trivial dependencies since each non-key attribute depends on the candidate key. </w:t>
      </w:r>
    </w:p>
    <w:p w:rsidR="00A376D7" w:rsidRDefault="004A7AA2" w:rsidP="006B6083">
      <w:r>
        <w:t xml:space="preserve">• Therefore, the functional dependencies satisfy BCNF. In summary, based on the given functional dependencies C_ID -&gt; phone_no, email, address, the relation satisfies 1NF, 2NF, 3NF, and BCNF. Mess: 1. First Normal Form (1NF): </w:t>
      </w:r>
    </w:p>
    <w:p w:rsidR="00A376D7" w:rsidRDefault="004A7AA2" w:rsidP="006B6083">
      <w:r>
        <w:t xml:space="preserve">• From the given functional dependencies, it appears that each attribute contains atomic values. </w:t>
      </w:r>
    </w:p>
    <w:p w:rsidR="00A376D7" w:rsidRDefault="004A7AA2" w:rsidP="006B6083">
      <w:r>
        <w:t xml:space="preserve">• Therefore, the functional dependencies satisfy 1NF. 2. Second Normal Form (2NF): </w:t>
      </w:r>
    </w:p>
    <w:p w:rsidR="00A376D7" w:rsidRDefault="004A7AA2" w:rsidP="006B6083">
      <w:r>
        <w:t xml:space="preserve">• Assuming reg_id is the candidate key, we have the following functional dependencies: </w:t>
      </w:r>
    </w:p>
    <w:p w:rsidR="00A376D7" w:rsidRDefault="004A7AA2" w:rsidP="006B6083">
      <w:r>
        <w:t>• reg_id -&gt; D1, D2, D3, ..., D31</w:t>
      </w:r>
    </w:p>
    <w:p w:rsidR="00A376D7" w:rsidRDefault="004A7AA2" w:rsidP="006B6083">
      <w:r>
        <w:t xml:space="preserve"> • There are no partial dependencies since each non-key attribute depends on the entire candidate key. • Therefore, the functional dependencies satisfy 2NF. 3. Third Normal Form (3NF): </w:t>
      </w:r>
    </w:p>
    <w:p w:rsidR="00A376D7" w:rsidRDefault="004A7AA2" w:rsidP="006B6083">
      <w:r>
        <w:t xml:space="preserve">• Assuming reg_id is the candidate key, we have the following functional dependencies: </w:t>
      </w:r>
    </w:p>
    <w:p w:rsidR="00A376D7" w:rsidRDefault="004A7AA2" w:rsidP="006B6083">
      <w:r>
        <w:t xml:space="preserve">• reg_id -&gt; D1, D2, D3, ..., D31 </w:t>
      </w:r>
    </w:p>
    <w:p w:rsidR="00A376D7" w:rsidRDefault="004A7AA2" w:rsidP="006B6083">
      <w:r>
        <w:t xml:space="preserve">• There are no transitive dependencies since each non-key attribute depends directly on the candidate key. </w:t>
      </w:r>
    </w:p>
    <w:p w:rsidR="00A376D7" w:rsidRDefault="004A7AA2" w:rsidP="006B6083">
      <w:r>
        <w:t xml:space="preserve">• Therefore, the functional dependencies satisfy 3NF. 4. Boyce-Codd Normal Form (BCNF): </w:t>
      </w:r>
    </w:p>
    <w:p w:rsidR="00A376D7" w:rsidRDefault="004A7AA2" w:rsidP="006B6083">
      <w:r>
        <w:t xml:space="preserve">• Assuming reg_id is the candidate key, the functional dependencies are as follows: </w:t>
      </w:r>
    </w:p>
    <w:p w:rsidR="00A376D7" w:rsidRDefault="004A7AA2" w:rsidP="006B6083">
      <w:r>
        <w:t xml:space="preserve">• reg_id -&gt; D1, D2, D3, ..., D31 </w:t>
      </w:r>
    </w:p>
    <w:p w:rsidR="00A376D7" w:rsidRDefault="004A7AA2" w:rsidP="006B6083">
      <w:r>
        <w:t xml:space="preserve">• There are no non-trivial dependencies since each non-key attribute depends on the candidate key. </w:t>
      </w:r>
    </w:p>
    <w:p w:rsidR="00A376D7" w:rsidRDefault="004A7AA2" w:rsidP="006B6083">
      <w:r>
        <w:t>• Therefore, the functional dependencies satisfy BCNF. In summary, based on the given functional dependencies reg_id -&gt; D1, D2, D3, ..., D31, the relation satisfies 1NF, 2NF, 3NF, and BCNF. Meal: 1. First Normal Form (1NF):</w:t>
      </w:r>
    </w:p>
    <w:p w:rsidR="00A376D7" w:rsidRDefault="004A7AA2" w:rsidP="006B6083">
      <w:r>
        <w:lastRenderedPageBreak/>
        <w:t xml:space="preserve"> • From the given functional dependencies, it appears that each attribute contains atomic values.</w:t>
      </w:r>
    </w:p>
    <w:p w:rsidR="00A376D7" w:rsidRDefault="004A7AA2" w:rsidP="006B6083">
      <w:r>
        <w:t xml:space="preserve"> • Therefore, the functional dependencies satisfy 1NF. 2. Second Normal Form (2NF): </w:t>
      </w:r>
    </w:p>
    <w:p w:rsidR="00A376D7" w:rsidRDefault="004A7AA2" w:rsidP="006B6083">
      <w:r>
        <w:t xml:space="preserve">• Assuming meal_id is the candidate key, we have the following functional dependencies: </w:t>
      </w:r>
    </w:p>
    <w:p w:rsidR="00A376D7" w:rsidRDefault="004A7AA2" w:rsidP="006B6083">
      <w:r>
        <w:t xml:space="preserve">• meal_id -&gt; B_ID, D_ID, L_ID </w:t>
      </w:r>
    </w:p>
    <w:p w:rsidR="00A376D7" w:rsidRDefault="004A7AA2" w:rsidP="006B6083">
      <w:r>
        <w:t xml:space="preserve">• There are no partial dependencies since each non-key attribute depends on the entire candidate key. </w:t>
      </w:r>
    </w:p>
    <w:p w:rsidR="00A376D7" w:rsidRDefault="004A7AA2" w:rsidP="006B6083">
      <w:r>
        <w:t xml:space="preserve">• Therefore, the functional dependencies satisfy 2NF. 3. Third Normal Form (3NF): </w:t>
      </w:r>
    </w:p>
    <w:p w:rsidR="00A376D7" w:rsidRDefault="004A7AA2" w:rsidP="006B6083">
      <w:r>
        <w:t xml:space="preserve">• Assuming meal_id is the candidate key, we have the following functional dependencies: </w:t>
      </w:r>
    </w:p>
    <w:p w:rsidR="00A376D7" w:rsidRDefault="004A7AA2" w:rsidP="006B6083">
      <w:r>
        <w:t xml:space="preserve">• meal_id -&gt; B_ID, D_ID, L_ID </w:t>
      </w:r>
    </w:p>
    <w:p w:rsidR="00A376D7" w:rsidRDefault="004A7AA2" w:rsidP="006B6083">
      <w:r>
        <w:t xml:space="preserve">• There are no transitive dependencies since each non-key attribute depends directly on the candidate key. </w:t>
      </w:r>
    </w:p>
    <w:p w:rsidR="00A376D7" w:rsidRDefault="004A7AA2" w:rsidP="006B6083">
      <w:r>
        <w:t xml:space="preserve">• Therefore, the functional dependencies satisfy 3NF. 4. Boyce-Codd Normal Form (BCNF): </w:t>
      </w:r>
    </w:p>
    <w:p w:rsidR="00A376D7" w:rsidRDefault="004A7AA2" w:rsidP="006B6083">
      <w:r>
        <w:t>• Assuming meal_id is the candidate key, the functional dependencies are as follows:</w:t>
      </w:r>
    </w:p>
    <w:p w:rsidR="00A376D7" w:rsidRDefault="004A7AA2" w:rsidP="006B6083">
      <w:r>
        <w:t xml:space="preserve"> • meal_id -&gt; B_ID, D_ID, L_ID </w:t>
      </w:r>
    </w:p>
    <w:p w:rsidR="00A376D7" w:rsidRDefault="004A7AA2" w:rsidP="006B6083">
      <w:r>
        <w:t xml:space="preserve">• There are no non-trivial dependencies since each non-key attribute depends on the candidate key. </w:t>
      </w:r>
    </w:p>
    <w:p w:rsidR="00A376D7" w:rsidRDefault="004A7AA2" w:rsidP="006B6083">
      <w:r>
        <w:t xml:space="preserve">• Therefore, the functional dependencies satisfy BCNF. In summary, based on the given functional dependencies meal_id -&gt; B_ID, D_ID, L_ID, the relation satisfies 1NF, 2NF, 3NF, and BCNF. Breakfast: 1. First Normal Form (1NF): </w:t>
      </w:r>
    </w:p>
    <w:p w:rsidR="00A376D7" w:rsidRDefault="004A7AA2" w:rsidP="006B6083">
      <w:r>
        <w:t xml:space="preserve">• From the given functional dependencies, it appears that each attribute contains atomic values. </w:t>
      </w:r>
    </w:p>
    <w:p w:rsidR="00A376D7" w:rsidRDefault="004A7AA2" w:rsidP="006B6083">
      <w:r>
        <w:t xml:space="preserve">• Therefore, the functional dependencies satisfy 1NF. 2. Second Normal Form (2NF): </w:t>
      </w:r>
    </w:p>
    <w:p w:rsidR="00A376D7" w:rsidRDefault="004A7AA2" w:rsidP="006B6083">
      <w:r>
        <w:t xml:space="preserve">• Assuming meal_id is the candidate key, we have the following functional dependencies: </w:t>
      </w:r>
    </w:p>
    <w:p w:rsidR="00A376D7" w:rsidRDefault="004A7AA2" w:rsidP="006B6083">
      <w:r>
        <w:t xml:space="preserve">• meal_id -&gt; price, B_ID, B_name </w:t>
      </w:r>
    </w:p>
    <w:p w:rsidR="00A376D7" w:rsidRDefault="004A7AA2" w:rsidP="006B6083">
      <w:r>
        <w:t xml:space="preserve">• There are no partial dependencies since each non-key attribute depends on the entire candidate key. </w:t>
      </w:r>
    </w:p>
    <w:p w:rsidR="00A376D7" w:rsidRDefault="004A7AA2" w:rsidP="006B6083">
      <w:r>
        <w:t xml:space="preserve">• Therefore, the functional dependencies satisfy 2NF. 3. Third Normal Form (3NF): </w:t>
      </w:r>
    </w:p>
    <w:p w:rsidR="00A376D7" w:rsidRDefault="004A7AA2" w:rsidP="006B6083">
      <w:r>
        <w:t xml:space="preserve">• Assuming meal_id is the candidate key, we have the following functional dependencies: </w:t>
      </w:r>
    </w:p>
    <w:p w:rsidR="00A376D7" w:rsidRDefault="004A7AA2" w:rsidP="006B6083">
      <w:r>
        <w:t xml:space="preserve">• meal_id -&gt; price, B_ID, B_name </w:t>
      </w:r>
    </w:p>
    <w:p w:rsidR="00A376D7" w:rsidRDefault="004A7AA2" w:rsidP="006B6083">
      <w:r>
        <w:t xml:space="preserve">• There are no transitive dependencies since each non-key attribute depends directly on the candidate key. </w:t>
      </w:r>
    </w:p>
    <w:p w:rsidR="00A376D7" w:rsidRDefault="004A7AA2" w:rsidP="006B6083">
      <w:r>
        <w:lastRenderedPageBreak/>
        <w:t xml:space="preserve">• Therefore, the functional dependencies satisfy 3NF. 4. </w:t>
      </w:r>
      <w:r w:rsidR="00A376D7">
        <w:t xml:space="preserve">Boyce-Codd Normal Form (BCNF): </w:t>
      </w:r>
    </w:p>
    <w:p w:rsidR="00A376D7" w:rsidRDefault="00A376D7" w:rsidP="006B6083">
      <w:r>
        <w:t xml:space="preserve"> </w:t>
      </w:r>
      <w:r w:rsidR="004A7AA2">
        <w:t xml:space="preserve"> • Assuming meal_id is the candidate key, the functional dependencies are as follows: </w:t>
      </w:r>
    </w:p>
    <w:p w:rsidR="00A376D7" w:rsidRDefault="004A7AA2" w:rsidP="006B6083">
      <w:r>
        <w:t xml:space="preserve">• meal_id -&gt; price, B_ID, B_name </w:t>
      </w:r>
    </w:p>
    <w:p w:rsidR="00A376D7" w:rsidRDefault="004A7AA2" w:rsidP="006B6083">
      <w:r>
        <w:t xml:space="preserve">• There are no non-trivial dependencies since each non-key attribute depends on the candidate key. </w:t>
      </w:r>
    </w:p>
    <w:p w:rsidR="00A376D7" w:rsidRDefault="004A7AA2" w:rsidP="006B6083">
      <w:r>
        <w:t>• Therefore, the functional dependencies satisfy BCNF. In summary, based on the given functional dependencies meal_id -&gt; price, B_ID, B_name, the relation satisfies 1NF, 2NF, 3NF, and BCNF. Lunch: 1. First Normal Form (1NF):</w:t>
      </w:r>
    </w:p>
    <w:p w:rsidR="00A376D7" w:rsidRDefault="004A7AA2" w:rsidP="006B6083">
      <w:r>
        <w:t xml:space="preserve"> • From the given functional dependencies, it appears that each attribute contains atomic values.</w:t>
      </w:r>
    </w:p>
    <w:p w:rsidR="00A376D7" w:rsidRDefault="004A7AA2" w:rsidP="006B6083">
      <w:r>
        <w:t xml:space="preserve"> • Therefore, the functional dependencies satisfy 1NF. 2. Second Normal Form (2NF):</w:t>
      </w:r>
    </w:p>
    <w:p w:rsidR="00A376D7" w:rsidRDefault="004A7AA2" w:rsidP="006B6083">
      <w:r>
        <w:t xml:space="preserve"> • Assuming meal_id is the candidate key, we have the following functional dependencies:</w:t>
      </w:r>
    </w:p>
    <w:p w:rsidR="00A376D7" w:rsidRDefault="004A7AA2" w:rsidP="006B6083">
      <w:r>
        <w:t xml:space="preserve"> • meal_id -&gt; L_price, L_ID, L_name </w:t>
      </w:r>
    </w:p>
    <w:p w:rsidR="00A376D7" w:rsidRDefault="004A7AA2" w:rsidP="006B6083">
      <w:r>
        <w:t xml:space="preserve">• There are no partial dependencies since each non-key attribute depends on the entire candidate key. </w:t>
      </w:r>
    </w:p>
    <w:p w:rsidR="00A376D7" w:rsidRDefault="004A7AA2" w:rsidP="006B6083">
      <w:r>
        <w:t xml:space="preserve">• Therefore, the functional dependencies satisfy 2NF. 3. Third Normal Form (3NF): </w:t>
      </w:r>
    </w:p>
    <w:p w:rsidR="00A376D7" w:rsidRDefault="004A7AA2" w:rsidP="006B6083">
      <w:r>
        <w:t xml:space="preserve">• Assuming meal_id is the candidate key, we have the following functional dependencies: </w:t>
      </w:r>
    </w:p>
    <w:p w:rsidR="00A376D7" w:rsidRDefault="004A7AA2" w:rsidP="006B6083">
      <w:r>
        <w:t xml:space="preserve">• meal_id -&gt; L_price, L_ID, L_name </w:t>
      </w:r>
    </w:p>
    <w:p w:rsidR="00A376D7" w:rsidRDefault="004A7AA2" w:rsidP="006B6083">
      <w:r>
        <w:t xml:space="preserve">• There are no transitive dependencies since each non-key attribute depends directly on the candidate key. </w:t>
      </w:r>
    </w:p>
    <w:p w:rsidR="00A376D7" w:rsidRDefault="004A7AA2" w:rsidP="006B6083">
      <w:r>
        <w:t xml:space="preserve">• Therefore, the functional dependencies satisfy 3NF. 4. Boyce-Codd Normal Form (BCNF): </w:t>
      </w:r>
    </w:p>
    <w:p w:rsidR="00A376D7" w:rsidRDefault="004A7AA2" w:rsidP="006B6083">
      <w:r>
        <w:t>• Assuming meal_id is the candidate key, the functional dependencies are as follows:</w:t>
      </w:r>
    </w:p>
    <w:p w:rsidR="00A376D7" w:rsidRDefault="004A7AA2" w:rsidP="006B6083">
      <w:r>
        <w:t xml:space="preserve"> • meal_id -&gt; L_price, L_ID, L_name</w:t>
      </w:r>
    </w:p>
    <w:p w:rsidR="00A376D7" w:rsidRDefault="004A7AA2" w:rsidP="006B6083">
      <w:r>
        <w:t xml:space="preserve"> • There are no non-trivial dependencies since each non-key attribute depends on the candidate key. </w:t>
      </w:r>
    </w:p>
    <w:p w:rsidR="00A376D7" w:rsidRDefault="004A7AA2" w:rsidP="006B6083">
      <w:r>
        <w:t>• Therefore, the functional dependencies satisfy BCNF. In summary, based on the given functional dependencies meal_id -&gt; L_price, L_ID, L_name, the relation satisfies 1NF, 2NF, 3NF, and BCNF. Dinner: To evaluate the functional dependencies meal_id -&gt; D_price, D_ID, D_name, we need to analyze each dependency and assess the normal forms. Here's the analysis: 1. First Normal Form (1NF):</w:t>
      </w:r>
    </w:p>
    <w:p w:rsidR="00A376D7" w:rsidRDefault="004A7AA2" w:rsidP="006B6083">
      <w:r>
        <w:t xml:space="preserve"> • From the given functional dependencies, it appears that each attribute contains atomic values. </w:t>
      </w:r>
    </w:p>
    <w:p w:rsidR="00A376D7" w:rsidRDefault="004A7AA2" w:rsidP="006B6083">
      <w:r>
        <w:t xml:space="preserve">• Therefore, the functional dependencies satisfy 1NF. 2. Second Normal Form (2NF): </w:t>
      </w:r>
    </w:p>
    <w:p w:rsidR="00A376D7" w:rsidRDefault="004A7AA2" w:rsidP="006B6083">
      <w:r>
        <w:t xml:space="preserve">• Assuming meal_id is the candidate key, we have the following functional dependencies: </w:t>
      </w:r>
    </w:p>
    <w:p w:rsidR="00A376D7" w:rsidRDefault="004A7AA2" w:rsidP="006B6083">
      <w:r>
        <w:lastRenderedPageBreak/>
        <w:t xml:space="preserve">• meal_id -&gt; D_price, D_ID, D_name </w:t>
      </w:r>
    </w:p>
    <w:p w:rsidR="00A376D7" w:rsidRDefault="004A7AA2" w:rsidP="006B6083">
      <w:r>
        <w:t xml:space="preserve">• There are no partial dependencies since each non-key attribute depends on the entire candidate key. </w:t>
      </w:r>
    </w:p>
    <w:p w:rsidR="00A376D7" w:rsidRDefault="004A7AA2" w:rsidP="006B6083">
      <w:r>
        <w:t xml:space="preserve">• Therefore, the functional dependencies satisfy 2NF. 3. Third Normal Form (3NF): </w:t>
      </w:r>
    </w:p>
    <w:p w:rsidR="00A376D7" w:rsidRDefault="004A7AA2" w:rsidP="006B6083">
      <w:r>
        <w:t>• Assuming meal_id is the candidate key, we have the following functional dependencies:</w:t>
      </w:r>
    </w:p>
    <w:p w:rsidR="00A376D7" w:rsidRDefault="004A7AA2" w:rsidP="006B6083">
      <w:r>
        <w:t xml:space="preserve"> • meal_id -&gt; D_price, D_ID, D_name</w:t>
      </w:r>
    </w:p>
    <w:p w:rsidR="00A376D7" w:rsidRDefault="004A7AA2" w:rsidP="006B6083">
      <w:r>
        <w:t xml:space="preserve"> • There are no transitive dependencies since each non-key attribute depends directly on the candidate key. </w:t>
      </w:r>
    </w:p>
    <w:p w:rsidR="00A376D7" w:rsidRDefault="004A7AA2" w:rsidP="006B6083">
      <w:r>
        <w:t xml:space="preserve">• Therefore, the functional dependencies satisfy 3NF. 4. Boyce-Codd Normal Form (BCNF): • Assuming meal_id is the candidate key, the functional dependencies are as follows: </w:t>
      </w:r>
    </w:p>
    <w:p w:rsidR="00A376D7" w:rsidRDefault="004A7AA2" w:rsidP="006B6083">
      <w:r>
        <w:t xml:space="preserve">• meal_id -&gt; D_price, D_ID, D_name </w:t>
      </w:r>
    </w:p>
    <w:p w:rsidR="00A376D7" w:rsidRDefault="004A7AA2" w:rsidP="006B6083">
      <w:r>
        <w:t xml:space="preserve">• There are no non-trivial dependencies since each non-key attribute depends on the candidate key. </w:t>
      </w:r>
    </w:p>
    <w:p w:rsidR="00A376D7" w:rsidRDefault="004A7AA2" w:rsidP="006B6083">
      <w:r>
        <w:t xml:space="preserve">• Therefore, the functional dependencies satisfy BCNF. In summary, based on the given functional dependencies meal_id -&gt; D_price, D_ID, D_name, the relation satisfies 1NF, 2NF, 3NF, and BCNF. Breakfast Status: 1. First Normal Form (1NF): </w:t>
      </w:r>
    </w:p>
    <w:p w:rsidR="00A376D7" w:rsidRDefault="004A7AA2" w:rsidP="006B6083">
      <w:r>
        <w:t>• The given functional dependencies do not violate 1NF since each attribute appears to contain atomic values.</w:t>
      </w:r>
    </w:p>
    <w:p w:rsidR="00A376D7" w:rsidRDefault="004A7AA2" w:rsidP="006B6083">
      <w:r>
        <w:t xml:space="preserve"> • Therefore, the functional dependencies satisfy 1NF. 2. Second Normal Form (2NF): </w:t>
      </w:r>
    </w:p>
    <w:p w:rsidR="00A376D7" w:rsidRDefault="004A7AA2" w:rsidP="006B6083">
      <w:r>
        <w:t xml:space="preserve">• Assuming B_ID is the candidate key, and D1, D2, D3, ..., D31 are the attributes, it seems that there is a partial dependency. </w:t>
      </w:r>
    </w:p>
    <w:p w:rsidR="00A376D7" w:rsidRDefault="004A7AA2" w:rsidP="006B6083">
      <w:r>
        <w:t xml:space="preserve">• Each attribute D1, D2, D3, ..., D31 depends on B_ID partially since it depends on a specific day (e.g., D1 depends on B_ID for the first day, D2 depends on B_ID for the second day, and so on). </w:t>
      </w:r>
    </w:p>
    <w:p w:rsidR="00A376D7" w:rsidRDefault="004A7AA2" w:rsidP="006B6083">
      <w:r>
        <w:t xml:space="preserve">• Therefore, the functional dependencies do not satisfy 2NF due to partial dependencies. 3. Third Normal Form (3NF): </w:t>
      </w:r>
    </w:p>
    <w:p w:rsidR="00A376D7" w:rsidRDefault="004A7AA2" w:rsidP="006B6083">
      <w:r>
        <w:t>• Assuming B_ID is the candidate key, and D1, D2, D3, ..., D31 are the attributes, there are no transitive dependencies since each attribute depends directly on the candidate key.</w:t>
      </w:r>
    </w:p>
    <w:p w:rsidR="00A376D7" w:rsidRDefault="004A7AA2" w:rsidP="006B6083">
      <w:r>
        <w:t xml:space="preserve"> • Therefore, the functional dependencies satisfy 3NF. 4. Boyce-Codd Normal Form (BCNF): </w:t>
      </w:r>
    </w:p>
    <w:p w:rsidR="00A376D7" w:rsidRDefault="004A7AA2" w:rsidP="006B6083">
      <w:r>
        <w:t xml:space="preserve">• Assuming B_ID is the candidate key, and D1, D2, D3, ..., D31 are the attributes, there are no non-trivial dependencies. • Each attribute D1, D2, D3, ..., D31 depends entirely on the candidate key B_ID. </w:t>
      </w:r>
    </w:p>
    <w:p w:rsidR="00A376D7" w:rsidRDefault="004A7AA2" w:rsidP="006B6083">
      <w:r>
        <w:lastRenderedPageBreak/>
        <w:t xml:space="preserve">• Therefore, the functional dependencies satisfy BCNF. In summary, based on the given functional dependencies B_ID -&gt; D1, D2, D3, ..., D31, the relation satisfies 1NF, does not satisfy 2NF, satisfies 3NF, and satisfies BCNF. </w:t>
      </w:r>
    </w:p>
    <w:p w:rsidR="00A376D7" w:rsidRDefault="004A7AA2" w:rsidP="006B6083">
      <w:r>
        <w:t xml:space="preserve">Lunch Status : </w:t>
      </w:r>
    </w:p>
    <w:p w:rsidR="00A376D7" w:rsidRDefault="004A7AA2" w:rsidP="006B6083">
      <w:r>
        <w:t xml:space="preserve">1. First Normal Form (1NF): a. The given functional dependencies do not violate 1NF since each attribute appears to contain atomic values. </w:t>
      </w:r>
    </w:p>
    <w:p w:rsidR="00A376D7" w:rsidRDefault="004A7AA2" w:rsidP="006B6083">
      <w:r>
        <w:t>b. Therefore, the functional dependencies satisfy 1NF.</w:t>
      </w:r>
    </w:p>
    <w:p w:rsidR="00A376D7" w:rsidRDefault="004A7AA2" w:rsidP="006B6083">
      <w:r>
        <w:t xml:space="preserve"> 2. Second Normal Form (2NF): </w:t>
      </w:r>
    </w:p>
    <w:p w:rsidR="00A376D7" w:rsidRDefault="004A7AA2" w:rsidP="006B6083">
      <w:r>
        <w:t xml:space="preserve">a. Assuming L_ID is the candidate key, and D1, D2, D3, ..., D31 are the attributes, it seems that there is a partial dependency. </w:t>
      </w:r>
    </w:p>
    <w:p w:rsidR="00A376D7" w:rsidRDefault="004A7AA2" w:rsidP="006B6083">
      <w:r>
        <w:t xml:space="preserve">b. Each attribute D1, D2, D3, ..., D31 depends on L_ID partially since it depends on a specific day (e.g., D1 depends on L_ID for the first day, D2 depends on L_ID for the second day, and so on). </w:t>
      </w:r>
    </w:p>
    <w:p w:rsidR="00A376D7" w:rsidRDefault="004A7AA2" w:rsidP="006B6083">
      <w:r>
        <w:t xml:space="preserve">c. Therefore, the functional dependencies do not satisfy 2NF due to partial dependencies. </w:t>
      </w:r>
    </w:p>
    <w:p w:rsidR="00A376D7" w:rsidRDefault="004A7AA2" w:rsidP="006B6083">
      <w:r>
        <w:t>3. Third Normal Form (3NF):</w:t>
      </w:r>
    </w:p>
    <w:p w:rsidR="00A376D7" w:rsidRDefault="004A7AA2" w:rsidP="006B6083">
      <w:r>
        <w:t xml:space="preserve"> a. Assuming L_ID is the candidate key, and D1, D2, D3, ..., D31 are the attributes, there are no transitive dependencies since each attribute depends directly on the candidate key. </w:t>
      </w:r>
    </w:p>
    <w:p w:rsidR="00A376D7" w:rsidRDefault="004A7AA2" w:rsidP="006B6083">
      <w:r>
        <w:t>b. Therefore, the functional dependencies satisfy 3NF.</w:t>
      </w:r>
    </w:p>
    <w:p w:rsidR="00A376D7" w:rsidRDefault="004A7AA2" w:rsidP="006B6083">
      <w:r>
        <w:t xml:space="preserve"> 4. Boyce-Codd Normal Form (BCNF): </w:t>
      </w:r>
    </w:p>
    <w:p w:rsidR="00A376D7" w:rsidRDefault="004A7AA2" w:rsidP="006B6083">
      <w:r>
        <w:t xml:space="preserve">a. Assuming L_ID is the candidate key, and D1, D2, D3, ..., D31 are the attributes, there are no non-trivial dependencies. </w:t>
      </w:r>
    </w:p>
    <w:p w:rsidR="00A376D7" w:rsidRDefault="004A7AA2" w:rsidP="006B6083">
      <w:r>
        <w:t xml:space="preserve">b. Each attribute D1, D2, D3, ..., D31 depends entirely on the candidate key L_ID. </w:t>
      </w:r>
    </w:p>
    <w:p w:rsidR="00A376D7" w:rsidRDefault="004A7AA2" w:rsidP="006B6083">
      <w:r>
        <w:t xml:space="preserve">c. Therefore, the functional dependencies satisfy BCNF. In summary, based on the given functional dependencies L_ID -&gt; D1, D2, D3, ..., D31, the relation satisfies 1NF, does not satisfy 2NF, satisfies 3NF, and satisfies BCNF. </w:t>
      </w:r>
    </w:p>
    <w:p w:rsidR="00A376D7" w:rsidRDefault="004A7AA2" w:rsidP="006B6083">
      <w:r>
        <w:t xml:space="preserve">Dinner Status: </w:t>
      </w:r>
    </w:p>
    <w:p w:rsidR="00A376D7" w:rsidRDefault="004A7AA2" w:rsidP="00A376D7">
      <w:pPr>
        <w:pStyle w:val="ListParagraph"/>
        <w:numPr>
          <w:ilvl w:val="0"/>
          <w:numId w:val="4"/>
        </w:numPr>
      </w:pPr>
      <w:r>
        <w:t xml:space="preserve">First Normal Form (1NF): </w:t>
      </w:r>
    </w:p>
    <w:p w:rsidR="00A376D7" w:rsidRPr="00A376D7" w:rsidRDefault="004A7AA2" w:rsidP="00A376D7">
      <w:pPr>
        <w:ind w:left="360"/>
        <w:rPr>
          <w:rFonts w:ascii="Franklin Gothic Medium Cond" w:hAnsi="Franklin Gothic Medium Cond"/>
          <w:sz w:val="28"/>
          <w:szCs w:val="28"/>
        </w:rPr>
      </w:pPr>
      <w:r>
        <w:t xml:space="preserve">• The given functional dependencies do not violate 1NF since each attribute appears to contain atomic values. </w:t>
      </w:r>
    </w:p>
    <w:p w:rsidR="00A376D7" w:rsidRDefault="004A7AA2" w:rsidP="00A376D7">
      <w:pPr>
        <w:ind w:left="360"/>
      </w:pPr>
      <w:r>
        <w:t xml:space="preserve">• Therefore, the functional dependencies satisfy 1NF. 2. Second Normal Form (2NF): </w:t>
      </w:r>
    </w:p>
    <w:p w:rsidR="00A376D7" w:rsidRDefault="004A7AA2" w:rsidP="00A376D7">
      <w:pPr>
        <w:ind w:left="360"/>
      </w:pPr>
      <w:r>
        <w:lastRenderedPageBreak/>
        <w:t xml:space="preserve">• Assuming D_ID is the candidate key, and D1, D2, D3, ..., D31 are the attributes, it seems that there is a partial dependency. </w:t>
      </w:r>
    </w:p>
    <w:p w:rsidR="00A376D7" w:rsidRDefault="004A7AA2" w:rsidP="00A376D7">
      <w:pPr>
        <w:ind w:left="360"/>
      </w:pPr>
      <w:r>
        <w:t xml:space="preserve">• Each attribute D1, D2, D3, ..., D31 depends on D_ID partially since it depends on a specific day (e.g., D1 depends on D_ID for the first day, D2 depends on D_ID for the second day, and so on). </w:t>
      </w:r>
    </w:p>
    <w:p w:rsidR="00A376D7" w:rsidRDefault="004A7AA2" w:rsidP="00A376D7">
      <w:pPr>
        <w:ind w:left="360"/>
      </w:pPr>
      <w:r>
        <w:t>• Therefore, the functional dependencies do not satisfy 2NF due to partial dependencies. 3. Third Normal Form (3NF):</w:t>
      </w:r>
    </w:p>
    <w:p w:rsidR="00A376D7" w:rsidRDefault="004A7AA2" w:rsidP="00A376D7">
      <w:pPr>
        <w:ind w:left="360"/>
      </w:pPr>
      <w:r>
        <w:t xml:space="preserve"> • Assuming D_ID is the candidate key, and D1, D2, D3, ..., D31 are the attributes, there are no transitive dependencies since each attribute depends directly on the candidate key. </w:t>
      </w:r>
    </w:p>
    <w:p w:rsidR="00A376D7" w:rsidRDefault="004A7AA2" w:rsidP="00A376D7">
      <w:pPr>
        <w:ind w:left="360"/>
      </w:pPr>
      <w:r>
        <w:t xml:space="preserve">• Therefore, the functional dependencies satisfy 3NF. 4. Boyce-Codd Normal Form (BCNF): </w:t>
      </w:r>
    </w:p>
    <w:p w:rsidR="00A376D7" w:rsidRDefault="004A7AA2" w:rsidP="00A376D7">
      <w:pPr>
        <w:ind w:left="360"/>
      </w:pPr>
      <w:r>
        <w:t xml:space="preserve">• Assuming D_ID is the candidate key, and D1, D2, D3, ..., D31 are the attributes, there are no non-trivial dependencies. </w:t>
      </w:r>
    </w:p>
    <w:p w:rsidR="00A376D7" w:rsidRDefault="004A7AA2" w:rsidP="00A376D7">
      <w:pPr>
        <w:ind w:left="360"/>
      </w:pPr>
      <w:r>
        <w:t xml:space="preserve">• Each attribute D1, D2, D3, ..., D31 depends entirely on the candidate key D_ID. </w:t>
      </w:r>
    </w:p>
    <w:p w:rsidR="00612540" w:rsidRPr="00A376D7" w:rsidRDefault="004A7AA2" w:rsidP="00A376D7">
      <w:pPr>
        <w:ind w:left="360"/>
        <w:rPr>
          <w:rFonts w:ascii="Franklin Gothic Medium Cond" w:hAnsi="Franklin Gothic Medium Cond"/>
          <w:sz w:val="28"/>
          <w:szCs w:val="28"/>
        </w:rPr>
      </w:pPr>
      <w:r>
        <w:t>• Therefore, the functional dependencies satisfy BCNF. In summary, based on the given functional dependencies D_ID -&gt; D1, D2, D3, ..., D31, the relation satisfies 1NF, does not satisfy 2NF, satisfies 3NF, and satisfies BCNF.</w:t>
      </w:r>
    </w:p>
    <w:p w:rsidR="003715F4" w:rsidRDefault="003715F4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612540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pict>
          <v:shape id="_x0000_i1030" type="#_x0000_t136" style="width:510.5pt;height:23.35pt" fillcolor="#548dd4 [1951]" strokecolor="black [3213]">
            <v:shadow color="#868686"/>
            <v:textpath style="font-family:&quot;Arial Black&quot;;v-text-kern:t" trim="t" fitpath="t" string="RELATION-&gt;TABLES"/>
          </v:shape>
        </w:pict>
      </w:r>
    </w:p>
    <w:p w:rsidR="00612540" w:rsidRDefault="003C6615" w:rsidP="006B6083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1)Student(registeration_no,name,dob,cid,hid,sex)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+-----------------+-------------------------+------------+-----+-----+-----+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registration_no | name                    | dob        | cid | hid | sex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+-----------------+-------------------------+------------+-----+-----+-----+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   202301 | Swagatika Hial          | 2002-02-16 |   1 |   1 | F  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   202302 | Harshita Yadav          | 2001-11-26 |   2 |   2 | F  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   202303 | Mamta Singh             | 2000-10-02 |   3 |   3 | F  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   202304 | Shailendra Mohan Sharma | 2002-03-02 |   4 |   4 | M  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   202305 | Priyanshi Agnihotri     | 2008-05-04 |   5 |   5 | F   |</w:t>
      </w:r>
    </w:p>
    <w:p w:rsidR="003C6615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+-----------------+-------------------------+------------+-----+-----+-----+</w:t>
      </w:r>
      <w:r>
        <w:rPr>
          <w:rFonts w:ascii="Franklin Gothic Medium Cond" w:hAnsi="Franklin Gothic Medium Cond"/>
          <w:sz w:val="28"/>
          <w:szCs w:val="28"/>
        </w:rPr>
        <w:t xml:space="preserve">   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2)Hostel(hid,hostel_name,room_no,mess_id)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+-----+--------------+---------+---------+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hid | hostel_name  | room_no | mess_id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+-----+--------------+---------+---------+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 | Koyna        | 08      |       1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 | chandrabhaga | 09      |       2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3 | chandrabhaga | 10      |       3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4 | mahi         | 26     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5 | koyna        | 01      |       5 |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+-----+--------------+---------+---------+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3)Mess(date,meal_id)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+------+---------+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date | meal_id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+------+---------+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1 |       7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2 |       5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3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4 |       2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5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6 |       3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lastRenderedPageBreak/>
        <w:t>|    7 |       1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8 |       2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9 |       2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10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11 |       3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12 |       5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13 |       1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14 |       3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15 |       5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16 |       7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17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18 |       6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19 |       5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20 |       3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21 |       5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22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23 |       7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24 |       6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25 |       1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26 |       3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27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28 |       5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29 |       4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lastRenderedPageBreak/>
        <w:t>|   30 |       5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31 |       5 |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+------+---------+</w:t>
      </w:r>
      <w:r>
        <w:rPr>
          <w:rFonts w:ascii="Franklin Gothic Medium Cond" w:hAnsi="Franklin Gothic Medium Cond"/>
          <w:sz w:val="28"/>
          <w:szCs w:val="28"/>
        </w:rPr>
        <w:t xml:space="preserve"> 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4)Meal(mead_id,bid,lid,did)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+---------+-----+-----+-----+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meal_id | bid | lid | did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+---------+-----+-----+-----+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1 |   1 |   2 |   1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2 |   2 |   3 |   1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3 |   2 |   2 |   1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4 |   3 |   1 |   2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5 |   1 |   2 |   3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6 |   3 |   2 |   1 |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    7 |   2 |   1 |   2 |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5)Lunch</w:t>
      </w:r>
      <w:r w:rsidR="004A7AA2">
        <w:rPr>
          <w:rFonts w:ascii="Franklin Gothic Medium Cond" w:hAnsi="Franklin Gothic Medium Cond"/>
          <w:sz w:val="28"/>
          <w:szCs w:val="28"/>
        </w:rPr>
        <w:t>(lid,l_name,price)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+-----+---------------+-------+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lastRenderedPageBreak/>
        <w:t>| lid | l_name        | price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+-----+---------------+-------+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1 | curry chaawal | 35.00 |</w:t>
      </w:r>
    </w:p>
    <w:p w:rsidR="00B26D4F" w:rsidRP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2 | dahi baigan   | 30.00 |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 w:rsidRPr="00B26D4F">
        <w:rPr>
          <w:rFonts w:ascii="Franklin Gothic Medium Cond" w:hAnsi="Franklin Gothic Medium Cond"/>
          <w:sz w:val="28"/>
          <w:szCs w:val="28"/>
        </w:rPr>
        <w:t>|   3 | soya bean     | 35.00 |</w:t>
      </w:r>
      <w:r>
        <w:rPr>
          <w:rFonts w:ascii="Franklin Gothic Medium Cond" w:hAnsi="Franklin Gothic Medium Cond"/>
          <w:sz w:val="28"/>
          <w:szCs w:val="28"/>
        </w:rPr>
        <w:t>)</w:t>
      </w: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</w:p>
    <w:p w:rsidR="004A7AA2" w:rsidRDefault="004A7AA2" w:rsidP="00B26D4F">
      <w:pPr>
        <w:rPr>
          <w:rFonts w:ascii="Franklin Gothic Medium Cond" w:hAnsi="Franklin Gothic Medium Cond"/>
          <w:sz w:val="28"/>
          <w:szCs w:val="28"/>
        </w:rPr>
      </w:pPr>
    </w:p>
    <w:p w:rsidR="004A7AA2" w:rsidRDefault="004A7AA2" w:rsidP="00B26D4F">
      <w:pPr>
        <w:rPr>
          <w:rFonts w:ascii="Franklin Gothic Medium Cond" w:hAnsi="Franklin Gothic Medium Cond"/>
          <w:sz w:val="28"/>
          <w:szCs w:val="28"/>
        </w:rPr>
      </w:pPr>
    </w:p>
    <w:p w:rsidR="00B26D4F" w:rsidRDefault="00B26D4F" w:rsidP="00B26D4F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6)</w:t>
      </w:r>
      <w:r w:rsidR="004A7AA2">
        <w:rPr>
          <w:rFonts w:ascii="Franklin Gothic Medium Cond" w:hAnsi="Franklin Gothic Medium Cond"/>
          <w:sz w:val="28"/>
          <w:szCs w:val="28"/>
        </w:rPr>
        <w:t>Breakfast(bid,b_name,price)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+-----+----------------+-------+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bid | b_name         | price |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+-----+----------------+-------+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1 | chana chura    | 25.00 |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2 | sprout         | 25.00 |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3 | chhole bhature | 30.00 |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4 | poori sabzi    | 30.00 |</w: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5 | parantha       | 20.00 |</w: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7)Dinner(did,d_name,price)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+-----+----------------------+-------+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did | d_name               | price |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+-----+----------------------+-------+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1 | paneer and rasogulla | 50.00 |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>|   2 | aloo katahal         | 40.00 |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3 | chana and custard    | 50.00 |</w: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|   4 | karela               | 40.00 |</w: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8)breakfast_status(mess_id,d1,d2,d3………d31);</w: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9)lunch_status(mess_id,d1,d2,d3…………….d31);</w: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>10)dinner_status(mess_id,d1,d2,d3………….d31);</w:t>
      </w:r>
    </w:p>
    <w:p w:rsidR="004A7AA2" w:rsidRDefault="004A7AA2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612540" w:rsidRDefault="00612540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pict>
          <v:shape id="_x0000_i1031" type="#_x0000_t136" style="width:240.65pt;height:24pt" fillcolor="#548dd4 [1951]">
            <v:shadow color="#868686"/>
            <v:textpath style="font-family:&quot;Arial Black&quot;;v-text-kern:t" trim="t" fitpath="t" string="SQL SCRIPT"/>
          </v:shape>
        </w:pic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Student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student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registration_no INT NOT NULL AUTO_INCREMENT,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name VARCHAR(255)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dob DATE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cid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hid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sex CHAR(1)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(registration_no)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); 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Communication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communication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 xml:space="preserve">  cid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address VARCHAR(255)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phone_no VARCHAR(10)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email_id VARCHAR(255)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(cid)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Hostel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hostel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hid INT NOT NULL AUTO_INCREMENT,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hostel_name VARCHAR(255)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room_no VARCHAR(10),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mess_id INT,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(hid)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Mess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mess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date INT NOT NULL AUTO_INCREMENT PRIMARY KEY MAXVALUE 31,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meal_id INT NOT NULL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); 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Breakfast status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breakfast_cost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mess_id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d4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d5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d6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d7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d8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d9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d10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d11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d12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 xml:space="preserve">  d13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d14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d15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d16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d17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d18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d19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d20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d21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d22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d23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d24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d25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d26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d27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d28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d29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d30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d31 BOOLEAN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(mess_id)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Lunch status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lunch_status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 xml:space="preserve">  mess_id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d4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d5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d6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d7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d8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d9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d10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d11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d12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d13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d14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d15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d16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d17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d18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d19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d20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d21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d22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 xml:space="preserve">  d23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d24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d25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d26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d27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d28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d29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d30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d31 INT NOT NULL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Dinner status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dinner_status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mess_id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d4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d5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d6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d7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d8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d9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d10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 xml:space="preserve">  d11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d12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d13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d14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d15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d16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d17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d18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d19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d20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d21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d22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d23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d24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d25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d26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d27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d28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d29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d30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d31 INT NOT NULL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Meal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>CREATE TABLE meal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meal_id INT NOT NULL AUTO_INCREMENT,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bid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lid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did INT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(meal_id)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Breakfast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breakfast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bid INT NOT NULL AUTO_INCREMENT,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b_name VARCHAR(255)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price DECIMAL(10,2)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(bid)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Lunch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CREATE TABLE lunch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lid INT NOT NULL AUTO_INCREMENT,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l_name VARCHAR(255)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price DECIMAL(10,2)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(lid)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Dinner Table: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lastRenderedPageBreak/>
        <w:t>CREATE TABLE dinner (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did INT NOT NULL AUTO_INCREMENT,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d_name VARCHAR(255)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price DECIMAL(10,2) NOT NULL,</w:t>
      </w:r>
    </w:p>
    <w:p w:rsidR="004A7AA2" w:rsidRP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 xml:space="preserve">  PRIMARY KEY (did)</w:t>
      </w:r>
    </w:p>
    <w:p w:rsidR="004A7AA2" w:rsidRDefault="004A7AA2" w:rsidP="004A7AA2">
      <w:pPr>
        <w:rPr>
          <w:rFonts w:ascii="Franklin Gothic Medium Cond" w:hAnsi="Franklin Gothic Medium Cond"/>
          <w:sz w:val="28"/>
          <w:szCs w:val="28"/>
        </w:rPr>
      </w:pPr>
      <w:r w:rsidRPr="004A7AA2">
        <w:rPr>
          <w:rFonts w:ascii="Franklin Gothic Medium Cond" w:hAnsi="Franklin Gothic Medium Cond"/>
          <w:sz w:val="28"/>
          <w:szCs w:val="28"/>
        </w:rPr>
        <w:t>);</w:t>
      </w:r>
    </w:p>
    <w:p w:rsidR="004A7AA2" w:rsidRDefault="004A7AA2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 w:firstLine="72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FC45AA">
      <w:pPr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FC45AA">
      <w:pPr>
        <w:rPr>
          <w:rFonts w:ascii="Franklin Gothic Medium Cond" w:hAnsi="Franklin Gothic Medium Cond"/>
          <w:sz w:val="28"/>
          <w:szCs w:val="28"/>
        </w:rPr>
      </w:pPr>
    </w:p>
    <w:p w:rsidR="00612540" w:rsidRDefault="00FC45AA" w:rsidP="00FC45AA">
      <w:pPr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lastRenderedPageBreak/>
        <w:pict>
          <v:shape id="_x0000_i1035" type="#_x0000_t136" style="width:527.35pt;height:33.1pt;mso-position-vertical:absolute" fillcolor="#548dd4 [1951]" strokecolor="black [3213]">
            <v:shadow color="#868686"/>
            <v:textpath style="font-family:&quot;Arial Black&quot;;v-text-kern:t" trim="t" fitpath="t" string="SOFTWARE CONFIGURTIONS"/>
          </v:shape>
        </w:pict>
      </w:r>
    </w:p>
    <w:p w:rsidR="00612540" w:rsidRDefault="00612540" w:rsidP="00A376D7">
      <w:pPr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A376D7">
      <w:pPr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FC45AA" w:rsidRDefault="00612540" w:rsidP="00612540">
      <w:pPr>
        <w:ind w:left="1440"/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t xml:space="preserve">          </w:t>
      </w:r>
    </w:p>
    <w:p w:rsidR="00FC45AA" w:rsidRDefault="00FC45AA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612540">
      <w:pPr>
        <w:ind w:left="1440"/>
        <w:rPr>
          <w:rFonts w:ascii="Franklin Gothic Medium Cond" w:hAnsi="Franklin Gothic Medium Cond"/>
          <w:sz w:val="28"/>
          <w:szCs w:val="28"/>
        </w:rPr>
      </w:pPr>
    </w:p>
    <w:p w:rsidR="00FC45AA" w:rsidRDefault="00FC45AA" w:rsidP="00FC45AA">
      <w:pPr>
        <w:rPr>
          <w:rFonts w:ascii="Franklin Gothic Medium Cond" w:hAnsi="Franklin Gothic Medium Cond"/>
          <w:sz w:val="28"/>
          <w:szCs w:val="28"/>
        </w:rPr>
      </w:pPr>
    </w:p>
    <w:p w:rsidR="00612540" w:rsidRDefault="00612540" w:rsidP="00FC45AA">
      <w:pPr>
        <w:ind w:left="1440" w:firstLine="720"/>
        <w:rPr>
          <w:rFonts w:ascii="Franklin Gothic Medium Cond" w:hAnsi="Franklin Gothic Medium Cond"/>
          <w:sz w:val="28"/>
          <w:szCs w:val="28"/>
        </w:rPr>
      </w:pPr>
      <w:r>
        <w:rPr>
          <w:rFonts w:ascii="Franklin Gothic Medium Cond" w:hAnsi="Franklin Gothic Medium Cond"/>
          <w:sz w:val="28"/>
          <w:szCs w:val="28"/>
        </w:rPr>
        <w:pict>
          <v:shape id="_x0000_i1032" type="#_x0000_t136" style="width:269.85pt;height:25.3pt" fillcolor="#548dd4 [1951]">
            <v:shadow color="#868686"/>
            <v:textpath style="font-family:&quot;Arial Black&quot;;v-text-kern:t" trim="t" fitpath="t" string="CONCLUSION"/>
          </v:shape>
        </w:pict>
      </w:r>
    </w:p>
    <w:p w:rsidR="00612540" w:rsidRDefault="00612540" w:rsidP="006B6083">
      <w:pPr>
        <w:rPr>
          <w:rFonts w:ascii="Franklin Gothic Medium Cond" w:hAnsi="Franklin Gothic Medium Cond"/>
          <w:sz w:val="28"/>
          <w:szCs w:val="28"/>
        </w:rPr>
      </w:pPr>
    </w:p>
    <w:p w:rsidR="00A376D7" w:rsidRDefault="00A376D7" w:rsidP="00A3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we have created one database which is easy to access and user friendly.</w:t>
      </w:r>
    </w:p>
    <w:p w:rsidR="00A376D7" w:rsidRDefault="00A376D7" w:rsidP="00A3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keeps a backup of the mess management data which includes their</w:t>
      </w:r>
    </w:p>
    <w:p w:rsidR="0081153B" w:rsidRDefault="00A376D7" w:rsidP="00FC45AA">
      <w:pPr>
        <w:autoSpaceDE w:val="0"/>
        <w:autoSpaceDN w:val="0"/>
        <w:adjustRightInd w:val="0"/>
        <w:spacing w:after="0" w:line="240" w:lineRule="auto"/>
        <w:rPr>
          <w:rFonts w:ascii="Franklin Gothic Medium Cond" w:hAnsi="Franklin Gothic Medium Cond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details. A mess management is a professional app which assists with the </w:t>
      </w:r>
      <w:r w:rsidR="00FC45AA">
        <w:rPr>
          <w:rFonts w:ascii="Times New Roman" w:hAnsi="Times New Roman" w:cs="Times New Roman"/>
          <w:sz w:val="24"/>
          <w:szCs w:val="24"/>
        </w:rPr>
        <w:t>messmeals,accurate bills etc.</w:t>
      </w: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p w:rsidR="0081153B" w:rsidRPr="006B6083" w:rsidRDefault="0081153B" w:rsidP="006B6083">
      <w:pPr>
        <w:rPr>
          <w:rFonts w:ascii="Franklin Gothic Medium Cond" w:hAnsi="Franklin Gothic Medium Cond"/>
          <w:sz w:val="28"/>
          <w:szCs w:val="28"/>
        </w:rPr>
      </w:pPr>
    </w:p>
    <w:sectPr w:rsidR="0081153B" w:rsidRPr="006B6083" w:rsidSect="00F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9405F"/>
    <w:multiLevelType w:val="hybridMultilevel"/>
    <w:tmpl w:val="515C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0023"/>
    <w:multiLevelType w:val="hybridMultilevel"/>
    <w:tmpl w:val="F064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60450"/>
    <w:multiLevelType w:val="hybridMultilevel"/>
    <w:tmpl w:val="32B0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545BE"/>
    <w:multiLevelType w:val="hybridMultilevel"/>
    <w:tmpl w:val="F512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B37802"/>
    <w:rsid w:val="00026FB3"/>
    <w:rsid w:val="001A3D3C"/>
    <w:rsid w:val="003371C9"/>
    <w:rsid w:val="003715F4"/>
    <w:rsid w:val="003C6615"/>
    <w:rsid w:val="004A7AA2"/>
    <w:rsid w:val="00612540"/>
    <w:rsid w:val="006B6083"/>
    <w:rsid w:val="006D54A7"/>
    <w:rsid w:val="007618E7"/>
    <w:rsid w:val="0081153B"/>
    <w:rsid w:val="00A376D7"/>
    <w:rsid w:val="00AC4B08"/>
    <w:rsid w:val="00B26D4F"/>
    <w:rsid w:val="00B37802"/>
    <w:rsid w:val="00C17FA5"/>
    <w:rsid w:val="00C73ADE"/>
    <w:rsid w:val="00D17F7A"/>
    <w:rsid w:val="00DF2F22"/>
    <w:rsid w:val="00E61AF3"/>
    <w:rsid w:val="00EC5D04"/>
    <w:rsid w:val="00F16619"/>
    <w:rsid w:val="00F42BED"/>
    <w:rsid w:val="00FB5B2F"/>
    <w:rsid w:val="00FC4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29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Agnihotri</dc:creator>
  <cp:lastModifiedBy>PRASHANT Agnihotri</cp:lastModifiedBy>
  <cp:revision>2</cp:revision>
  <dcterms:created xsi:type="dcterms:W3CDTF">2023-06-26T17:08:00Z</dcterms:created>
  <dcterms:modified xsi:type="dcterms:W3CDTF">2023-06-26T23:46:00Z</dcterms:modified>
</cp:coreProperties>
</file>