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9B14E11" w:rsidR="005B2106" w:rsidRPr="00AB20AC" w:rsidRDefault="007D2D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107446">
              <w:rPr>
                <w:rFonts w:cstheme="minorHAnsi"/>
              </w:rPr>
              <w:t>/09/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7F17C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D2DA3">
              <w:rPr>
                <w:rFonts w:cstheme="minorHAnsi"/>
              </w:rPr>
              <w:t>30107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C31472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D2DA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07446">
              <w:rPr>
                <w:rFonts w:cstheme="minorHAnsi"/>
              </w:rPr>
              <w:t>S</w:t>
            </w:r>
            <w:r w:rsidR="007D2DA3">
              <w:rPr>
                <w:rFonts w:cstheme="minorHAnsi"/>
              </w:rPr>
              <w:t xml:space="preserve">mart waste management </w:t>
            </w:r>
            <w:r w:rsidR="00107446">
              <w:rPr>
                <w:rFonts w:cstheme="minorHAnsi"/>
              </w:rPr>
              <w:t>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95"/>
        <w:gridCol w:w="3502"/>
        <w:gridCol w:w="4370"/>
      </w:tblGrid>
      <w:tr w:rsidR="005B2290" w:rsidRPr="00B76D2E" w14:paraId="108C8CBB" w14:textId="77777777" w:rsidTr="005B2290">
        <w:trPr>
          <w:trHeight w:val="557"/>
        </w:trPr>
        <w:tc>
          <w:tcPr>
            <w:tcW w:w="1195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502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370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5B2290" w:rsidRPr="00AB20AC" w14:paraId="7D287D94" w14:textId="77777777" w:rsidTr="005B2290">
        <w:trPr>
          <w:trHeight w:val="817"/>
        </w:trPr>
        <w:tc>
          <w:tcPr>
            <w:tcW w:w="1195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02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370" w:type="dxa"/>
          </w:tcPr>
          <w:p w14:paraId="4412A238" w14:textId="77777777" w:rsidR="005B2290" w:rsidRDefault="005B2290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Rubbish and waste can cause air and water pollution.</w:t>
            </w:r>
          </w:p>
          <w:p w14:paraId="19E60CCC" w14:textId="77777777" w:rsidR="005B2290" w:rsidRDefault="005B2290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Rotting garbage is also known to produce harmful gases mix with the air and cause breathing problem in people.</w:t>
            </w:r>
          </w:p>
          <w:p w14:paraId="17B10564" w14:textId="01C58712" w:rsidR="00CC651F" w:rsidRPr="00CC651F" w:rsidRDefault="005B2290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Due to improper waste disposal, we may face several problems like </w:t>
            </w:r>
            <w:r>
              <w:rPr>
                <w:rFonts w:cstheme="minorHAnsi"/>
              </w:rPr>
              <w:t>unpleasant</w:t>
            </w:r>
            <w:r>
              <w:rPr>
                <w:rFonts w:cstheme="minorHAnsi"/>
              </w:rPr>
              <w:t xml:space="preserve"> odour and health problems</w:t>
            </w:r>
            <w:r w:rsidR="002A419E">
              <w:rPr>
                <w:rFonts w:cstheme="minorHAnsi"/>
              </w:rPr>
              <w:t>.</w:t>
            </w:r>
          </w:p>
        </w:tc>
      </w:tr>
      <w:tr w:rsidR="005B2290" w:rsidRPr="00AB20AC" w14:paraId="3C3A95E7" w14:textId="77777777" w:rsidTr="005B2290">
        <w:trPr>
          <w:trHeight w:val="817"/>
        </w:trPr>
        <w:tc>
          <w:tcPr>
            <w:tcW w:w="1195" w:type="dxa"/>
          </w:tcPr>
          <w:p w14:paraId="15669612" w14:textId="6C80429D" w:rsidR="005B2290" w:rsidRPr="00AB20AC" w:rsidRDefault="005B2290" w:rsidP="005B22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002</w:t>
            </w:r>
          </w:p>
        </w:tc>
        <w:tc>
          <w:tcPr>
            <w:tcW w:w="3502" w:type="dxa"/>
          </w:tcPr>
          <w:p w14:paraId="1B97FB65" w14:textId="75AC2056" w:rsidR="005B2290" w:rsidRPr="00AB20AC" w:rsidRDefault="005B2290" w:rsidP="005B22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370" w:type="dxa"/>
          </w:tcPr>
          <w:p w14:paraId="24A8A3E3" w14:textId="3E2435FE" w:rsidR="005B2290" w:rsidRDefault="005B2290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solve this problem of waste management for disposal using a smart refuse bin built with technologies like </w:t>
            </w:r>
            <w:r>
              <w:rPr>
                <w:rFonts w:cstheme="minorHAnsi"/>
              </w:rPr>
              <w:t>Sensors, Arduino</w:t>
            </w:r>
            <w:r>
              <w:rPr>
                <w:rFonts w:cstheme="minorHAnsi"/>
              </w:rPr>
              <w:t xml:space="preserve"> Yun.</w:t>
            </w:r>
          </w:p>
          <w:p w14:paraId="0E3814B6" w14:textId="46DACB9E" w:rsidR="00A0419E" w:rsidRDefault="00A0419E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Garbage truck Weighing Mechanisms</w:t>
            </w:r>
            <w:r w:rsidR="002A419E">
              <w:rPr>
                <w:rFonts w:cstheme="minorHAnsi"/>
              </w:rPr>
              <w:t>.</w:t>
            </w:r>
          </w:p>
          <w:p w14:paraId="28AB6DBA" w14:textId="0AA773C4" w:rsidR="002A419E" w:rsidRPr="00107446" w:rsidRDefault="00A0419E" w:rsidP="0010744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2A419E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 Recy</w:t>
            </w:r>
            <w:r w:rsidR="002A419E">
              <w:rPr>
                <w:rFonts w:cstheme="minorHAnsi"/>
              </w:rPr>
              <w:t>cling Robots.</w:t>
            </w:r>
          </w:p>
          <w:p w14:paraId="309416C7" w14:textId="57A54E9C" w:rsidR="005B2290" w:rsidRPr="00AB20AC" w:rsidRDefault="005B2290" w:rsidP="005B2290">
            <w:pPr>
              <w:rPr>
                <w:rFonts w:cstheme="minorHAnsi"/>
              </w:rPr>
            </w:pPr>
          </w:p>
        </w:tc>
      </w:tr>
      <w:tr w:rsidR="005B2290" w:rsidRPr="00AB20AC" w14:paraId="6E49BCD3" w14:textId="77777777" w:rsidTr="005B2290">
        <w:trPr>
          <w:trHeight w:val="787"/>
        </w:trPr>
        <w:tc>
          <w:tcPr>
            <w:tcW w:w="1195" w:type="dxa"/>
          </w:tcPr>
          <w:p w14:paraId="2E958EF1" w14:textId="77777777" w:rsidR="005B2290" w:rsidRPr="00AB20AC" w:rsidRDefault="005B2290" w:rsidP="005B22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02" w:type="dxa"/>
          </w:tcPr>
          <w:p w14:paraId="3A998D17" w14:textId="4367381C" w:rsidR="005B2290" w:rsidRPr="00AB20AC" w:rsidRDefault="005B2290" w:rsidP="005B22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370" w:type="dxa"/>
          </w:tcPr>
          <w:p w14:paraId="09C73F4F" w14:textId="77777777" w:rsidR="005B2290" w:rsidRDefault="008E3767" w:rsidP="00BB70F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Identify potential waste streams.</w:t>
            </w:r>
          </w:p>
          <w:p w14:paraId="2FC68785" w14:textId="4004CF54" w:rsidR="008E3767" w:rsidRPr="00BB70FB" w:rsidRDefault="008E3767" w:rsidP="00BB70F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 a waste management-focused community outreach plane.</w:t>
            </w:r>
          </w:p>
        </w:tc>
      </w:tr>
      <w:tr w:rsidR="005B2290" w:rsidRPr="00AB20AC" w14:paraId="60541664" w14:textId="77777777" w:rsidTr="005B2290">
        <w:trPr>
          <w:trHeight w:val="817"/>
        </w:trPr>
        <w:tc>
          <w:tcPr>
            <w:tcW w:w="1195" w:type="dxa"/>
          </w:tcPr>
          <w:p w14:paraId="1DDDDDBF" w14:textId="77777777" w:rsidR="005B2290" w:rsidRPr="00AB20AC" w:rsidRDefault="005B2290" w:rsidP="005B22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02" w:type="dxa"/>
          </w:tcPr>
          <w:p w14:paraId="63909BDC" w14:textId="23CB74DA" w:rsidR="005B2290" w:rsidRPr="00AB20AC" w:rsidRDefault="005B2290" w:rsidP="005B22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370" w:type="dxa"/>
          </w:tcPr>
          <w:p w14:paraId="7D7A55BE" w14:textId="77777777" w:rsidR="005B2290" w:rsidRDefault="00942628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Neighbourhood of landfills to communities, breeding of pests and loss in property values.</w:t>
            </w:r>
          </w:p>
          <w:p w14:paraId="3DB83EF5" w14:textId="527412E1" w:rsidR="008E3767" w:rsidRPr="005B2290" w:rsidRDefault="008E3767" w:rsidP="005B22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IOT solution uses the </w:t>
            </w:r>
            <w:r w:rsidR="00107446">
              <w:rPr>
                <w:rFonts w:cstheme="minorHAnsi"/>
              </w:rPr>
              <w:t>data and selects optimum routes for waste collection trucks.</w:t>
            </w:r>
          </w:p>
        </w:tc>
      </w:tr>
      <w:tr w:rsidR="005B2290" w:rsidRPr="00AB20AC" w14:paraId="7966D0D3" w14:textId="77777777" w:rsidTr="005B2290">
        <w:trPr>
          <w:trHeight w:val="817"/>
        </w:trPr>
        <w:tc>
          <w:tcPr>
            <w:tcW w:w="1195" w:type="dxa"/>
          </w:tcPr>
          <w:p w14:paraId="14EBEEEB" w14:textId="77777777" w:rsidR="005B2290" w:rsidRPr="00AB20AC" w:rsidRDefault="005B2290" w:rsidP="005B22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02" w:type="dxa"/>
          </w:tcPr>
          <w:p w14:paraId="3A397920" w14:textId="3724824D" w:rsidR="005B2290" w:rsidRPr="00AB20AC" w:rsidRDefault="005B2290" w:rsidP="005B2290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370" w:type="dxa"/>
          </w:tcPr>
          <w:p w14:paraId="591AC3EB" w14:textId="77777777" w:rsidR="005B2290" w:rsidRDefault="00BB70FB" w:rsidP="00BB70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generates revenue through the provision of various waste management and disposal services.</w:t>
            </w:r>
          </w:p>
          <w:p w14:paraId="49E88C9A" w14:textId="4884E920" w:rsidR="00BB70FB" w:rsidRPr="00BB70FB" w:rsidRDefault="00BB70FB" w:rsidP="00BB70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Recycling solutions to residential,commercial,industrial,and municipal clients</w:t>
            </w:r>
          </w:p>
        </w:tc>
      </w:tr>
      <w:tr w:rsidR="005B2290" w:rsidRPr="00AB20AC" w14:paraId="3A7E9CD7" w14:textId="77777777" w:rsidTr="005B2290">
        <w:trPr>
          <w:trHeight w:val="817"/>
        </w:trPr>
        <w:tc>
          <w:tcPr>
            <w:tcW w:w="1195" w:type="dxa"/>
          </w:tcPr>
          <w:p w14:paraId="72E32043" w14:textId="77777777" w:rsidR="005B2290" w:rsidRPr="00AB20AC" w:rsidRDefault="005B2290" w:rsidP="005B22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02" w:type="dxa"/>
          </w:tcPr>
          <w:p w14:paraId="0E599604" w14:textId="24459348" w:rsidR="005B2290" w:rsidRPr="00AB20AC" w:rsidRDefault="005B2290" w:rsidP="005B2290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370" w:type="dxa"/>
          </w:tcPr>
          <w:p w14:paraId="4B6ACBF8" w14:textId="1973C801" w:rsidR="005B2290" w:rsidRDefault="002A419E" w:rsidP="002A419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Installing more bins fir collecting recyclables like </w:t>
            </w:r>
            <w:r w:rsidR="008E674A">
              <w:rPr>
                <w:rFonts w:cstheme="minorHAnsi"/>
              </w:rPr>
              <w:t>paper, glass</w:t>
            </w:r>
            <w:r>
              <w:rPr>
                <w:rFonts w:cstheme="minorHAnsi"/>
              </w:rPr>
              <w:t>,plastice.</w:t>
            </w:r>
          </w:p>
          <w:p w14:paraId="1DDCCBAE" w14:textId="6D4A04ED" w:rsidR="002A419E" w:rsidRPr="002A419E" w:rsidRDefault="008E674A" w:rsidP="002A419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Recycling not only save energy but also prevent the material from going to landfills &amp; Incineration and </w:t>
            </w:r>
            <w:r>
              <w:rPr>
                <w:rFonts w:cstheme="minorHAnsi"/>
              </w:rPr>
              <w:lastRenderedPageBreak/>
              <w:t>provides raw materials for new products.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7EC"/>
    <w:multiLevelType w:val="hybridMultilevel"/>
    <w:tmpl w:val="0008A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775B"/>
    <w:multiLevelType w:val="hybridMultilevel"/>
    <w:tmpl w:val="77D00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1F08CE"/>
    <w:multiLevelType w:val="hybridMultilevel"/>
    <w:tmpl w:val="DD3C0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07446"/>
    <w:rsid w:val="00213958"/>
    <w:rsid w:val="002A419E"/>
    <w:rsid w:val="003C4A8E"/>
    <w:rsid w:val="003E3A16"/>
    <w:rsid w:val="005B2106"/>
    <w:rsid w:val="005B2290"/>
    <w:rsid w:val="00604389"/>
    <w:rsid w:val="00604AAA"/>
    <w:rsid w:val="00642BFA"/>
    <w:rsid w:val="00672521"/>
    <w:rsid w:val="007A3AE5"/>
    <w:rsid w:val="007D2DA3"/>
    <w:rsid w:val="007D3B4C"/>
    <w:rsid w:val="008E3767"/>
    <w:rsid w:val="008E674A"/>
    <w:rsid w:val="00942628"/>
    <w:rsid w:val="009D3AA0"/>
    <w:rsid w:val="00A0419E"/>
    <w:rsid w:val="00A160AD"/>
    <w:rsid w:val="00AB20AC"/>
    <w:rsid w:val="00AC6D16"/>
    <w:rsid w:val="00AC7F0A"/>
    <w:rsid w:val="00B76D2E"/>
    <w:rsid w:val="00BB70FB"/>
    <w:rsid w:val="00CC651F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dcterms:created xsi:type="dcterms:W3CDTF">2022-09-23T09:25:00Z</dcterms:created>
  <dcterms:modified xsi:type="dcterms:W3CDTF">2022-09-23T09:25:00Z</dcterms:modified>
</cp:coreProperties>
</file>