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 xml:space="preserve">CMP6200 Individual Honours Project </w:t>
      </w:r>
      <w:proofErr w:type="gramStart"/>
      <w:r w:rsidR="008F32D8" w:rsidRPr="008F32D8">
        <w:t>A</w:t>
      </w:r>
      <w:proofErr w:type="gramEnd"/>
      <w:r w:rsidR="008F32D8" w:rsidRPr="008F32D8">
        <w:t xml:space="preserve">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42AFA215" w:rsidR="00A34518" w:rsidRPr="00A34518" w:rsidRDefault="00A34518" w:rsidP="00A34518">
            <w:pPr>
              <w:jc w:val="center"/>
            </w:pPr>
            <w:r w:rsidRPr="00C56E30">
              <w:rPr>
                <w:highlight w:val="yellow"/>
              </w:rPr>
              <w:t>Yes</w:t>
            </w:r>
            <w:r w:rsidR="00143636"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A152536" w:rsidR="00A34518" w:rsidRDefault="00DD2F45" w:rsidP="00A34518">
            <w:pPr>
              <w:jc w:val="center"/>
            </w:pPr>
            <w:r w:rsidRPr="00C56E30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70C6C486" w:rsidR="00A34518" w:rsidRDefault="00DD2F45" w:rsidP="00C56E30">
            <w:r w:rsidRPr="00C56E30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65E07891" w:rsidR="00A34518" w:rsidRDefault="00DD2F45" w:rsidP="00A34518">
            <w:pPr>
              <w:jc w:val="center"/>
            </w:pPr>
            <w:r w:rsidRPr="00C56E30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B9A7AC8" w:rsidR="00A34518" w:rsidRDefault="00DD2F45" w:rsidP="00A34518">
            <w:pPr>
              <w:jc w:val="center"/>
            </w:pPr>
            <w:r w:rsidRPr="00C56E30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53DCA64F" w:rsidR="00A34518" w:rsidRDefault="00DD2F45" w:rsidP="00A34518">
            <w:pPr>
              <w:jc w:val="center"/>
            </w:pPr>
            <w:r w:rsidRPr="00C56E30">
              <w:rPr>
                <w:highlight w:val="red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4880B210" w:rsidR="000A2323" w:rsidRDefault="000A2323" w:rsidP="000A2323">
            <w:pPr>
              <w:jc w:val="left"/>
            </w:pPr>
            <w:r>
              <w:t xml:space="preserve">Signature of Participant: </w:t>
            </w:r>
            <w:proofErr w:type="spellStart"/>
            <w:r w:rsidR="00C56E30">
              <w:t>HKnight</w:t>
            </w:r>
            <w:proofErr w:type="spellEnd"/>
          </w:p>
        </w:tc>
        <w:tc>
          <w:tcPr>
            <w:tcW w:w="3067" w:type="dxa"/>
          </w:tcPr>
          <w:p w14:paraId="5D247393" w14:textId="6990586D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  <w:r w:rsidR="00C56E30">
              <w:t>28/04/26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3FB8F622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  <w:r w:rsidR="00C56E30">
              <w:t>Harry Knight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lastRenderedPageBreak/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246316"/>
    <w:rsid w:val="00247B9C"/>
    <w:rsid w:val="00275CF2"/>
    <w:rsid w:val="00285D07"/>
    <w:rsid w:val="002F1411"/>
    <w:rsid w:val="003548F0"/>
    <w:rsid w:val="00416E3D"/>
    <w:rsid w:val="0045779A"/>
    <w:rsid w:val="004849BA"/>
    <w:rsid w:val="004C7A21"/>
    <w:rsid w:val="005306A2"/>
    <w:rsid w:val="00593AD7"/>
    <w:rsid w:val="005D4D2E"/>
    <w:rsid w:val="005E72A5"/>
    <w:rsid w:val="00685277"/>
    <w:rsid w:val="006B28CF"/>
    <w:rsid w:val="00700EAC"/>
    <w:rsid w:val="00731CE7"/>
    <w:rsid w:val="00740E7C"/>
    <w:rsid w:val="00741549"/>
    <w:rsid w:val="008901DD"/>
    <w:rsid w:val="008D11BE"/>
    <w:rsid w:val="008F32D8"/>
    <w:rsid w:val="00A0253F"/>
    <w:rsid w:val="00A34518"/>
    <w:rsid w:val="00A47909"/>
    <w:rsid w:val="00A777FF"/>
    <w:rsid w:val="00A77A0F"/>
    <w:rsid w:val="00A87007"/>
    <w:rsid w:val="00A872EE"/>
    <w:rsid w:val="00B23D51"/>
    <w:rsid w:val="00B61041"/>
    <w:rsid w:val="00B820FF"/>
    <w:rsid w:val="00C56E30"/>
    <w:rsid w:val="00C86F49"/>
    <w:rsid w:val="00CA7219"/>
    <w:rsid w:val="00D47F70"/>
    <w:rsid w:val="00DD2F45"/>
    <w:rsid w:val="00E019C2"/>
    <w:rsid w:val="00E162A7"/>
    <w:rsid w:val="00E50836"/>
    <w:rsid w:val="00E83BE1"/>
    <w:rsid w:val="00ED2947"/>
    <w:rsid w:val="00F65D24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Zorik Rostam</dc:creator>
  <cp:keywords/>
  <dc:description/>
  <cp:lastModifiedBy>Zorik Rostam</cp:lastModifiedBy>
  <cp:revision>22</cp:revision>
  <dcterms:created xsi:type="dcterms:W3CDTF">2024-11-07T18:53:00Z</dcterms:created>
  <dcterms:modified xsi:type="dcterms:W3CDTF">2026-04-28T10:39:00Z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