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>CMP6200 Individual Honours Project A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117C06E5" w:rsidR="00A34518" w:rsidRPr="00A34518" w:rsidRDefault="00A34518" w:rsidP="00A34518">
            <w:pPr>
              <w:jc w:val="center"/>
            </w:pPr>
            <w:r>
              <w:t>Yes</w:t>
            </w:r>
            <w:r w:rsidR="00143636">
              <w:t xml:space="preserve">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6995172C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0E9CFCF6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497AA50A" w:rsidR="00A34518" w:rsidRDefault="0069100C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24724498" w:rsidR="00A34518" w:rsidRDefault="0069100C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78C82748" w:rsidR="00A34518" w:rsidRDefault="0069100C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0A7DFF4B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69100C">
              <w:t>sufyan</w:t>
            </w:r>
            <w:proofErr w:type="spellEnd"/>
          </w:p>
        </w:tc>
        <w:tc>
          <w:tcPr>
            <w:tcW w:w="3067" w:type="dxa"/>
          </w:tcPr>
          <w:p w14:paraId="5D247393" w14:textId="7D296EB4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69100C">
              <w:t>28/04/26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65FF5E0A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proofErr w:type="spellStart"/>
            <w:r w:rsidR="0069100C">
              <w:t>sufyan</w:t>
            </w:r>
            <w:proofErr w:type="spellEnd"/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46D62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9100C"/>
    <w:rsid w:val="006B28CF"/>
    <w:rsid w:val="00700EAC"/>
    <w:rsid w:val="00740E7C"/>
    <w:rsid w:val="0074154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2026-04-28T10:59:00Z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