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52" w:rsidRPr="004469E2" w:rsidRDefault="004469E2" w:rsidP="004469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69E2">
        <w:rPr>
          <w:rFonts w:ascii="Times New Roman" w:hAnsi="Times New Roman" w:cs="Times New Roman"/>
          <w:b/>
          <w:sz w:val="48"/>
          <w:szCs w:val="48"/>
        </w:rPr>
        <w:t>Lesson: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469E2">
        <w:rPr>
          <w:rFonts w:ascii="Times New Roman" w:hAnsi="Times New Roman" w:cs="Times New Roman"/>
          <w:b/>
          <w:sz w:val="48"/>
          <w:szCs w:val="48"/>
        </w:rPr>
        <w:t>03</w:t>
      </w:r>
    </w:p>
    <w:p w:rsidR="004469E2" w:rsidRPr="0011064E" w:rsidRDefault="0011064E" w:rsidP="0011064E">
      <w:pPr>
        <w:pStyle w:val="NoSpacing"/>
        <w:jc w:val="right"/>
        <w:rPr>
          <w:b/>
          <w:color w:val="00B050"/>
        </w:rPr>
      </w:pPr>
      <w:r w:rsidRPr="0011064E">
        <w:rPr>
          <w:b/>
          <w:color w:val="00B050"/>
        </w:rPr>
        <w:t>Date:  2 February 20, 2021</w:t>
      </w:r>
    </w:p>
    <w:p w:rsidR="0011064E" w:rsidRPr="0011064E" w:rsidRDefault="0011064E" w:rsidP="0011064E">
      <w:pPr>
        <w:pStyle w:val="NoSpacing"/>
        <w:rPr>
          <w:b/>
          <w:color w:val="FF0000"/>
        </w:rPr>
      </w:pPr>
    </w:p>
    <w:p w:rsidR="004469E2" w:rsidRP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</w:t>
      </w:r>
      <w:r w:rsidRPr="004469E2">
        <w:rPr>
          <w:rFonts w:ascii="Times New Roman" w:hAnsi="Times New Roman" w:cs="Times New Roman"/>
          <w:b/>
          <w:sz w:val="28"/>
          <w:szCs w:val="28"/>
        </w:rPr>
        <w:t>Dochira kara desu ka?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469E2">
        <w:rPr>
          <w:rFonts w:ascii="Times New Roman" w:hAnsi="Times New Roman" w:cs="Times New Roman"/>
          <w:b/>
          <w:sz w:val="28"/>
          <w:szCs w:val="28"/>
        </w:rPr>
        <w:t>Where are you from?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48514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</w:t>
      </w:r>
      <w:r w:rsidR="002E2BE3">
        <w:rPr>
          <w:rFonts w:ascii="Times New Roman" w:hAnsi="Times New Roman" w:cs="Times New Roman"/>
          <w:b/>
          <w:sz w:val="28"/>
          <w:szCs w:val="28"/>
        </w:rPr>
        <w:t>Shitsurei desu ga …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2BE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I’m sorry to asked but…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Matsuri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festival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Mura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village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Meishi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Business card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Meshi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rice, meals</w:t>
      </w:r>
    </w:p>
    <w:p w:rsidR="004469E2" w:rsidRDefault="00C1731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Mori </w:t>
      </w:r>
      <w:r w:rsidRPr="00C1731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forest</w:t>
      </w:r>
    </w:p>
    <w:p w:rsidR="00C1731B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Momen </w:t>
      </w:r>
      <w:r w:rsidRPr="00BF1B86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cotton</w:t>
      </w:r>
    </w:p>
    <w:p w:rsidR="00BF1B86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F1B86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Yagi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goat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Yakitori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grill chicken 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Yasai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vegetable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Yuki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snow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Yuurei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ghost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Yuumei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famous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Yoru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night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27F5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Ringo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apple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Ruru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rule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Roketto == rocket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Robotto == robot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Wani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alligator 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Washi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eagle 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Tomodachi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friend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Okaa san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aunty/ another’s mother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Kuni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country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o-kini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other’s country </w:t>
      </w:r>
    </w:p>
    <w:p w:rsidR="00E31313" w:rsidRDefault="00096C80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dochira </w:t>
      </w:r>
      <w:r w:rsidRPr="00096C80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where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>B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engoshi 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lawyer</w:t>
      </w:r>
    </w:p>
    <w:p w:rsidR="00096C80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Isha </w:t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doctor</w:t>
      </w:r>
      <w:r w:rsidR="00096C80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4506FD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Kara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Enpitsu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pencil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506FD" w:rsidRPr="004506FD" w:rsidRDefault="004506FD" w:rsidP="004469E2">
      <w:pPr>
        <w:pStyle w:val="NoSpacing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506FD">
        <w:rPr>
          <w:rFonts w:ascii="Times New Roman" w:hAnsi="Times New Roman" w:cs="Times New Roman"/>
          <w:b/>
          <w:color w:val="00B050"/>
          <w:sz w:val="28"/>
          <w:szCs w:val="28"/>
        </w:rPr>
        <w:t>Negative form of a sentence: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Iie,</w:t>
      </w:r>
      <w:r>
        <w:rPr>
          <w:rFonts w:ascii="Times New Roman" w:hAnsi="Times New Roman" w:cs="Times New Roman"/>
          <w:b/>
          <w:sz w:val="28"/>
          <w:szCs w:val="28"/>
        </w:rPr>
        <w:t xml:space="preserve"> Hasan san wa gakusei </w:t>
      </w:r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dewa arimasen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Iie == NO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31-50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 == san juu ichi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 == san juu ni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33 == san juu san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34 == san juu yon/shi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35 == san juu go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36 == san juu roku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37 == san juu nana/shichi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38 == san juu hachi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39 == san juu kyuu/ku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40 == yon juu</w:t>
      </w:r>
    </w:p>
    <w:p w:rsidR="00443FC4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 == go juu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Kanji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Four 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四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Five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五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Six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B5771" w:rsidRDefault="008B5771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Pr="00443FC4" w:rsidRDefault="00443FC4" w:rsidP="00443FC4">
      <w:pPr>
        <w:pStyle w:val="NoSpacing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The main points from this module are as follows:</w:t>
      </w:r>
    </w:p>
    <w:p w:rsidR="00443FC4" w:rsidRPr="00443FC4" w:rsidRDefault="00443FC4" w:rsidP="00443FC4">
      <w:pPr>
        <w:pStyle w:val="NoSpacing"/>
        <w:rPr>
          <w:rFonts w:ascii="Times New Roman" w:eastAsia="Times New Roman" w:hAnsi="Times New Roman" w:cs="Times New Roman"/>
          <w:color w:val="3F4A52"/>
          <w:sz w:val="24"/>
          <w:szCs w:val="24"/>
        </w:rPr>
      </w:pP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In addition to making a sentence a question, ka can be used as or/is it, either.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Dochira means "where."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O-kuni means country; the "o" is honorific.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To indicate nationality, add "-jin" after the name of the country.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Kara indicates where a person is from.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You have learned the Japanese words and scripts for numerals 31 - 50.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You have learned the Kanji scripts for numerals 4 - 6.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sz w:val="24"/>
          <w:szCs w:val="24"/>
        </w:rPr>
        <w:t>You have learned how to pronounce in Japanese the M, Y, and R sounds, and the scripts that correspond to them.</w:t>
      </w:r>
    </w:p>
    <w:p w:rsidR="00C232E2" w:rsidRPr="004469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sectPr w:rsidR="00C232E2" w:rsidRPr="004469E2" w:rsidSect="0080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72CC0"/>
    <w:multiLevelType w:val="multilevel"/>
    <w:tmpl w:val="199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21687"/>
    <w:multiLevelType w:val="hybridMultilevel"/>
    <w:tmpl w:val="BC72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69E2"/>
    <w:rsid w:val="00096C80"/>
    <w:rsid w:val="000A52C3"/>
    <w:rsid w:val="0011064E"/>
    <w:rsid w:val="001127F5"/>
    <w:rsid w:val="002E2BE3"/>
    <w:rsid w:val="00443FC4"/>
    <w:rsid w:val="004469E2"/>
    <w:rsid w:val="004506FD"/>
    <w:rsid w:val="00485142"/>
    <w:rsid w:val="00803052"/>
    <w:rsid w:val="008B0328"/>
    <w:rsid w:val="008B5771"/>
    <w:rsid w:val="00BF1B86"/>
    <w:rsid w:val="00C1731B"/>
    <w:rsid w:val="00C232E2"/>
    <w:rsid w:val="00C41A4B"/>
    <w:rsid w:val="00D40870"/>
    <w:rsid w:val="00E3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2"/>
  </w:style>
  <w:style w:type="paragraph" w:styleId="Heading5">
    <w:name w:val="heading 5"/>
    <w:basedOn w:val="Normal"/>
    <w:link w:val="Heading5Char"/>
    <w:uiPriority w:val="9"/>
    <w:qFormat/>
    <w:rsid w:val="00443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9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43F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2021-02-19T22:04:00Z</dcterms:created>
  <dcterms:modified xsi:type="dcterms:W3CDTF">2021-06-27T17:58:00Z</dcterms:modified>
</cp:coreProperties>
</file>