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0" w:rsidRDefault="00315E7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2"/>
        <w:gridCol w:w="2615"/>
        <w:gridCol w:w="3123"/>
      </w:tblGrid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Hello/Good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こんにちは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konnichiwa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 (on the phone/Skype)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もしもし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 moshi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How are you?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おげんきですか？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ogenki desu ka?&gt;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I’m good.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げんきです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genki desu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Long time no see.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おしゃしぶりです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oshashiburidesu</w:t>
            </w:r>
          </w:p>
        </w:tc>
      </w:tr>
    </w:tbl>
    <w:p w:rsidR="00F50231" w:rsidRPr="00F50231" w:rsidRDefault="00F50231" w:rsidP="00F5023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F50231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F50231">
        <w:rPr>
          <w:rFonts w:ascii="Arial" w:eastAsia="Times New Roman" w:hAnsi="Arial" w:cs="Arial"/>
          <w:b/>
          <w:bCs/>
          <w:color w:val="252A33"/>
          <w:sz w:val="38"/>
          <w:szCs w:val="38"/>
        </w:rPr>
        <w:t>Polite Phrases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  <w:gridCol w:w="3425"/>
        <w:gridCol w:w="3443"/>
      </w:tblGrid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English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Japanese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おねがいします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onegaishimasu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Thank you so 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どうもありがとうございま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doumo arigatou gozaimasu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Excuse 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すみません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sumimasen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I’m 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ごめんなさい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gomennasai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You’re 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どういたしまして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douitashimashite</w:t>
            </w:r>
          </w:p>
        </w:tc>
      </w:tr>
    </w:tbl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414424" w:rsidRPr="00414424" w:rsidRDefault="00414424" w:rsidP="00414424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414424">
        <w:rPr>
          <w:rFonts w:ascii="Arial" w:eastAsia="Times New Roman" w:hAnsi="Arial" w:cs="Arial"/>
          <w:b/>
          <w:bCs/>
          <w:color w:val="252A33"/>
          <w:sz w:val="38"/>
          <w:szCs w:val="38"/>
        </w:rPr>
        <w:t>Japanese Conversation starters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3351"/>
        <w:gridCol w:w="3315"/>
      </w:tblGrid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Are you busy now?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いまいそがしいですか？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ima isogashii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 plans this weekend?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こんしゅうまつよていがありますか？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konshuumatsu yotei ga arimasu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How is your family?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かぞくのみなさんわいかがですか？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Kazoku no minasan wa ikaga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yourself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じこしょうかいをおねがいします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jiko shoukai o onegaishimasu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どうおもいますか</w:t>
            </w: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dou omoimasu ka?</w:t>
            </w:r>
          </w:p>
        </w:tc>
      </w:tr>
    </w:tbl>
    <w:p w:rsidR="00414424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P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AF2563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Important questions in Japanese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3"/>
        <w:gridCol w:w="3479"/>
        <w:gridCol w:w="3048"/>
      </w:tblGrid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say that in English?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それわえいごでなんといいますか？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sore wa eigo de nanto iimasu ka?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understand.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わかりません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wakarimasen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forgot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わすれました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wasuremashita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know.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しりません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shirimasen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Can you please say it slowly?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もとゆっくりはんして</w:t>
            </w: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moto yukkuri hanshite?</w:t>
            </w:r>
          </w:p>
        </w:tc>
      </w:tr>
    </w:tbl>
    <w:p w:rsidR="00414424" w:rsidRPr="00F50231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6D5BB9" w:rsidRPr="006D5BB9" w:rsidRDefault="006D5BB9" w:rsidP="006D5BB9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6D5BB9">
        <w:rPr>
          <w:rFonts w:ascii="Arial" w:eastAsia="Times New Roman" w:hAnsi="Arial" w:cs="Arial"/>
          <w:b/>
          <w:bCs/>
          <w:color w:val="252A33"/>
          <w:sz w:val="38"/>
          <w:szCs w:val="38"/>
        </w:rPr>
        <w:t>Common responses to questions</w:t>
      </w:r>
    </w:p>
    <w:p w:rsidR="006D5BB9" w:rsidRPr="006D5BB9" w:rsidRDefault="006D5BB9" w:rsidP="006D5BB9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6D5BB9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2823"/>
        <w:gridCol w:w="4301"/>
      </w:tblGrid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Every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まいにち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mai nichi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じじ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jiji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いま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あとで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atode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Maybe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たぶん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tabun</w:t>
            </w:r>
          </w:p>
        </w:tc>
      </w:tr>
    </w:tbl>
    <w:p w:rsidR="00F50231" w:rsidRDefault="00F50231"/>
    <w:p w:rsidR="00270B8C" w:rsidRPr="00270B8C" w:rsidRDefault="00270B8C" w:rsidP="00270B8C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270B8C">
        <w:rPr>
          <w:rFonts w:ascii="Arial" w:eastAsia="Times New Roman" w:hAnsi="Arial" w:cs="Arial"/>
          <w:b/>
          <w:bCs/>
          <w:color w:val="252A33"/>
          <w:sz w:val="38"/>
          <w:szCs w:val="38"/>
        </w:rPr>
        <w:t>Transition words during conversations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3373"/>
        <w:gridCol w:w="3419"/>
      </w:tblGrid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That’s a good question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それはよいしつもんですね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Sore wa yoishitsu mondesu ne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Alright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だいじょうぶ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daijoubu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Wait a moment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ちょっとまってください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chotto matte kudasai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Don’t worry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くよくよするな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kuyokuyo suru na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おっとっと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ottotto</w:t>
            </w:r>
          </w:p>
        </w:tc>
      </w:tr>
    </w:tbl>
    <w:p w:rsidR="006D5BB9" w:rsidRDefault="006D5BB9"/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P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700671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Conversation Closers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4"/>
        <w:gridCol w:w="3880"/>
        <w:gridCol w:w="3446"/>
      </w:tblGrid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for your 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おいそがしいところありがとうございました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o isogashii tokoro arigatou gozaimashita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 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じゃあまた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jaa mata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またね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matane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Goodbye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さようなら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sayounara</w:t>
            </w:r>
          </w:p>
        </w:tc>
      </w:tr>
    </w:tbl>
    <w:p w:rsidR="00F01516" w:rsidRDefault="00F01516"/>
    <w:p w:rsidR="00F01516" w:rsidRDefault="00F01516" w:rsidP="00F01516">
      <w:pPr>
        <w:pStyle w:val="Heading2"/>
        <w:shd w:val="clear" w:color="auto" w:fill="FFFFFF"/>
        <w:spacing w:before="0" w:after="118"/>
        <w:rPr>
          <w:rFonts w:ascii="Helvetica" w:hAnsi="Helvetica" w:cs="Helvetica"/>
          <w:color w:val="00A6BD"/>
          <w:sz w:val="33"/>
          <w:szCs w:val="33"/>
        </w:rPr>
      </w:pPr>
      <w:r>
        <w:rPr>
          <w:rFonts w:ascii="Helvetica" w:hAnsi="Helvetica" w:cs="Helvetica"/>
          <w:color w:val="00A6BD"/>
          <w:sz w:val="33"/>
          <w:szCs w:val="33"/>
        </w:rPr>
        <w:t>Japanese Words for Beginners: An Essential List</w:t>
      </w:r>
    </w:p>
    <w:p w:rsidR="00F01516" w:rsidRDefault="00F01516" w:rsidP="00F01516">
      <w:pPr>
        <w:pStyle w:val="Heading3"/>
        <w:shd w:val="clear" w:color="auto" w:fill="FFFFFF"/>
        <w:spacing w:before="0" w:beforeAutospacing="0" w:after="118" w:afterAutospacing="0"/>
        <w:rPr>
          <w:rFonts w:ascii="Helvetica" w:hAnsi="Helvetica" w:cs="Helvetica"/>
          <w:color w:val="00A6BD"/>
          <w:sz w:val="28"/>
          <w:szCs w:val="28"/>
        </w:rPr>
      </w:pPr>
      <w:r>
        <w:rPr>
          <w:rFonts w:ascii="Helvetica" w:hAnsi="Helvetica" w:cs="Helvetica"/>
          <w:color w:val="00A6BD"/>
          <w:sz w:val="28"/>
          <w:szCs w:val="28"/>
        </w:rPr>
        <w:t>Japanese Greetings: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Yes: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はい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hai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いいえ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iie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Hello: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こんにちは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konnichiwa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Goodbye: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じゃね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ja ne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Thank you: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ありがとう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arigatou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I’m Sorry: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ごめんなさい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gomen nasai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Excuse me: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すみません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sumimasen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/>
    <w:p w:rsidR="003A0F00" w:rsidRPr="003A0F00" w:rsidRDefault="003A0F00" w:rsidP="003A0F00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3A0F00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Pronouns: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I: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私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watashi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You: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あなた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anata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This: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これ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That: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それ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sore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She: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彼女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kanojo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They: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彼ら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karera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01516" w:rsidRDefault="00F01516"/>
    <w:p w:rsidR="00E01141" w:rsidRPr="00E01141" w:rsidRDefault="00E01141" w:rsidP="00E01141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E01141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Numbers: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One: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いち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Two: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に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Three: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さん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san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Four: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よん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yon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Five: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ご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go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Six: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ろく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roku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Seven: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なな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nana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Eight: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はち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hachi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Nine: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きゅう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kyuu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じゅう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juu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E01141" w:rsidRDefault="008F00CB" w:rsidP="008F00CB">
      <w:pPr>
        <w:pStyle w:val="ListParagraph"/>
        <w:shd w:val="clear" w:color="auto" w:fill="FFFFFF"/>
        <w:spacing w:after="0" w:line="240" w:lineRule="auto"/>
        <w:ind w:left="456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F00CB" w:rsidRPr="008F00CB" w:rsidRDefault="008F00CB" w:rsidP="008F00CB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8F00CB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lastRenderedPageBreak/>
        <w:t>Time in Japanese: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kyou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Tomorrow: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明日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ashita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Yesterday: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昨日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kinou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Now: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ima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Before: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前に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mae ni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Later: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後で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ato de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Default="003A0F00"/>
    <w:p w:rsidR="00AD0689" w:rsidRDefault="00AD0689"/>
    <w:p w:rsidR="00AD0689" w:rsidRDefault="00AD0689">
      <w:r>
        <w:t>abc</w:t>
      </w:r>
    </w:p>
    <w:sectPr w:rsidR="00AD0689" w:rsidSect="0031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D7EF1"/>
    <w:multiLevelType w:val="multilevel"/>
    <w:tmpl w:val="4AB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331DF8"/>
    <w:multiLevelType w:val="hybridMultilevel"/>
    <w:tmpl w:val="B3C2C722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">
    <w:nsid w:val="29B675A1"/>
    <w:multiLevelType w:val="hybridMultilevel"/>
    <w:tmpl w:val="005E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E232A9"/>
    <w:multiLevelType w:val="multilevel"/>
    <w:tmpl w:val="58A0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0005AF"/>
    <w:multiLevelType w:val="multilevel"/>
    <w:tmpl w:val="8E5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192BC2"/>
    <w:multiLevelType w:val="hybridMultilevel"/>
    <w:tmpl w:val="F6AC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69604F"/>
    <w:multiLevelType w:val="hybridMultilevel"/>
    <w:tmpl w:val="E3AC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3D5CD9"/>
    <w:multiLevelType w:val="multilevel"/>
    <w:tmpl w:val="9B8CC4DA"/>
    <w:lvl w:ilvl="0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</w:abstractNum>
  <w:abstractNum w:abstractNumId="8">
    <w:nsid w:val="56095CAA"/>
    <w:multiLevelType w:val="hybridMultilevel"/>
    <w:tmpl w:val="3CDADC8E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9">
    <w:nsid w:val="57E94D2F"/>
    <w:multiLevelType w:val="multilevel"/>
    <w:tmpl w:val="6A62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2C1231"/>
    <w:multiLevelType w:val="multilevel"/>
    <w:tmpl w:val="465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D30ED3"/>
    <w:multiLevelType w:val="hybridMultilevel"/>
    <w:tmpl w:val="DFA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10"/>
  </w:num>
  <w:num w:numId="5">
    <w:abstractNumId w:val="3"/>
  </w:num>
  <w:num w:numId="6">
    <w:abstractNumId w:val="8"/>
  </w:num>
  <w:num w:numId="7">
    <w:abstractNumId w:val="11"/>
  </w:num>
  <w:num w:numId="8">
    <w:abstractNumId w:val="4"/>
  </w:num>
  <w:num w:numId="9">
    <w:abstractNumId w:val="1"/>
  </w:num>
  <w:num w:numId="10">
    <w:abstractNumId w:val="2"/>
  </w:num>
  <w:num w:numId="11">
    <w:abstractNumId w:val="6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>
    <w:useFELayout/>
  </w:compat>
  <w:rsids>
    <w:rsidRoot w:val="00F50231"/>
    <w:rsid w:val="00270B8C"/>
    <w:rsid w:val="00315E70"/>
    <w:rsid w:val="00325CAE"/>
    <w:rsid w:val="003A0F00"/>
    <w:rsid w:val="003A13F5"/>
    <w:rsid w:val="003E7E25"/>
    <w:rsid w:val="00414424"/>
    <w:rsid w:val="006D5BB9"/>
    <w:rsid w:val="00700671"/>
    <w:rsid w:val="008F00CB"/>
    <w:rsid w:val="00A67142"/>
    <w:rsid w:val="00AD0689"/>
    <w:rsid w:val="00AF2563"/>
    <w:rsid w:val="00E01141"/>
    <w:rsid w:val="00F01516"/>
    <w:rsid w:val="00F50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0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0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2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02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01516"/>
    <w:rPr>
      <w:i/>
      <w:iCs/>
    </w:rPr>
  </w:style>
  <w:style w:type="paragraph" w:styleId="ListParagraph">
    <w:name w:val="List Paragraph"/>
    <w:basedOn w:val="Normal"/>
    <w:uiPriority w:val="34"/>
    <w:qFormat/>
    <w:rsid w:val="00E011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2021-04-11T17:52:00Z</dcterms:created>
  <dcterms:modified xsi:type="dcterms:W3CDTF">2021-04-17T17:15:00Z</dcterms:modified>
</cp:coreProperties>
</file>