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5E70" w:rsidRDefault="00315E70"/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22"/>
        <w:gridCol w:w="2615"/>
        <w:gridCol w:w="3123"/>
      </w:tblGrid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F5023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F5023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F5023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Hello/Good day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MS Mincho" w:eastAsia="MS Mincho" w:hAnsi="MS Mincho" w:cs="MS Mincho"/>
                <w:sz w:val="24"/>
                <w:szCs w:val="24"/>
              </w:rPr>
              <w:t>こんにちは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konnichiwa</w:t>
            </w:r>
          </w:p>
        </w:tc>
      </w:tr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Hello (on the phone/Skype)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MS Mincho" w:eastAsia="MS Mincho" w:hAnsi="MS Mincho" w:cs="MS Mincho"/>
                <w:sz w:val="24"/>
                <w:szCs w:val="24"/>
              </w:rPr>
              <w:t>もしもし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moshi moshi</w:t>
            </w:r>
          </w:p>
        </w:tc>
      </w:tr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How are you?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MS Mincho" w:eastAsia="MS Mincho" w:hAnsi="MS Mincho" w:cs="MS Mincho"/>
                <w:sz w:val="24"/>
                <w:szCs w:val="24"/>
              </w:rPr>
              <w:t>おげんきですか？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ogenki desu ka?&gt;</w:t>
            </w:r>
          </w:p>
        </w:tc>
      </w:tr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I’m good.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MS Mincho" w:eastAsia="MS Mincho" w:hAnsi="MS Mincho" w:cs="MS Mincho"/>
                <w:sz w:val="24"/>
                <w:szCs w:val="24"/>
              </w:rPr>
              <w:t>げんきです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genki desu</w:t>
            </w:r>
          </w:p>
        </w:tc>
      </w:tr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Long time no see.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MS Mincho" w:eastAsia="MS Mincho" w:hAnsi="MS Mincho" w:cs="MS Mincho"/>
                <w:sz w:val="24"/>
                <w:szCs w:val="24"/>
              </w:rPr>
              <w:t>おしゃしぶりです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oshashiburidesu</w:t>
            </w:r>
          </w:p>
        </w:tc>
      </w:tr>
    </w:tbl>
    <w:p w:rsidR="00F50231" w:rsidRPr="00F50231" w:rsidRDefault="00F50231" w:rsidP="00F50231">
      <w:pPr>
        <w:shd w:val="clear" w:color="auto" w:fill="FFFFFF"/>
        <w:spacing w:after="330" w:line="240" w:lineRule="auto"/>
        <w:rPr>
          <w:rFonts w:ascii="Arial" w:eastAsia="Times New Roman" w:hAnsi="Arial" w:cs="Arial"/>
          <w:color w:val="252A33"/>
          <w:sz w:val="20"/>
          <w:szCs w:val="20"/>
        </w:rPr>
      </w:pPr>
      <w:r w:rsidRPr="00F50231">
        <w:rPr>
          <w:rFonts w:ascii="Arial" w:eastAsia="Times New Roman" w:hAnsi="Arial" w:cs="Arial"/>
          <w:color w:val="252A33"/>
          <w:sz w:val="20"/>
          <w:szCs w:val="20"/>
        </w:rPr>
        <w:t>‍</w:t>
      </w:r>
    </w:p>
    <w:p w:rsidR="00F50231" w:rsidRDefault="00F50231" w:rsidP="00F5023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F50231">
        <w:rPr>
          <w:rFonts w:ascii="Arial" w:eastAsia="Times New Roman" w:hAnsi="Arial" w:cs="Arial"/>
          <w:b/>
          <w:bCs/>
          <w:color w:val="252A33"/>
          <w:sz w:val="38"/>
          <w:szCs w:val="38"/>
        </w:rPr>
        <w:t>Polite Phrases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92"/>
        <w:gridCol w:w="3425"/>
        <w:gridCol w:w="3443"/>
      </w:tblGrid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  <w:t>English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  <w:t>Japanese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  <w:t>Transliteration</w:t>
            </w:r>
          </w:p>
        </w:tc>
      </w:tr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Please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MS Gothic" w:eastAsia="MS Gothic" w:hAnsi="MS Gothic" w:cs="MS Gothic"/>
                <w:color w:val="252A33"/>
                <w:sz w:val="20"/>
                <w:szCs w:val="20"/>
              </w:rPr>
              <w:t>おねがいします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onegaishimasu</w:t>
            </w:r>
          </w:p>
        </w:tc>
      </w:tr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Thank you so much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MS Gothic" w:eastAsia="MS Gothic" w:hAnsi="MS Gothic" w:cs="MS Gothic"/>
                <w:color w:val="252A33"/>
                <w:sz w:val="20"/>
                <w:szCs w:val="20"/>
              </w:rPr>
              <w:t>どうもありがとうございま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doumo arigatou gozaimasu</w:t>
            </w:r>
          </w:p>
        </w:tc>
      </w:tr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Excuse me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MS Gothic" w:eastAsia="MS Gothic" w:hAnsi="MS Gothic" w:cs="MS Gothic"/>
                <w:color w:val="252A33"/>
                <w:sz w:val="20"/>
                <w:szCs w:val="20"/>
              </w:rPr>
              <w:t>すみません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sumimasen</w:t>
            </w:r>
          </w:p>
        </w:tc>
      </w:tr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I’m sorry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MS Gothic" w:eastAsia="MS Gothic" w:hAnsi="MS Gothic" w:cs="MS Gothic"/>
                <w:color w:val="252A33"/>
                <w:sz w:val="20"/>
                <w:szCs w:val="20"/>
              </w:rPr>
              <w:t>ごめんなさい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gomennasai</w:t>
            </w:r>
          </w:p>
        </w:tc>
      </w:tr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You’re welcome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MS Gothic" w:eastAsia="MS Gothic" w:hAnsi="MS Gothic" w:cs="MS Gothic"/>
                <w:color w:val="252A33"/>
                <w:sz w:val="20"/>
                <w:szCs w:val="20"/>
              </w:rPr>
              <w:t>どういたしまして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douitashimashite</w:t>
            </w:r>
          </w:p>
        </w:tc>
      </w:tr>
    </w:tbl>
    <w:p w:rsidR="00F50231" w:rsidRDefault="00F50231" w:rsidP="00F5023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414424" w:rsidRPr="00414424" w:rsidRDefault="00414424" w:rsidP="00414424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414424">
        <w:rPr>
          <w:rFonts w:ascii="Arial" w:eastAsia="Times New Roman" w:hAnsi="Arial" w:cs="Arial"/>
          <w:b/>
          <w:bCs/>
          <w:color w:val="252A33"/>
          <w:sz w:val="38"/>
          <w:szCs w:val="38"/>
        </w:rPr>
        <w:t>Japanese Conversation starters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94"/>
        <w:gridCol w:w="3351"/>
        <w:gridCol w:w="3315"/>
      </w:tblGrid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Are you busy now?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MS Mincho" w:eastAsia="MS Mincho" w:hAnsi="MS Mincho" w:cs="MS Mincho"/>
                <w:sz w:val="24"/>
                <w:szCs w:val="24"/>
              </w:rPr>
              <w:t>いまいそがしいですか？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ima isogashii desu ka?</w:t>
            </w:r>
          </w:p>
        </w:tc>
      </w:tr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What are you plans this weekend?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MS Mincho" w:eastAsia="MS Mincho" w:hAnsi="MS Mincho" w:cs="MS Mincho"/>
                <w:sz w:val="24"/>
                <w:szCs w:val="24"/>
              </w:rPr>
              <w:t>こんしゅうまつよていがありますか？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konshuumatsu yotei ga arimasu ka?</w:t>
            </w:r>
          </w:p>
        </w:tc>
      </w:tr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How is your family?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MS Mincho" w:eastAsia="MS Mincho" w:hAnsi="MS Mincho" w:cs="MS Mincho"/>
                <w:sz w:val="24"/>
                <w:szCs w:val="24"/>
              </w:rPr>
              <w:t>かぞくのみなさんわいかがですか？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Kazoku no minasan wa ikaga desu ka?</w:t>
            </w:r>
          </w:p>
        </w:tc>
      </w:tr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Tell me about yourself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MS Mincho" w:eastAsia="MS Mincho" w:hAnsi="MS Mincho" w:cs="MS Mincho"/>
                <w:sz w:val="24"/>
                <w:szCs w:val="24"/>
              </w:rPr>
              <w:t>じこしょうかいをおねがいします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jiko shoukai o onegaishimasu</w:t>
            </w:r>
          </w:p>
        </w:tc>
      </w:tr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What do you think?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MS Mincho" w:eastAsia="MS Mincho" w:hAnsi="MS Mincho" w:cs="MS Mincho"/>
                <w:sz w:val="24"/>
                <w:szCs w:val="24"/>
              </w:rPr>
              <w:t>どうおもいますか</w:t>
            </w: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dou omoimasu ka?</w:t>
            </w:r>
          </w:p>
        </w:tc>
      </w:tr>
    </w:tbl>
    <w:p w:rsidR="00414424" w:rsidRDefault="00414424" w:rsidP="00F5023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AF2563" w:rsidRDefault="00AF2563" w:rsidP="00AF2563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AF2563" w:rsidRDefault="00AF2563" w:rsidP="00AF2563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AF2563" w:rsidRDefault="00AF2563" w:rsidP="00AF2563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AF2563" w:rsidRDefault="00AF2563" w:rsidP="00AF2563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AF2563" w:rsidRPr="00AF2563" w:rsidRDefault="00AF2563" w:rsidP="00AF2563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AF2563">
        <w:rPr>
          <w:rFonts w:ascii="Arial" w:eastAsia="Times New Roman" w:hAnsi="Arial" w:cs="Arial"/>
          <w:b/>
          <w:bCs/>
          <w:color w:val="252A33"/>
          <w:sz w:val="38"/>
          <w:szCs w:val="38"/>
        </w:rPr>
        <w:lastRenderedPageBreak/>
        <w:t>Important questions in Japanese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33"/>
        <w:gridCol w:w="3479"/>
        <w:gridCol w:w="3048"/>
      </w:tblGrid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AF2563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AF2563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AF2563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How do you say that in English?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MS Mincho" w:eastAsia="MS Mincho" w:hAnsi="MS Mincho" w:cs="MS Mincho"/>
                <w:sz w:val="24"/>
                <w:szCs w:val="24"/>
              </w:rPr>
              <w:t>それわえいごでなんといいますか？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sore wa eigo de nanto iimasu ka?</w:t>
            </w:r>
          </w:p>
        </w:tc>
      </w:tr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I don’t understand.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MS Mincho" w:eastAsia="MS Mincho" w:hAnsi="MS Mincho" w:cs="MS Mincho"/>
                <w:sz w:val="24"/>
                <w:szCs w:val="24"/>
              </w:rPr>
              <w:t>わかりません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wakarimasen</w:t>
            </w:r>
          </w:p>
        </w:tc>
      </w:tr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I forgot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MS Mincho" w:eastAsia="MS Mincho" w:hAnsi="MS Mincho" w:cs="MS Mincho"/>
                <w:sz w:val="24"/>
                <w:szCs w:val="24"/>
              </w:rPr>
              <w:t>わすれました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wasuremashita</w:t>
            </w:r>
          </w:p>
        </w:tc>
      </w:tr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I don’t know.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MS Mincho" w:eastAsia="MS Mincho" w:hAnsi="MS Mincho" w:cs="MS Mincho"/>
                <w:sz w:val="24"/>
                <w:szCs w:val="24"/>
              </w:rPr>
              <w:t>しりません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shirimasen</w:t>
            </w:r>
          </w:p>
        </w:tc>
      </w:tr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Can you please say it slowly?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MS Mincho" w:eastAsia="MS Mincho" w:hAnsi="MS Mincho" w:cs="MS Mincho"/>
                <w:sz w:val="24"/>
                <w:szCs w:val="24"/>
              </w:rPr>
              <w:t>もとゆっくりはんして</w:t>
            </w: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moto yukkuri hanshite?</w:t>
            </w:r>
          </w:p>
        </w:tc>
      </w:tr>
    </w:tbl>
    <w:p w:rsidR="00414424" w:rsidRPr="00F50231" w:rsidRDefault="00414424" w:rsidP="00F5023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6D5BB9" w:rsidRPr="006D5BB9" w:rsidRDefault="006D5BB9" w:rsidP="006D5BB9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6D5BB9">
        <w:rPr>
          <w:rFonts w:ascii="Arial" w:eastAsia="Times New Roman" w:hAnsi="Arial" w:cs="Arial"/>
          <w:b/>
          <w:bCs/>
          <w:color w:val="252A33"/>
          <w:sz w:val="38"/>
          <w:szCs w:val="38"/>
        </w:rPr>
        <w:t>Common responses to questions</w:t>
      </w:r>
    </w:p>
    <w:p w:rsidR="006D5BB9" w:rsidRPr="006D5BB9" w:rsidRDefault="006D5BB9" w:rsidP="006D5BB9">
      <w:pPr>
        <w:shd w:val="clear" w:color="auto" w:fill="FFFFFF"/>
        <w:spacing w:after="330" w:line="240" w:lineRule="auto"/>
        <w:rPr>
          <w:rFonts w:ascii="Arial" w:eastAsia="Times New Roman" w:hAnsi="Arial" w:cs="Arial"/>
          <w:color w:val="252A33"/>
          <w:sz w:val="20"/>
          <w:szCs w:val="20"/>
        </w:rPr>
      </w:pPr>
      <w:r w:rsidRPr="006D5BB9">
        <w:rPr>
          <w:rFonts w:ascii="Arial" w:eastAsia="Times New Roman" w:hAnsi="Arial" w:cs="Arial"/>
          <w:color w:val="252A33"/>
          <w:sz w:val="20"/>
          <w:szCs w:val="20"/>
        </w:rPr>
        <w:t>‍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36"/>
        <w:gridCol w:w="2823"/>
        <w:gridCol w:w="4301"/>
      </w:tblGrid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6D5BB9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6D5BB9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6D5BB9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Every day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MS Mincho" w:eastAsia="MS Mincho" w:hAnsi="MS Mincho" w:cs="MS Mincho"/>
                <w:sz w:val="24"/>
                <w:szCs w:val="24"/>
              </w:rPr>
              <w:t>まいにち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mai nichi</w:t>
            </w:r>
          </w:p>
        </w:tc>
      </w:tr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Sometimes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MS Mincho" w:eastAsia="MS Mincho" w:hAnsi="MS Mincho" w:cs="MS Mincho"/>
                <w:sz w:val="24"/>
                <w:szCs w:val="24"/>
              </w:rPr>
              <w:t>じじ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jiji</w:t>
            </w:r>
          </w:p>
        </w:tc>
      </w:tr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Now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MS Mincho" w:eastAsia="MS Mincho" w:hAnsi="MS Mincho" w:cs="MS Mincho"/>
                <w:sz w:val="24"/>
                <w:szCs w:val="24"/>
              </w:rPr>
              <w:t>いま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ima</w:t>
            </w:r>
          </w:p>
        </w:tc>
      </w:tr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Later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MS Mincho" w:eastAsia="MS Mincho" w:hAnsi="MS Mincho" w:cs="MS Mincho"/>
                <w:sz w:val="24"/>
                <w:szCs w:val="24"/>
              </w:rPr>
              <w:t>あとで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atode</w:t>
            </w:r>
          </w:p>
        </w:tc>
      </w:tr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Maybe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MS Mincho" w:eastAsia="MS Mincho" w:hAnsi="MS Mincho" w:cs="MS Mincho"/>
                <w:sz w:val="24"/>
                <w:szCs w:val="24"/>
              </w:rPr>
              <w:t>たぶん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tabun</w:t>
            </w:r>
          </w:p>
        </w:tc>
      </w:tr>
    </w:tbl>
    <w:p w:rsidR="00F50231" w:rsidRDefault="00F50231"/>
    <w:p w:rsidR="00270B8C" w:rsidRPr="00270B8C" w:rsidRDefault="00270B8C" w:rsidP="00270B8C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270B8C">
        <w:rPr>
          <w:rFonts w:ascii="Arial" w:eastAsia="Times New Roman" w:hAnsi="Arial" w:cs="Arial"/>
          <w:b/>
          <w:bCs/>
          <w:color w:val="252A33"/>
          <w:sz w:val="38"/>
          <w:szCs w:val="38"/>
        </w:rPr>
        <w:t>Transition words during conversations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68"/>
        <w:gridCol w:w="3373"/>
        <w:gridCol w:w="3419"/>
      </w:tblGrid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270B8C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270B8C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270B8C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That’s a good question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MS Mincho" w:eastAsia="MS Mincho" w:hAnsi="MS Mincho" w:cs="MS Mincho"/>
                <w:sz w:val="24"/>
                <w:szCs w:val="24"/>
              </w:rPr>
              <w:t>それはよいしつもんですね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Sore wa yoishitsu mondesu ne</w:t>
            </w:r>
          </w:p>
        </w:tc>
      </w:tr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Alright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MS Mincho" w:eastAsia="MS Mincho" w:hAnsi="MS Mincho" w:cs="MS Mincho"/>
                <w:sz w:val="24"/>
                <w:szCs w:val="24"/>
              </w:rPr>
              <w:t>だいじょうぶ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daijoubu</w:t>
            </w:r>
          </w:p>
        </w:tc>
      </w:tr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Wait a moment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MS Mincho" w:eastAsia="MS Mincho" w:hAnsi="MS Mincho" w:cs="MS Mincho"/>
                <w:sz w:val="24"/>
                <w:szCs w:val="24"/>
              </w:rPr>
              <w:t>ちょっとまってください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chotto matte kudasai</w:t>
            </w:r>
          </w:p>
        </w:tc>
      </w:tr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Don’t worry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MS Mincho" w:eastAsia="MS Mincho" w:hAnsi="MS Mincho" w:cs="MS Mincho"/>
                <w:sz w:val="24"/>
                <w:szCs w:val="24"/>
              </w:rPr>
              <w:t>くよくよするな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kuyokuyo suru na</w:t>
            </w:r>
          </w:p>
        </w:tc>
      </w:tr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Oops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MS Mincho" w:eastAsia="MS Mincho" w:hAnsi="MS Mincho" w:cs="MS Mincho"/>
                <w:sz w:val="24"/>
                <w:szCs w:val="24"/>
              </w:rPr>
              <w:t>おっとっと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ottotto</w:t>
            </w:r>
          </w:p>
        </w:tc>
      </w:tr>
    </w:tbl>
    <w:p w:rsidR="006D5BB9" w:rsidRDefault="006D5BB9"/>
    <w:p w:rsidR="00700671" w:rsidRDefault="00700671" w:rsidP="0070067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700671" w:rsidRDefault="00700671" w:rsidP="0070067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700671" w:rsidRDefault="00700671" w:rsidP="0070067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700671" w:rsidRPr="00700671" w:rsidRDefault="00700671" w:rsidP="0070067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700671">
        <w:rPr>
          <w:rFonts w:ascii="Arial" w:eastAsia="Times New Roman" w:hAnsi="Arial" w:cs="Arial"/>
          <w:b/>
          <w:bCs/>
          <w:color w:val="252A33"/>
          <w:sz w:val="38"/>
          <w:szCs w:val="38"/>
        </w:rPr>
        <w:lastRenderedPageBreak/>
        <w:t>Conversation Closers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34"/>
        <w:gridCol w:w="3880"/>
        <w:gridCol w:w="3446"/>
      </w:tblGrid>
      <w:tr w:rsidR="00700671" w:rsidRPr="00700671" w:rsidTr="0070067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70067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70067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70067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700671" w:rsidRPr="00700671" w:rsidTr="0070067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Thank you for your time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MS Mincho" w:eastAsia="MS Mincho" w:hAnsi="MS Mincho" w:cs="MS Mincho"/>
                <w:sz w:val="24"/>
                <w:szCs w:val="24"/>
              </w:rPr>
              <w:t>おいそがしいところありがとうございました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o isogashii tokoro arigatou gozaimashita</w:t>
            </w:r>
          </w:p>
        </w:tc>
      </w:tr>
      <w:tr w:rsidR="00700671" w:rsidRPr="00700671" w:rsidTr="0070067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see you later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MS Mincho" w:eastAsia="MS Mincho" w:hAnsi="MS Mincho" w:cs="MS Mincho"/>
                <w:sz w:val="24"/>
                <w:szCs w:val="24"/>
              </w:rPr>
              <w:t>じゃあまた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jaa mata</w:t>
            </w:r>
          </w:p>
        </w:tc>
      </w:tr>
      <w:tr w:rsidR="00700671" w:rsidRPr="00700671" w:rsidTr="0070067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see you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MS Mincho" w:eastAsia="MS Mincho" w:hAnsi="MS Mincho" w:cs="MS Mincho"/>
                <w:sz w:val="24"/>
                <w:szCs w:val="24"/>
              </w:rPr>
              <w:t>またね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matane</w:t>
            </w:r>
          </w:p>
        </w:tc>
      </w:tr>
      <w:tr w:rsidR="00700671" w:rsidRPr="00700671" w:rsidTr="0070067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Goodbye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MS Mincho" w:eastAsia="MS Mincho" w:hAnsi="MS Mincho" w:cs="MS Mincho"/>
                <w:sz w:val="24"/>
                <w:szCs w:val="24"/>
              </w:rPr>
              <w:t>さようなら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sayounara</w:t>
            </w:r>
          </w:p>
        </w:tc>
      </w:tr>
    </w:tbl>
    <w:p w:rsidR="00700671" w:rsidRDefault="00700671"/>
    <w:p w:rsidR="00F01516" w:rsidRDefault="00F01516"/>
    <w:p w:rsidR="00F01516" w:rsidRDefault="00F01516" w:rsidP="00F01516">
      <w:pPr>
        <w:pStyle w:val="Heading2"/>
        <w:shd w:val="clear" w:color="auto" w:fill="FFFFFF"/>
        <w:spacing w:before="0" w:after="118"/>
        <w:rPr>
          <w:rFonts w:ascii="Helvetica" w:hAnsi="Helvetica" w:cs="Helvetica"/>
          <w:color w:val="00A6BD"/>
          <w:sz w:val="33"/>
          <w:szCs w:val="33"/>
        </w:rPr>
      </w:pPr>
      <w:r>
        <w:rPr>
          <w:rFonts w:ascii="Helvetica" w:hAnsi="Helvetica" w:cs="Helvetica"/>
          <w:color w:val="00A6BD"/>
          <w:sz w:val="33"/>
          <w:szCs w:val="33"/>
        </w:rPr>
        <w:t>Japanese Words for Beginners: An Essential List</w:t>
      </w:r>
    </w:p>
    <w:p w:rsidR="00F01516" w:rsidRDefault="00F01516" w:rsidP="00F01516">
      <w:pPr>
        <w:pStyle w:val="Heading3"/>
        <w:shd w:val="clear" w:color="auto" w:fill="FFFFFF"/>
        <w:spacing w:before="0" w:beforeAutospacing="0" w:after="118" w:afterAutospacing="0"/>
        <w:rPr>
          <w:rFonts w:ascii="Helvetica" w:hAnsi="Helvetica" w:cs="Helvetica"/>
          <w:color w:val="00A6BD"/>
          <w:sz w:val="28"/>
          <w:szCs w:val="28"/>
        </w:rPr>
      </w:pPr>
      <w:r>
        <w:rPr>
          <w:rFonts w:ascii="Helvetica" w:hAnsi="Helvetica" w:cs="Helvetica"/>
          <w:color w:val="00A6BD"/>
          <w:sz w:val="28"/>
          <w:szCs w:val="28"/>
        </w:rPr>
        <w:t>Japanese Greetings:</w:t>
      </w:r>
    </w:p>
    <w:p w:rsidR="00F01516" w:rsidRDefault="00F01516" w:rsidP="003A0F0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Yes: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はい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hai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3A0F0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No: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いいえ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iie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3A0F0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Hello: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こんにちは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konnichiwa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3A0F0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Goodbye: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じゃね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ja ne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3A0F0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Thank you: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ありがとう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arigatou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3A0F0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I’m Sorry: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ごめんなさい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gomen nasai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3A0F0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Excuse me: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すみません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sumimasen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/>
    <w:p w:rsidR="003A0F00" w:rsidRPr="003A0F00" w:rsidRDefault="003A0F00" w:rsidP="003A0F00">
      <w:pPr>
        <w:shd w:val="clear" w:color="auto" w:fill="FFFFFF"/>
        <w:spacing w:after="118" w:line="240" w:lineRule="auto"/>
        <w:outlineLvl w:val="2"/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</w:pPr>
      <w:r w:rsidRPr="003A0F00"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  <w:t>Japanese Pronouns:</w:t>
      </w:r>
    </w:p>
    <w:p w:rsidR="003A0F00" w:rsidRPr="003A0F00" w:rsidRDefault="003A0F00" w:rsidP="003A0F0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I: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私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watashi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3A0F0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You: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あなた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anata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3A0F0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This: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これ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kore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3A0F0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That: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それ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sore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3A0F0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He: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彼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kare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3A0F0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She: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彼女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kanojo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3A0F0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They: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彼ら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karera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F01516" w:rsidRDefault="00F01516"/>
    <w:p w:rsidR="003A0F00" w:rsidRDefault="003A0F00"/>
    <w:sectPr w:rsidR="003A0F00" w:rsidSect="00315E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FD7EF1"/>
    <w:multiLevelType w:val="multilevel"/>
    <w:tmpl w:val="4AB44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53D5CD9"/>
    <w:multiLevelType w:val="multilevel"/>
    <w:tmpl w:val="9B8CC4DA"/>
    <w:lvl w:ilvl="0">
      <w:start w:val="1"/>
      <w:numFmt w:val="bullet"/>
      <w:lvlText w:val=""/>
      <w:lvlJc w:val="left"/>
      <w:pPr>
        <w:tabs>
          <w:tab w:val="num" w:pos="2250"/>
        </w:tabs>
        <w:ind w:left="22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970"/>
        </w:tabs>
        <w:ind w:left="297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90"/>
        </w:tabs>
        <w:ind w:left="369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130"/>
        </w:tabs>
        <w:ind w:left="513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90"/>
        </w:tabs>
        <w:ind w:left="729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010"/>
        </w:tabs>
        <w:ind w:left="8010" w:hanging="360"/>
      </w:pPr>
      <w:rPr>
        <w:rFonts w:ascii="Wingdings" w:hAnsi="Wingdings" w:hint="default"/>
        <w:sz w:val="20"/>
      </w:rPr>
    </w:lvl>
  </w:abstractNum>
  <w:abstractNum w:abstractNumId="2">
    <w:nsid w:val="57E94D2F"/>
    <w:multiLevelType w:val="multilevel"/>
    <w:tmpl w:val="6A629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A2C1231"/>
    <w:multiLevelType w:val="multilevel"/>
    <w:tmpl w:val="4656B7E8"/>
    <w:lvl w:ilvl="0">
      <w:start w:val="1"/>
      <w:numFmt w:val="bullet"/>
      <w:lvlText w:val=""/>
      <w:lvlJc w:val="left"/>
      <w:pPr>
        <w:tabs>
          <w:tab w:val="num" w:pos="2250"/>
        </w:tabs>
        <w:ind w:left="22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970"/>
        </w:tabs>
        <w:ind w:left="297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90"/>
        </w:tabs>
        <w:ind w:left="369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130"/>
        </w:tabs>
        <w:ind w:left="513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90"/>
        </w:tabs>
        <w:ind w:left="729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010"/>
        </w:tabs>
        <w:ind w:left="801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efaultTabStop w:val="720"/>
  <w:characterSpacingControl w:val="doNotCompress"/>
  <w:compat>
    <w:useFELayout/>
  </w:compat>
  <w:rsids>
    <w:rsidRoot w:val="00F50231"/>
    <w:rsid w:val="00270B8C"/>
    <w:rsid w:val="00315E70"/>
    <w:rsid w:val="00325CAE"/>
    <w:rsid w:val="003A0F00"/>
    <w:rsid w:val="003E7E25"/>
    <w:rsid w:val="00414424"/>
    <w:rsid w:val="006D5BB9"/>
    <w:rsid w:val="00700671"/>
    <w:rsid w:val="00AF2563"/>
    <w:rsid w:val="00F01516"/>
    <w:rsid w:val="00F502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5E70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151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502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5023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5023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5023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502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15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F01516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38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0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5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8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3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9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33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0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6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4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39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64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5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7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3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73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327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9</cp:revision>
  <dcterms:created xsi:type="dcterms:W3CDTF">2021-04-11T17:52:00Z</dcterms:created>
  <dcterms:modified xsi:type="dcterms:W3CDTF">2021-04-14T17:28:00Z</dcterms:modified>
</cp:coreProperties>
</file>