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B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0030">
        <w:rPr>
          <w:rFonts w:ascii="Times New Roman" w:hAnsi="Times New Roman" w:cs="Times New Roman"/>
          <w:b/>
          <w:sz w:val="48"/>
          <w:szCs w:val="48"/>
        </w:rPr>
        <w:t>Lesson 1</w:t>
      </w:r>
    </w:p>
    <w:p w:rsidR="00E850D2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40EB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1.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desu/ ja arimasen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Sakib san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desu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Bangladeshu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….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desu ne [seeking listener’s confirmation or agreement]</w:t>
      </w:r>
    </w:p>
    <w:p w:rsidR="003D37EE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Ii desu yo [emphasizing on what has been said]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96515" w:rsidRPr="006D0030" w:rsidRDefault="00C96515" w:rsidP="00C965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C96515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 w:rsid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E0063E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Sakib wa cricket player desu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Noun2+ desu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 [“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Miru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C96515" w:rsidRPr="006D0030" w:rsidRDefault="00C96515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Verb + koto + ga suki desu</w:t>
      </w:r>
    </w:p>
    <w:p w:rsidR="006D0030" w:rsidRDefault="006D0030" w:rsidP="00760A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Changing verbs  from dictionary from masu from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ru-verbs:</w:t>
      </w:r>
      <w:r w:rsidR="00A053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end in eru/ iru sound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{ Take off </w:t>
      </w:r>
      <w:r w:rsidRPr="002B2482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Add masu (if the sentence is affirmative)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OR add masen (if the sentence is negative)}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Kiru (to wear)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 ……. Kimasu[affirmative]………kimasen[negative]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Miru (to watch)</w:t>
      </w:r>
      <w:r w:rsidR="002B2482">
        <w:rPr>
          <w:rFonts w:ascii="Times New Roman" w:hAnsi="Times New Roman" w:cs="Times New Roman"/>
          <w:b/>
          <w:sz w:val="28"/>
          <w:szCs w:val="28"/>
        </w:rPr>
        <w:t>……………. Mimasu ……….. Mimasen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Neru (to sleep)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…………….. Nemasu ………… Nemasen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Okiru (to get up)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Okimasu …………..Okimasen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Teberu (to eat)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Tabemasu ………….. Tabemasen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u-verbs: end with u sound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{change the final “u” sound to an “i” sound and 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Add masu or masen}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Iku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 ikimasu[affirmative]……………. Ikimasen[negative]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………………. Kaimasu ……………………….. kaimasen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Kiku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…………….. Kikimasu ……………………….. kikikmasen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Yomu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 yomimasu ………………………. yomimasen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 kaeru (to go back)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.. kaerimasu ………………… Kaerimasen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Hairu (to enter)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 hairimasu ………………….. Hairimasen 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Shiru (to know)</w:t>
      </w:r>
      <w:r w:rsidR="00033FAE">
        <w:rPr>
          <w:rFonts w:ascii="Times New Roman" w:hAnsi="Times New Roman" w:cs="Times New Roman"/>
          <w:b/>
          <w:sz w:val="28"/>
          <w:szCs w:val="28"/>
        </w:rPr>
        <w:t>…..  shirimasu ……………………. shirimasen</w:t>
      </w:r>
    </w:p>
    <w:p w:rsidR="001B0076" w:rsidRDefault="009D0293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0076">
        <w:rPr>
          <w:rFonts w:ascii="Times New Roman" w:hAnsi="Times New Roman" w:cs="Times New Roman"/>
          <w:b/>
          <w:sz w:val="28"/>
          <w:szCs w:val="28"/>
        </w:rPr>
        <w:t xml:space="preserve">    ** Irregular verbs: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Kuru (to come)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kimasu …………….. kimasen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Suru (to do)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……………... Shimasu ………….. Shimasen </w:t>
      </w:r>
    </w:p>
    <w:p w:rsidR="00B702B5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</w:p>
    <w:p w:rsid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Noun (</w:t>
      </w:r>
      <w:r w:rsidR="009E4E0E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r w:rsidR="009E4E0E"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="009E4E0E">
        <w:rPr>
          <w:rFonts w:ascii="Times New Roman" w:hAnsi="Times New Roman" w:cs="Times New Roman"/>
          <w:b/>
          <w:sz w:val="28"/>
          <w:szCs w:val="28"/>
        </w:rPr>
        <w:t xml:space="preserve"> + Verb (masu form)</w:t>
      </w:r>
    </w:p>
    <w:p w:rsidR="00B702B5" w:rsidRP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Dhaka </w:t>
      </w:r>
      <w:r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ikimasu</w:t>
      </w:r>
    </w:p>
    <w:p w:rsidR="006D0030" w:rsidRPr="006D0030" w:rsidRDefault="006D0030" w:rsidP="006D0030">
      <w:pPr>
        <w:rPr>
          <w:rStyle w:val="Strong"/>
          <w:rFonts w:ascii="Times New Roman" w:hAnsi="Times New Roman" w:cs="Times New Roman"/>
        </w:rPr>
      </w:pPr>
    </w:p>
    <w:p w:rsidR="009D0293" w:rsidRDefault="009D0293" w:rsidP="009D0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D140EB" w:rsidRDefault="00D140EB"/>
    <w:p w:rsidR="009D0293" w:rsidRPr="008D0AD4" w:rsidRDefault="009D0293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1. 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Verb(masu from)</w:t>
      </w:r>
    </w:p>
    <w:p w:rsidR="00D26A44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D0AD4">
        <w:rPr>
          <w:rFonts w:ascii="Times New Roman" w:cs="Times New Roman"/>
          <w:b/>
          <w:sz w:val="28"/>
          <w:szCs w:val="28"/>
        </w:rPr>
        <w:t>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8D0AD4">
        <w:rPr>
          <w:rFonts w:ascii="Times New Roman" w:cs="Times New Roman"/>
          <w:b/>
          <w:sz w:val="28"/>
          <w:szCs w:val="28"/>
        </w:rPr>
        <w:t>じによる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AD4">
        <w:rPr>
          <w:rFonts w:ascii="Times New Roman" w:cs="Times New Roman"/>
          <w:b/>
          <w:sz w:val="28"/>
          <w:szCs w:val="28"/>
        </w:rPr>
        <w:t>ごはん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AD4">
        <w:rPr>
          <w:rFonts w:ascii="Times New Roman" w:cs="Times New Roman"/>
          <w:b/>
          <w:sz w:val="28"/>
          <w:szCs w:val="28"/>
        </w:rPr>
        <w:t>をたべます。</w:t>
      </w:r>
    </w:p>
    <w:p w:rsidR="00EB45CA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san wa shichiji </w:t>
      </w:r>
      <w:r w:rsidR="00EB45CA"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yorugohan o tabemasu.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2.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Verb(masu from)</w:t>
      </w:r>
    </w:p>
    <w:p w:rsidR="00D26A44" w:rsidRPr="008D0AD4" w:rsidRDefault="00D26A44" w:rsidP="00D26A4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8D0AD4">
        <w:rPr>
          <w:rFonts w:ascii="Times New Roman" w:cs="Times New Roman"/>
          <w:b/>
          <w:sz w:val="28"/>
          <w:szCs w:val="28"/>
        </w:rPr>
        <w:t>じから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D0AD4">
        <w:rPr>
          <w:rFonts w:ascii="Times New Roman" w:cs="Times New Roman"/>
          <w:b/>
          <w:sz w:val="28"/>
          <w:szCs w:val="28"/>
        </w:rPr>
        <w:t>じまでにほんごをべんきょうします。</w:t>
      </w:r>
    </w:p>
    <w:p w:rsidR="00EB45CA" w:rsidRPr="008D0AD4" w:rsidRDefault="00EB45CA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Hasan san wa kuji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yoji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Nihongo o benkyō shimasu.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3.  Noun(place) + de + Verb(masu from) </w:t>
      </w:r>
    </w:p>
    <w:p w:rsidR="00EB45CA" w:rsidRPr="008D0AD4" w:rsidRDefault="00475A7B" w:rsidP="00EB45CA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5CA" w:rsidRPr="008D0AD4">
        <w:rPr>
          <w:rFonts w:ascii="Times New Roman" w:cs="Times New Roman"/>
          <w:b/>
          <w:sz w:val="28"/>
          <w:szCs w:val="28"/>
        </w:rPr>
        <w:t>いつも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5CA" w:rsidRPr="008D0AD4">
        <w:rPr>
          <w:rFonts w:ascii="Times New Roman" w:cs="Times New Roman"/>
          <w:b/>
          <w:sz w:val="28"/>
          <w:szCs w:val="28"/>
        </w:rPr>
        <w:t>うちでよるごはんをたべます。</w:t>
      </w:r>
    </w:p>
    <w:p w:rsidR="00EB45CA" w:rsidRPr="008D0AD4" w:rsidRDefault="00D26A4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>-san wa itsumo uchi de yoru-gohan o tabemasu. [</w:t>
      </w:r>
      <w:r w:rsidR="00EB45CA" w:rsidRPr="008D0AD4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いつ</w:t>
      </w:r>
      <w:r w:rsidR="00EB45CA" w:rsidRPr="008D0AD4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も</w:t>
      </w:r>
      <w:r w:rsidR="00EB45CA" w:rsidRPr="008D0AD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= always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>]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 negative from (masen)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10</w:t>
      </w:r>
      <w:r w:rsidRPr="008D0AD4">
        <w:rPr>
          <w:rFonts w:ascii="Times New Roman" w:cs="Times New Roman"/>
          <w:b/>
          <w:sz w:val="28"/>
          <w:szCs w:val="28"/>
        </w:rPr>
        <w:t>じまで</w:t>
      </w:r>
      <w:r w:rsidRPr="009B133E">
        <w:rPr>
          <w:rFonts w:ascii="Times New Roman" w:cs="Times New Roman"/>
          <w:b/>
          <w:color w:val="00B050"/>
          <w:sz w:val="28"/>
          <w:szCs w:val="28"/>
        </w:rPr>
        <w:t>なにも</w:t>
      </w:r>
      <w:r w:rsidRPr="008D0AD4">
        <w:rPr>
          <w:rFonts w:ascii="Times New Roman" w:cs="Times New Roman"/>
          <w:b/>
          <w:sz w:val="28"/>
          <w:szCs w:val="28"/>
        </w:rPr>
        <w:t>たべません。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Jūji made </w:t>
      </w:r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tabemasen.</w:t>
      </w:r>
    </w:p>
    <w:p w:rsidR="009D0293" w:rsidRDefault="009D0293"/>
    <w:p w:rsidR="009D0293" w:rsidRDefault="009D0293"/>
    <w:p w:rsidR="009D0293" w:rsidRDefault="009D0293"/>
    <w:p w:rsidR="009D0293" w:rsidRPr="006D0030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 2</w:t>
      </w:r>
    </w:p>
    <w:p w:rsidR="009D0293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9D0293" w:rsidRDefault="009D0293" w:rsidP="009D02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 xml:space="preserve"> indicates a </w:t>
      </w:r>
      <w:r w:rsidRPr="007B0246">
        <w:rPr>
          <w:rFonts w:ascii="Times New Roman" w:hAnsi="Times New Roman" w:cs="Times New Roman"/>
          <w:b/>
          <w:sz w:val="28"/>
          <w:szCs w:val="28"/>
        </w:rPr>
        <w:t>thing near the speaker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これは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わたしの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SNS </w:t>
      </w:r>
      <w:r w:rsidRPr="007B0246">
        <w:rPr>
          <w:rFonts w:ascii="Times New Roman" w:cs="Times New Roman"/>
          <w:b/>
          <w:sz w:val="28"/>
          <w:szCs w:val="28"/>
        </w:rPr>
        <w:t>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アカウントです。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7B0246" w:rsidRPr="007B0246" w:rsidRDefault="007B0246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>indicates a thing near the listener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それをかいます。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03454" w:rsidRPr="007B0246" w:rsidRDefault="00503454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あれはなん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 w:hint="eastAsia"/>
          <w:b/>
          <w:sz w:val="28"/>
          <w:szCs w:val="28"/>
        </w:rPr>
        <w:t>この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スマホは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どうですか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E95A2E" w:rsidRPr="007B0246" w:rsidRDefault="00E95A2E" w:rsidP="007B02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lastRenderedPageBreak/>
        <w:t>Dono + noun [which one]</w:t>
      </w:r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AA79C0" w:rsidRDefault="00AA79C0" w:rsidP="00AA79C0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AA7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9C0">
        <w:rPr>
          <w:rFonts w:ascii="Times New Roman" w:hAnsi="Times New Roman" w:cs="Times New Roman" w:hint="eastAsia"/>
          <w:b/>
          <w:sz w:val="28"/>
          <w:szCs w:val="28"/>
        </w:rPr>
        <w:t>スマホ</w:t>
      </w:r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r>
        <w:rPr>
          <w:rFonts w:ascii="Times New Roman" w:hAnsi="Times New Roman" w:cs="Times New Roman"/>
          <w:b/>
          <w:sz w:val="28"/>
          <w:szCs w:val="28"/>
        </w:rPr>
        <w:t xml:space="preserve"> ::  White Smart phone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61D18">
        <w:rPr>
          <w:rFonts w:ascii="Times New Roman" w:hAnsi="Times New Roman" w:cs="Times New Roman" w:hint="eastAsia"/>
          <w:b/>
          <w:color w:val="00B050"/>
          <w:sz w:val="28"/>
          <w:szCs w:val="28"/>
        </w:rPr>
        <w:t>の</w:t>
      </w:r>
    </w:p>
    <w:p w:rsidR="00361D18" w:rsidRP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B0F81" w:rsidRDefault="005B0F81" w:rsidP="009D0293">
      <w:pPr>
        <w:rPr>
          <w:b/>
          <w:sz w:val="28"/>
          <w:szCs w:val="28"/>
        </w:rPr>
      </w:pPr>
    </w:p>
    <w:p w:rsidR="00C1518C" w:rsidRDefault="00CA5C36" w:rsidP="00C1518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1518C" w:rsidRDefault="00C1518C" w:rsidP="009D0293">
      <w:pPr>
        <w:rPr>
          <w:b/>
          <w:sz w:val="28"/>
          <w:szCs w:val="28"/>
        </w:rPr>
      </w:pPr>
    </w:p>
    <w:p w:rsidR="00C1518C" w:rsidRPr="00845029" w:rsidRDefault="00C1518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 w:rsidRPr="00845029"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ハサンさんは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サッカーが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できます。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Hasan san wa sakkā </w:t>
      </w:r>
      <w:r w:rsidR="00845029">
        <w:rPr>
          <w:rFonts w:ascii="Times New Roman" w:hAnsi="Times New Roman" w:cs="Times New Roman"/>
          <w:b/>
          <w:sz w:val="28"/>
          <w:szCs w:val="28"/>
        </w:rPr>
        <w:t xml:space="preserve">(suru koto) </w:t>
      </w:r>
      <w:r w:rsidRPr="00845029">
        <w:rPr>
          <w:rFonts w:ascii="Times New Roman" w:hAnsi="Times New Roman" w:cs="Times New Roman"/>
          <w:b/>
          <w:sz w:val="28"/>
          <w:szCs w:val="28"/>
        </w:rPr>
        <w:t>ga dekimasu.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      Arimasen = nai desu }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あの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スマホはやす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く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</w:p>
    <w:p w:rsidR="006B6FD7" w:rsidRPr="00845029" w:rsidRDefault="006B6FD7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Negative of “</w:t>
      </w:r>
      <w:r w:rsidR="0033071C" w:rsidRPr="00845029">
        <w:rPr>
          <w:rFonts w:ascii="Times New Roman" w:hAnsi="Times New Roman" w:cs="Times New Roman"/>
          <w:b/>
          <w:color w:val="FF0000"/>
          <w:sz w:val="28"/>
          <w:szCs w:val="28"/>
        </w:rPr>
        <w:t>na</w:t>
      </w: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” adjective</w:t>
      </w:r>
    </w:p>
    <w:p w:rsidR="0033071C" w:rsidRPr="00845029" w:rsidRDefault="0033071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{ just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845029">
        <w:rPr>
          <w:rFonts w:ascii="Times New Roman" w:hAnsi="Times New Roman" w:cs="Times New Roman"/>
          <w:b/>
          <w:sz w:val="28"/>
          <w:szCs w:val="28"/>
        </w:rPr>
        <w:t>}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わたしは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スポーツがすきじゃ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8C7F47" w:rsidRPr="00845029" w:rsidRDefault="008C7F47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3.</w:t>
      </w:r>
    </w:p>
    <w:p w:rsidR="00153270" w:rsidRPr="00845029" w:rsidRDefault="008C7F47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(</w:t>
      </w:r>
      <w:r w:rsidRPr="00845029">
        <w:rPr>
          <w:rFonts w:ascii="Times New Roman" w:cs="Times New Roman"/>
          <w:b/>
          <w:sz w:val="28"/>
          <w:szCs w:val="28"/>
        </w:rPr>
        <w:t>くろ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いのより</w:t>
      </w:r>
      <w:r w:rsidRPr="00845029">
        <w:rPr>
          <w:rFonts w:ascii="Times New Roman" w:hAnsi="Times New Roman" w:cs="Times New Roman"/>
          <w:b/>
          <w:sz w:val="28"/>
          <w:szCs w:val="28"/>
        </w:rPr>
        <w:t>)</w:t>
      </w:r>
      <w:r w:rsidRPr="00845029">
        <w:rPr>
          <w:rFonts w:ascii="Times New Roman" w:cs="Times New Roman"/>
          <w:b/>
          <w:sz w:val="28"/>
          <w:szCs w:val="28"/>
        </w:rPr>
        <w:t>しろ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ほうが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いいです。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F47"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845029" w:rsidRDefault="00845029" w:rsidP="00153270">
      <w:pPr>
        <w:rPr>
          <w:rFonts w:ascii="Nirmala UI" w:hAnsi="Nirmala UI" w:cs="Nirmala UI"/>
          <w:b/>
          <w:sz w:val="28"/>
          <w:szCs w:val="28"/>
        </w:rPr>
      </w:pPr>
    </w:p>
    <w:p w:rsidR="00CA5C36" w:rsidRDefault="00CA5C36" w:rsidP="0015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3</w:t>
      </w:r>
    </w:p>
    <w:p w:rsidR="008C7F47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Noun1 + </w:t>
      </w:r>
      <w:r w:rsidRPr="00703D33">
        <w:rPr>
          <w:b/>
          <w:color w:val="00B050"/>
          <w:sz w:val="28"/>
          <w:szCs w:val="28"/>
        </w:rPr>
        <w:t>ni</w:t>
      </w:r>
      <w:r>
        <w:rPr>
          <w:b/>
          <w:sz w:val="28"/>
          <w:szCs w:val="28"/>
        </w:rPr>
        <w:t xml:space="preserve"> + Noun2 + ga + arimasu</w:t>
      </w:r>
    </w:p>
    <w:p w:rsidR="00703D33" w:rsidRDefault="00703D33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Jeshore ni JUST </w:t>
      </w:r>
      <w:r w:rsidRPr="00703D33">
        <w:rPr>
          <w:b/>
          <w:color w:val="00B050"/>
          <w:sz w:val="28"/>
          <w:szCs w:val="28"/>
        </w:rPr>
        <w:t>ga arimasu</w:t>
      </w:r>
    </w:p>
    <w:p w:rsidR="00CA5C36" w:rsidRPr="003D6BF8" w:rsidRDefault="00CA5C36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2. Verb</w:t>
      </w:r>
      <w:r w:rsidR="003D6BF8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</w:t>
      </w:r>
      <w:r w:rsidRPr="003D6BF8">
        <w:rPr>
          <w:b/>
          <w:color w:val="00B050"/>
          <w:sz w:val="28"/>
          <w:szCs w:val="28"/>
        </w:rPr>
        <w:t>masenka?</w:t>
      </w:r>
      <w:r w:rsidR="003D6BF8">
        <w:rPr>
          <w:b/>
          <w:color w:val="00B050"/>
          <w:sz w:val="28"/>
          <w:szCs w:val="28"/>
        </w:rPr>
        <w:t xml:space="preserve">  </w:t>
      </w:r>
      <w:r w:rsidR="003D6BF8" w:rsidRPr="003D6BF8">
        <w:rPr>
          <w:b/>
          <w:color w:val="FF0000"/>
          <w:sz w:val="28"/>
          <w:szCs w:val="28"/>
        </w:rPr>
        <w:t>[ won’t you OR why don’t we]</w:t>
      </w:r>
    </w:p>
    <w:p w:rsidR="00703D33" w:rsidRPr="003D6BF8" w:rsidRDefault="00703D33" w:rsidP="009D0293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D6BF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ss</w:t>
      </w:r>
      <w:r w:rsidR="003D6BF8">
        <w:rPr>
          <w:b/>
          <w:sz w:val="28"/>
          <w:szCs w:val="28"/>
        </w:rPr>
        <w:t xml:space="preserve">honi   </w:t>
      </w:r>
      <w:r w:rsidR="003D6BF8" w:rsidRPr="003D6BF8">
        <w:rPr>
          <w:b/>
          <w:color w:val="00B050"/>
          <w:sz w:val="28"/>
          <w:szCs w:val="28"/>
        </w:rPr>
        <w:t>tabemasen ka?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Verb + </w:t>
      </w:r>
      <w:r w:rsidRPr="003D6BF8">
        <w:rPr>
          <w:b/>
          <w:color w:val="00B050"/>
          <w:sz w:val="28"/>
          <w:szCs w:val="28"/>
        </w:rPr>
        <w:t>mashou!</w:t>
      </w:r>
      <w:r w:rsidR="003D6BF8">
        <w:rPr>
          <w:b/>
          <w:color w:val="00B050"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[let’s (make a proposal)]</w:t>
      </w:r>
    </w:p>
    <w:p w:rsidR="003D6BF8" w:rsidRDefault="003D6BF8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 desune. </w:t>
      </w:r>
      <w:r w:rsidRPr="003D6BF8">
        <w:rPr>
          <w:b/>
          <w:color w:val="00B050"/>
          <w:sz w:val="28"/>
          <w:szCs w:val="28"/>
        </w:rPr>
        <w:t>Tabemashou!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Verb + tai desu</w:t>
      </w:r>
      <w:r w:rsidR="003D6BF8">
        <w:rPr>
          <w:b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 want to]</w:t>
      </w:r>
    </w:p>
    <w:p w:rsidR="003D6BF8" w:rsidRPr="003D6BF8" w:rsidRDefault="003D6BF8" w:rsidP="003D6BF8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Nihon ni </w:t>
      </w:r>
      <w:r w:rsidRPr="003D6BF8">
        <w:rPr>
          <w:b/>
          <w:color w:val="00B050"/>
          <w:sz w:val="28"/>
          <w:szCs w:val="28"/>
        </w:rPr>
        <w:t>ikitai desu</w:t>
      </w:r>
    </w:p>
    <w:p w:rsidR="00503454" w:rsidRPr="009D0293" w:rsidRDefault="00503454" w:rsidP="009D0293">
      <w:pPr>
        <w:rPr>
          <w:b/>
          <w:sz w:val="28"/>
          <w:szCs w:val="28"/>
        </w:rPr>
      </w:pPr>
    </w:p>
    <w:p w:rsidR="009D0293" w:rsidRDefault="009D0293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C5D46" w:rsidRPr="006D0030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 5</w:t>
      </w:r>
    </w:p>
    <w:p w:rsidR="00FC5D46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Modification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Verb(ta form) + koto +</w:t>
      </w:r>
      <w:r w:rsid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ga arimasu</w:t>
      </w:r>
    </w:p>
    <w:p w:rsidR="00555C1B" w:rsidRPr="00FC5D46" w:rsidRDefault="00555C1B" w:rsidP="00FC5D46">
      <w:pPr>
        <w:rPr>
          <w:rFonts w:ascii="Times New Roman" w:hAnsi="Times New Roman" w:cs="Times New Roman"/>
          <w:b/>
          <w:sz w:val="28"/>
          <w:szCs w:val="28"/>
        </w:rPr>
      </w:pPr>
      <w:r w:rsidRPr="00555C1B">
        <w:rPr>
          <w:rFonts w:ascii="Times New Roman" w:hAnsi="Times New Roman" w:cs="Times New Roman"/>
          <w:b/>
          <w:sz w:val="28"/>
          <w:szCs w:val="28"/>
        </w:rPr>
        <w:t>softwore wo sukuru khaisha de sannenkan (3 year) inginiar doshite hataraita kotoga arimasu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20F9" w:rsidRPr="009D0293" w:rsidRDefault="00F920F9">
      <w:pPr>
        <w:rPr>
          <w:b/>
        </w:rPr>
      </w:pPr>
    </w:p>
    <w:sectPr w:rsidR="00F920F9" w:rsidRPr="009D0293" w:rsidSect="00E8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0E7"/>
    <w:multiLevelType w:val="hybridMultilevel"/>
    <w:tmpl w:val="0AE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F53"/>
    <w:multiLevelType w:val="hybridMultilevel"/>
    <w:tmpl w:val="D872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140EB"/>
    <w:rsid w:val="000333B8"/>
    <w:rsid w:val="00033FAE"/>
    <w:rsid w:val="00153270"/>
    <w:rsid w:val="001B0076"/>
    <w:rsid w:val="00283429"/>
    <w:rsid w:val="002B2482"/>
    <w:rsid w:val="0033071C"/>
    <w:rsid w:val="00361D18"/>
    <w:rsid w:val="003D37EE"/>
    <w:rsid w:val="003D6BF8"/>
    <w:rsid w:val="004141FF"/>
    <w:rsid w:val="00475A7B"/>
    <w:rsid w:val="00503454"/>
    <w:rsid w:val="00547199"/>
    <w:rsid w:val="00555C1B"/>
    <w:rsid w:val="005B0F81"/>
    <w:rsid w:val="006B6FD7"/>
    <w:rsid w:val="006D0030"/>
    <w:rsid w:val="00703D33"/>
    <w:rsid w:val="00760A4B"/>
    <w:rsid w:val="007B0246"/>
    <w:rsid w:val="00845029"/>
    <w:rsid w:val="00852232"/>
    <w:rsid w:val="008C7F47"/>
    <w:rsid w:val="008D0AD4"/>
    <w:rsid w:val="008F6EA8"/>
    <w:rsid w:val="009B133E"/>
    <w:rsid w:val="009C0F47"/>
    <w:rsid w:val="009D0293"/>
    <w:rsid w:val="009E4E0E"/>
    <w:rsid w:val="00A05331"/>
    <w:rsid w:val="00AA79C0"/>
    <w:rsid w:val="00B702B5"/>
    <w:rsid w:val="00B86452"/>
    <w:rsid w:val="00C1518C"/>
    <w:rsid w:val="00C96515"/>
    <w:rsid w:val="00CA5C36"/>
    <w:rsid w:val="00D140EB"/>
    <w:rsid w:val="00D26A44"/>
    <w:rsid w:val="00DB7DC5"/>
    <w:rsid w:val="00E0063E"/>
    <w:rsid w:val="00E850D2"/>
    <w:rsid w:val="00E95A2E"/>
    <w:rsid w:val="00EB45CA"/>
    <w:rsid w:val="00F4564E"/>
    <w:rsid w:val="00F920F9"/>
    <w:rsid w:val="00F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515"/>
    <w:rPr>
      <w:b/>
      <w:bCs/>
    </w:rPr>
  </w:style>
  <w:style w:type="paragraph" w:styleId="NoSpacing">
    <w:name w:val="No Spacing"/>
    <w:uiPriority w:val="1"/>
    <w:qFormat/>
    <w:rsid w:val="008D0A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2021-02-11T07:08:00Z</dcterms:created>
  <dcterms:modified xsi:type="dcterms:W3CDTF">2021-09-03T17:57:00Z</dcterms:modified>
</cp:coreProperties>
</file>