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DA33E7" w:rsidRPr="00715F92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F92"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Usually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,Generally</w:t>
      </w:r>
      <w:proofErr w:type="spellEnd"/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Almost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,Approximately</w:t>
      </w:r>
      <w:proofErr w:type="spellEnd"/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Back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,Behind</w:t>
      </w:r>
      <w:proofErr w:type="spellEnd"/>
      <w:proofErr w:type="gramEnd"/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 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Lively</w:t>
      </w:r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Immediately</w:t>
      </w:r>
      <w:proofErr w:type="gramEnd"/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Pr="00A201BC" w:rsidRDefault="00505CD5" w:rsidP="00505CD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lastRenderedPageBreak/>
        <w:t>Lecture: 05</w:t>
      </w:r>
    </w:p>
    <w:p w:rsidR="00505CD5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505CD5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. Form/ 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 form) +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tsumoridesu</w:t>
      </w:r>
      <w:proofErr w:type="spellEnd"/>
    </w:p>
    <w:p w:rsidR="00253988" w:rsidRDefault="0025398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Dictionary </w:t>
      </w:r>
      <w:proofErr w:type="spell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form+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まえに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=Doing an event before another event takes place.</w:t>
      </w:r>
      <w:r>
        <w:rPr>
          <w:rFonts w:ascii="Helvetica" w:hAnsi="Helvetica" w:cs="Helvetica"/>
          <w:i/>
          <w:iCs/>
          <w:color w:val="202124"/>
          <w:sz w:val="14"/>
          <w:szCs w:val="14"/>
        </w:rPr>
        <w:br/>
      </w:r>
      <w:hyperlink r:id="rId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なくてもいいです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Don't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need to do </w:t>
      </w:r>
      <w:hyperlink r:id="rId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Pr="0025398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3988" w:rsidRDefault="00253988" w:rsidP="00505CD5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て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of verb +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も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You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can do it 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何で（なにで</w:t>
      </w:r>
      <w:proofErr w:type="spellEnd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）</w:t>
      </w:r>
      <w:r w:rsidRPr="001D20A8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どうやっ</w:t>
      </w:r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て</w:t>
      </w:r>
      <w:proofErr w:type="spellEnd"/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533CC5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ビル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だめ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きらい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もの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はたち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とけい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ほんとう</w:t>
      </w:r>
      <w:proofErr w:type="spellEnd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に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Really</w:t>
      </w:r>
      <w:proofErr w:type="gramEnd"/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むかし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カフ</w:t>
      </w:r>
      <w:proofErr w:type="spellEnd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ェ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ところ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やくそく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Essay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,Composition</w:t>
      </w:r>
      <w:proofErr w:type="spellEnd"/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ホームスティ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Homestay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おおぜい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だす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take out,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わら</w:t>
      </w:r>
      <w:proofErr w:type="spellEnd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う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laugh,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しょうがっこう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どうぐ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まちがえる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make mistake,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もってくる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bring something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ねだん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こうちゃ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Or</w:t>
      </w:r>
      <w:proofErr w:type="gramEnd"/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t>Lecture: 0</w:t>
      </w:r>
      <w:r>
        <w:rPr>
          <w:rFonts w:ascii="Times New Roman" w:hAnsi="Times New Roman" w:cs="Times New Roman"/>
          <w:b/>
          <w:sz w:val="48"/>
          <w:szCs w:val="48"/>
        </w:rPr>
        <w:t>6</w:t>
      </w:r>
    </w:p>
    <w:p w:rsidR="00A201BC" w:rsidRDefault="00A201BC" w:rsidP="00A201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1.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[Likely to /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Has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tendency to]</w:t>
      </w: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2.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253988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[ Hard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/ Difficult]</w:t>
      </w:r>
    </w:p>
    <w:p w:rsidR="00AF2836" w:rsidRP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verb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F2836">
        <w:rPr>
          <w:rFonts w:ascii="Times New Roman" w:hAnsi="Times New Roman" w:cs="Times New Roman"/>
          <w:b/>
          <w:sz w:val="28"/>
          <w:szCs w:val="28"/>
        </w:rPr>
        <w:t>nagara</w:t>
      </w:r>
      <w:proofErr w:type="spellEnd"/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[ do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2 work at once]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8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https://www.wasabi-jpn.com/japanese-grammar/particles-kara-and-made/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9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https://learnjapnese.blogspot.com/2018/02/20-n1-ya-n2-nado.html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10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https://www.learn-japanese-adventure.com/japanese-adjectives-2.html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Pr="00AF2836" w:rsidRDefault="00AF2836" w:rsidP="00AF28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2836">
        <w:rPr>
          <w:rFonts w:ascii="Times New Roman" w:hAnsi="Times New Roman" w:cs="Times New Roman"/>
          <w:b/>
          <w:sz w:val="36"/>
          <w:szCs w:val="36"/>
        </w:rPr>
        <w:lastRenderedPageBreak/>
        <w:t>Vocabulary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ひるやすみ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=Lunch break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れいぞうこ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=Refrigerator,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たまご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=Egg,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ぎゅうにゅう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=Milk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にぎやか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Lively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ところ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=Place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ちゅうごくじん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=Chinese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いそがしい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=Busy,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くうこう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=Airport,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つく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arrive,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でる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exit, To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おべんとう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=Lunch box,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うる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かお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=Face,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はしる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run,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みつける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find out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そのほか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others,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F247BC" w:rsidRDefault="00F247BC" w:rsidP="00F247BC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Lecture:</w:t>
      </w: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 xml:space="preserve"> </w:t>
      </w: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07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Noun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ga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hoshi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[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want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to something]</w:t>
      </w: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2. Short form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kamoshi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remasen</w:t>
      </w:r>
      <w:proofErr w:type="spellEnd"/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 guess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something]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Vocabulary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1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2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https://thejapanesepage.com/%E3%81%AA-adjectives/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3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https://jlptsensei.com/learn-japanese-grammar/%E3%81%AA%E3%81%8C%E3%82%89-nagara-meaning/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4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https://jlptsensei.com/learn-japanese-grammar/%E3%81%A6%E3%81%8F%E3%81%A0%E3%81%95%E3%81%84-te-kudasai-meaning/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https://jlptsensei.com/learn-japanese-grammar/%E3%81%BE%E3%81%9B%E3%82%93%E3%81%8B-masen-ka-meaning/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https://www.learn-japanese-adventure.com/japanese-expression-desire.html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Pr="00F247BC" w:rsidRDefault="00F247BC" w:rsidP="00F247BC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では＝じ</w:t>
      </w:r>
      <w:r w:rsidRPr="00F247BC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ゃ</w:t>
      </w:r>
      <w:proofErr w:type="spellEnd"/>
    </w:p>
    <w:p w:rsidR="00F247BC" w:rsidRPr="00F247BC" w:rsidRDefault="00F247BC" w:rsidP="00F247BC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どうでしたか</w:t>
      </w:r>
      <w:proofErr w:type="spellEnd"/>
      <w:r w:rsidRPr="00F247B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- How it was?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たのしみに</w:t>
      </w:r>
      <w:proofErr w:type="spellEnd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 xml:space="preserve">　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して</w:t>
      </w:r>
      <w:proofErr w:type="spellEnd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 xml:space="preserve">　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います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look forward to do something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こんど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=Next time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いつ</w:t>
      </w:r>
      <w:proofErr w:type="spellEnd"/>
      <w:r w:rsidRPr="00F247B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– When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=City,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つく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arrive,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ちこくする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late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こうこうせい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=High school student,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あいさつ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=Greetings,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おしえる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tell,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じゅんび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=Preparation</w:t>
      </w:r>
    </w:p>
    <w:p w:rsid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けいさんしょ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=Statement of (bills)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Helvetica" w:hAnsi="Helvetica" w:cs="Helvetica"/>
          <w:color w:val="202124"/>
          <w:spacing w:val="1"/>
          <w:sz w:val="16"/>
          <w:szCs w:val="16"/>
          <w:shd w:val="clear" w:color="auto" w:fill="FFFFFF"/>
        </w:rPr>
      </w:pPr>
    </w:p>
    <w:p w:rsidR="00F247BC" w:rsidRDefault="00F247BC" w:rsidP="00F247BC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F247BC" w:rsidRDefault="00F247BC" w:rsidP="00F247BC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2836" w:rsidRPr="0017094A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sectPr w:rsidR="00AF2836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94A"/>
    <w:rsid w:val="00016BC2"/>
    <w:rsid w:val="0017094A"/>
    <w:rsid w:val="001A16B9"/>
    <w:rsid w:val="001D20A8"/>
    <w:rsid w:val="00253988"/>
    <w:rsid w:val="002D1F7D"/>
    <w:rsid w:val="0036220A"/>
    <w:rsid w:val="00390677"/>
    <w:rsid w:val="003B57E1"/>
    <w:rsid w:val="0043660D"/>
    <w:rsid w:val="00505CD5"/>
    <w:rsid w:val="00533CC5"/>
    <w:rsid w:val="005D7614"/>
    <w:rsid w:val="005E6B8F"/>
    <w:rsid w:val="00677817"/>
    <w:rsid w:val="00715F92"/>
    <w:rsid w:val="007438C1"/>
    <w:rsid w:val="007F6A76"/>
    <w:rsid w:val="009057C6"/>
    <w:rsid w:val="009B1771"/>
    <w:rsid w:val="00A201BC"/>
    <w:rsid w:val="00A95734"/>
    <w:rsid w:val="00AF2836"/>
    <w:rsid w:val="00B8134E"/>
    <w:rsid w:val="00BC1259"/>
    <w:rsid w:val="00BC3DF6"/>
    <w:rsid w:val="00C077AA"/>
    <w:rsid w:val="00DA33E7"/>
    <w:rsid w:val="00F247BC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asabi-jpn.com/japanese-grammar/particles-kara-and-made/&amp;sa=D&amp;source=editors&amp;ust=1614535773165000&amp;usg=AFQjCNEBO6aI9PWWrOYVTrGtAciiT_v86Q" TargetMode="External"/><Relationship Id="rId13" Type="http://schemas.openxmlformats.org/officeDocument/2006/relationships/hyperlink" Target="https://www.google.com/url?q=https://jlptsensei.com/learn-japanese-grammar/%25E3%2581%25AA%25E3%2581%258C%25E3%2582%2589-nagara-meaning/&amp;sa=D&amp;source=editors&amp;ust=1614707482439000&amp;usg=AFQjCNGJ_iQi4SgHXIqMzHLUpntDqHON0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12" Type="http://schemas.openxmlformats.org/officeDocument/2006/relationships/hyperlink" Target="https://www.google.com/url?q=https://thejapanesepage.com/%25E3%2581%25AA-adjectives/&amp;sa=D&amp;source=editors&amp;ust=1614707482437000&amp;usg=AFQjCNGL7kLnDj2LvpRdy2UkPYxCfY1Ycg" TargetMode="External"/><Relationship Id="rId17" Type="http://schemas.openxmlformats.org/officeDocument/2006/relationships/hyperlink" Target="https://www.google.com/url?q=https://www.learn-japanese-adventure.com/japanese-expression-desire.html&amp;sa=D&amp;source=editors&amp;ust=1614707482491000&amp;usg=AFQjCNHEslo_Z_QJKNxnwMwzgr_eNfNY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jlptsensei.com/learn-japanese-grammar/%25E3%2581%25BE%25E3%2581%259B%25E3%2582%2593%25E3%2581%258B-masen-ka-meaning/&amp;sa=D&amp;source=editors&amp;ust=1614707482488000&amp;usg=AFQjCNFqdZ0pWL3ux_uCA4NWTl3zDqSrL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11" Type="http://schemas.openxmlformats.org/officeDocument/2006/relationships/hyperlink" Target="https://www.google.com/url?q=https://wp.stolaf.edu/japanese/grammar-index/genki-i-ii-grammar-index/kono-sono-ano-dono-genki-i-chapter-2/&amp;sa=D&amp;source=editors&amp;ust=1614707482431000&amp;usg=AFQjCNFrrLj3dWMJ_oKMbbkLgAUl7lNBTQ" TargetMode="Externa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15" Type="http://schemas.openxmlformats.org/officeDocument/2006/relationships/hyperlink" Target="https://www.google.com/url?q=https://wp.stolaf.edu/japanese/grammar-index/genki-i-ii-grammar-index/kono-sono-ano-dono-genki-i-chapter-2/&amp;sa=D&amp;source=editors&amp;ust=1614707482442000&amp;usg=AFQjCNHlW7MT-__VynfrcoUxS3N_VX5xuw" TargetMode="External"/><Relationship Id="rId10" Type="http://schemas.openxmlformats.org/officeDocument/2006/relationships/hyperlink" Target="https://www.google.com/url?q=https://www.learn-japanese-adventure.com/japanese-adjectives-2.html&amp;sa=D&amp;source=editors&amp;ust=1614535773171000&amp;usg=AFQjCNGCG7HzkS8EmyphAAHWCvWvKk9qn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learnjapnese.blogspot.com/2018/02/20-n1-ya-n2-nado.html&amp;sa=D&amp;source=editors&amp;ust=1614535773169000&amp;usg=AFQjCNGHPRn0p5Y4QXifZfkJMDE7oJA9Vw" TargetMode="External"/><Relationship Id="rId14" Type="http://schemas.openxmlformats.org/officeDocument/2006/relationships/hyperlink" Target="https://www.google.com/url?q=https://jlptsensei.com/learn-japanese-grammar/%25E3%2581%25A6%25E3%2581%258F%25E3%2581%25A0%25E3%2581%2595%25E3%2581%2584-te-kudasai-meaning/&amp;sa=D&amp;source=editors&amp;ust=1614707482440000&amp;usg=AFQjCNH2R0Ag4VI6MCcK5T06GaS3nWBt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2021-02-14T14:58:00Z</dcterms:created>
  <dcterms:modified xsi:type="dcterms:W3CDTF">2021-03-02T17:01:00Z</dcterms:modified>
</cp:coreProperties>
</file>