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ichi]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ni]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roku]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hachi]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u]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juu]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ichi]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ni]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koku]  Sixteen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kyuu]  Nineteen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[ni ju]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[go ju]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[kyuu ju]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[hito/nin]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一人 [hitori]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 [futari]  Two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三人 [san nin]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四人 [yo nin]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五人 [go nin]  Five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[toki]  Time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一時 [ichi-ji]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二時 [ni-ji]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三時 [san-ji]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四時 [yo-ji]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五時 [go-ji]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[gatsu/tsuki]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一月[ichi gatsu]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二月 [ni gatsu] Febuary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三月 [san gatsu]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四月 [shi gatsu]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五月[Gogatsu]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[tsuki]  Moon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[mizu]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[tsuchi]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日曜日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Nichiyōbi</w:t>
      </w:r>
      <w:r>
        <w:rPr>
          <w:b/>
          <w:sz w:val="28"/>
          <w:szCs w:val="28"/>
        </w:rPr>
        <w:t>]  Sunday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月曜日</w:t>
      </w:r>
      <w:r>
        <w:rPr>
          <w:b/>
          <w:sz w:val="28"/>
          <w:szCs w:val="28"/>
        </w:rPr>
        <w:t xml:space="preserve"> [</w:t>
      </w:r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火曜日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Kayōbi</w:t>
      </w:r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水曜日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Suiyōbi</w:t>
      </w:r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木曜日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Mokuyōbi</w:t>
      </w:r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金曜日</w:t>
      </w:r>
      <w:r>
        <w:rPr>
          <w:b/>
          <w:sz w:val="28"/>
          <w:szCs w:val="28"/>
        </w:rPr>
        <w:t xml:space="preserve"> [Kinyobi] Friday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土曜日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Doyōbi</w:t>
      </w:r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Tsuki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[hon] Book/Orgin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[nihonjin]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[nihongo]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[nan/nani]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何人 [nin nin]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人 [hito/jin/nin]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[kyuu]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[karada]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上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うえ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[ua]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 w:rsidR="00785E7C">
        <w:rPr>
          <w:rFonts w:ascii="Times New Roman" w:eastAsia="MS Gothic" w:hAnsi="MS Gothic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した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[shita] Down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なか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[naka] During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左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ひだり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[hiradi] Left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みぎ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[migi] Right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間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あいだ</w:t>
      </w:r>
      <w:r>
        <w:rPr>
          <w:b/>
          <w:sz w:val="28"/>
          <w:szCs w:val="28"/>
        </w:rPr>
        <w:t xml:space="preserve"> [aida] Between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前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まえ</w:t>
      </w:r>
      <w:r>
        <w:rPr>
          <w:b/>
          <w:sz w:val="28"/>
          <w:szCs w:val="28"/>
        </w:rPr>
        <w:t xml:space="preserve"> [mae] Before</w:t>
      </w:r>
    </w:p>
    <w:p w:rsidR="00745509" w:rsidRDefault="00745509" w:rsidP="000966B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あと</w:t>
      </w:r>
      <w:r>
        <w:rPr>
          <w:b/>
          <w:sz w:val="28"/>
          <w:szCs w:val="28"/>
        </w:rPr>
        <w:t xml:space="preserve"> [ato] After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</w:t>
      </w:r>
      <w:r>
        <w:rPr>
          <w:b/>
          <w:sz w:val="28"/>
          <w:szCs w:val="28"/>
        </w:rPr>
        <w:t xml:space="preserve"> [go]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午前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ごぜん</w:t>
      </w:r>
      <w:r>
        <w:rPr>
          <w:b/>
          <w:sz w:val="28"/>
          <w:szCs w:val="28"/>
        </w:rPr>
        <w:t xml:space="preserve"> [gozen] A.M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午後</w:t>
      </w:r>
      <w:r>
        <w:rPr>
          <w:b/>
          <w:sz w:val="28"/>
          <w:szCs w:val="28"/>
        </w:rPr>
        <w:t xml:space="preserve">  </w:t>
      </w:r>
      <w:r w:rsidRPr="00745509">
        <w:rPr>
          <w:rFonts w:hint="eastAsia"/>
          <w:b/>
          <w:sz w:val="28"/>
          <w:szCs w:val="28"/>
        </w:rPr>
        <w:t>ごご</w:t>
      </w:r>
      <w:r>
        <w:rPr>
          <w:b/>
          <w:sz w:val="28"/>
          <w:szCs w:val="28"/>
        </w:rPr>
        <w:t xml:space="preserve"> [gogo] P.M</w:t>
      </w:r>
    </w:p>
    <w:p w:rsidR="00745509" w:rsidRPr="000966B2" w:rsidRDefault="00745509" w:rsidP="000966B2">
      <w:pPr>
        <w:rPr>
          <w:b/>
          <w:sz w:val="28"/>
          <w:szCs w:val="2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   tenki          weather          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r>
        <w:rPr>
          <w:rFonts w:ascii="MS PGothic" w:eastAsia="MS PGothic" w:hAnsi="MS PGothic"/>
          <w:color w:val="000000"/>
          <w:sz w:val="21"/>
          <w:szCs w:val="21"/>
        </w:rPr>
        <w:t xml:space="preserve">       migini           to the right     </w:t>
      </w:r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44EB"/>
    <w:rsid w:val="00224307"/>
    <w:rsid w:val="003850F9"/>
    <w:rsid w:val="00477460"/>
    <w:rsid w:val="00503EE8"/>
    <w:rsid w:val="005055C3"/>
    <w:rsid w:val="00560B8B"/>
    <w:rsid w:val="006074E0"/>
    <w:rsid w:val="006D4027"/>
    <w:rsid w:val="00745509"/>
    <w:rsid w:val="00785E7C"/>
    <w:rsid w:val="007B0D32"/>
    <w:rsid w:val="008616AB"/>
    <w:rsid w:val="008811A4"/>
    <w:rsid w:val="008E1E87"/>
    <w:rsid w:val="00997367"/>
    <w:rsid w:val="00A9409D"/>
    <w:rsid w:val="00B41954"/>
    <w:rsid w:val="00CA1D85"/>
    <w:rsid w:val="00CE45A2"/>
    <w:rsid w:val="00D942F9"/>
    <w:rsid w:val="00D97BFB"/>
    <w:rsid w:val="00E416A2"/>
    <w:rsid w:val="00E85135"/>
    <w:rsid w:val="00F16740"/>
    <w:rsid w:val="00F256D5"/>
    <w:rsid w:val="00F951B4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2021-02-02T08:29:00Z</dcterms:created>
  <dcterms:modified xsi:type="dcterms:W3CDTF">2021-03-09T11:59:00Z</dcterms:modified>
</cp:coreProperties>
</file>