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AD" w:rsidRDefault="008E1E87" w:rsidP="003D3D62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tsuchi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Suiyōbi</w:t>
      </w:r>
      <w:proofErr w:type="spellEnd"/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木曜日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Mokuyōbi</w:t>
      </w:r>
      <w:proofErr w:type="spellEnd"/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金曜日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Kinyobi</w:t>
      </w:r>
      <w:proofErr w:type="spellEnd"/>
      <w:r>
        <w:rPr>
          <w:b/>
          <w:sz w:val="28"/>
          <w:szCs w:val="28"/>
        </w:rPr>
        <w:t>] Friday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土曜日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Doyōbi</w:t>
      </w:r>
      <w:proofErr w:type="spellEnd"/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Tsuki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Kensei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Book/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Orgin</w:t>
      </w:r>
      <w:proofErr w:type="spellEnd"/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nihonjin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nihongo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何人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上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うえ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 w:rsidR="00785E7C">
        <w:rPr>
          <w:rFonts w:ascii="Times New Roman" w:eastAsia="MS Gothic" w:hAnsi="MS Gothic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した</w:t>
      </w:r>
      <w:proofErr w:type="spell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shita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Down</w:t>
      </w:r>
      <w:proofErr w:type="gramEnd"/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なか</w:t>
      </w:r>
      <w:proofErr w:type="spellEnd"/>
      <w:proofErr w:type="gram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naka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During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左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ひだり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hiradi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Left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みぎ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migi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Right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間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あいだ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aida</w:t>
      </w:r>
      <w:proofErr w:type="spellEnd"/>
      <w:r>
        <w:rPr>
          <w:b/>
          <w:sz w:val="28"/>
          <w:szCs w:val="28"/>
        </w:rPr>
        <w:t>] Between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前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まえ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mae</w:t>
      </w:r>
      <w:proofErr w:type="spellEnd"/>
      <w:r>
        <w:rPr>
          <w:b/>
          <w:sz w:val="28"/>
          <w:szCs w:val="28"/>
        </w:rPr>
        <w:t>] Before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後</w:t>
      </w:r>
      <w:r>
        <w:rPr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あと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ato</w:t>
      </w:r>
      <w:proofErr w:type="spellEnd"/>
      <w:r>
        <w:rPr>
          <w:b/>
          <w:sz w:val="28"/>
          <w:szCs w:val="28"/>
        </w:rPr>
        <w:t>] After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</w:t>
      </w:r>
      <w:r>
        <w:rPr>
          <w:b/>
          <w:sz w:val="28"/>
          <w:szCs w:val="28"/>
        </w:rPr>
        <w:t xml:space="preserve"> [go]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午前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ごぜん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gozen</w:t>
      </w:r>
      <w:proofErr w:type="spellEnd"/>
      <w:r>
        <w:rPr>
          <w:b/>
          <w:sz w:val="28"/>
          <w:szCs w:val="28"/>
        </w:rPr>
        <w:t>] A.M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午後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ごご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gogo</w:t>
      </w:r>
      <w:proofErr w:type="spellEnd"/>
      <w:r>
        <w:rPr>
          <w:b/>
          <w:sz w:val="28"/>
          <w:szCs w:val="28"/>
        </w:rPr>
        <w:t>] P.M</w:t>
      </w: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東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ひがし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higashi</w:t>
      </w:r>
      <w:proofErr w:type="spellEnd"/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]  East</w:t>
      </w:r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পূর্ব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0E4E">
        <w:rPr>
          <w:rFonts w:ascii="Times New Roman" w:cs="Times New Roman"/>
          <w:b/>
          <w:sz w:val="28"/>
          <w:szCs w:val="28"/>
        </w:rPr>
        <w:t>西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にし</w:t>
      </w:r>
      <w:proofErr w:type="spellEnd"/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Nishi</w:t>
      </w:r>
      <w:r w:rsidRPr="00170E4E">
        <w:rPr>
          <w:rFonts w:ascii="Times New Roman" w:hAnsi="Times New Roman" w:cs="Times New Roman"/>
          <w:b/>
          <w:sz w:val="28"/>
          <w:szCs w:val="28"/>
        </w:rPr>
        <w:t>]  West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পশ্চিম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みなみ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Minami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South  (</w:t>
      </w:r>
      <w:proofErr w:type="spellStart"/>
      <w:proofErr w:type="gramEnd"/>
      <w:r w:rsidRPr="00170E4E">
        <w:rPr>
          <w:rFonts w:ascii="Times New Roman" w:hAnsi="Nirmala UI" w:cs="Times New Roman"/>
          <w:b/>
          <w:sz w:val="28"/>
          <w:szCs w:val="28"/>
        </w:rPr>
        <w:t>দক্ষিণ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0E4E">
        <w:rPr>
          <w:rFonts w:ascii="Times New Roman" w:cs="Times New Roman"/>
          <w:b/>
          <w:sz w:val="28"/>
          <w:szCs w:val="28"/>
        </w:rPr>
        <w:t>北きた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kita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] North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উত্তর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745509" w:rsidRDefault="00745509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A95CAB" w:rsidRPr="004363A4" w:rsidRDefault="00A95CAB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大きい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363A4">
        <w:rPr>
          <w:rFonts w:ascii="Times New Roman" w:cs="Times New Roman"/>
          <w:b/>
          <w:sz w:val="28"/>
          <w:szCs w:val="28"/>
        </w:rPr>
        <w:t>おお</w:t>
      </w:r>
      <w:r w:rsidR="003B37E2" w:rsidRPr="004363A4">
        <w:rPr>
          <w:rFonts w:ascii="Times New Roman" w:cs="Times New Roman"/>
          <w:b/>
          <w:sz w:val="28"/>
          <w:szCs w:val="28"/>
        </w:rPr>
        <w:t>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 w:rsidR="003B37E2"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Ōkī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>] Large</w:t>
      </w:r>
    </w:p>
    <w:p w:rsidR="003B37E2" w:rsidRPr="004363A4" w:rsidRDefault="003B37E2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小さい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ちいさい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Chīsai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Small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ছোট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Pr="004363A4" w:rsidRDefault="003B37E2" w:rsidP="003B37E2">
      <w:pPr>
        <w:spacing w:line="255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多い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おおい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eastAsia="Times New Roman" w:hAnsi="Times New Roman" w:cs="Times New Roman"/>
          <w:b/>
          <w:sz w:val="28"/>
          <w:szCs w:val="28"/>
        </w:rPr>
        <w:t>Ōi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Many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অনেক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Default="003B37E2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  <w:proofErr w:type="spellStart"/>
      <w:proofErr w:type="gramStart"/>
      <w:r w:rsidRPr="004363A4">
        <w:rPr>
          <w:rFonts w:ascii="Times New Roman" w:eastAsia="MS Mincho" w:hAnsi="MS Mincho" w:cs="Times New Roman"/>
          <w:b/>
          <w:sz w:val="28"/>
          <w:szCs w:val="28"/>
        </w:rPr>
        <w:t>少ない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proofErr w:type="spellStart"/>
      <w:r w:rsidRPr="004363A4">
        <w:rPr>
          <w:rFonts w:ascii="Times New Roman" w:eastAsia="MS Mincho" w:hAnsi="MS Mincho" w:cs="Times New Roman"/>
          <w:b/>
          <w:sz w:val="28"/>
          <w:szCs w:val="28"/>
        </w:rPr>
        <w:t>すくない</w:t>
      </w:r>
      <w:proofErr w:type="spellEnd"/>
      <w:proofErr w:type="gram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Sukunai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>] Few (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কয়েক</w:t>
      </w:r>
      <w:r w:rsidR="004363A4" w:rsidRPr="004363A4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কম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p w:rsid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4363A4" w:rsidRP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37E2" w:rsidRPr="003B37E2" w:rsidRDefault="003B37E2" w:rsidP="003B37E2">
      <w:pPr>
        <w:spacing w:line="255" w:lineRule="atLeast"/>
        <w:rPr>
          <w:rFonts w:ascii="Times New Roman" w:eastAsia="Times New Roman" w:hAnsi="Times New Roman" w:cs="Times New Roman"/>
          <w:color w:val="5F6368"/>
          <w:sz w:val="17"/>
          <w:szCs w:val="17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lastRenderedPageBreak/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lastRenderedPageBreak/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4D3C"/>
    <w:multiLevelType w:val="multilevel"/>
    <w:tmpl w:val="816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0E4E"/>
    <w:rsid w:val="001744EB"/>
    <w:rsid w:val="00224307"/>
    <w:rsid w:val="003807FC"/>
    <w:rsid w:val="003850F9"/>
    <w:rsid w:val="003B37E2"/>
    <w:rsid w:val="003D3D62"/>
    <w:rsid w:val="004363A4"/>
    <w:rsid w:val="00477460"/>
    <w:rsid w:val="00503EE8"/>
    <w:rsid w:val="005055C3"/>
    <w:rsid w:val="00560B8B"/>
    <w:rsid w:val="006074E0"/>
    <w:rsid w:val="00653DE2"/>
    <w:rsid w:val="006D4027"/>
    <w:rsid w:val="00745509"/>
    <w:rsid w:val="00785E7C"/>
    <w:rsid w:val="007B0D32"/>
    <w:rsid w:val="008616AB"/>
    <w:rsid w:val="008811A4"/>
    <w:rsid w:val="008E1E87"/>
    <w:rsid w:val="00997367"/>
    <w:rsid w:val="00A9409D"/>
    <w:rsid w:val="00A95CAB"/>
    <w:rsid w:val="00B41954"/>
    <w:rsid w:val="00CA1D85"/>
    <w:rsid w:val="00CE45A2"/>
    <w:rsid w:val="00D942F9"/>
    <w:rsid w:val="00D97BFB"/>
    <w:rsid w:val="00E416A2"/>
    <w:rsid w:val="00E85135"/>
    <w:rsid w:val="00F16740"/>
    <w:rsid w:val="00F256D5"/>
    <w:rsid w:val="00F951B4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  <w:style w:type="character" w:customStyle="1" w:styleId="material-icons-extended">
    <w:name w:val="material-icons-extended"/>
    <w:basedOn w:val="DefaultParagraphFont"/>
    <w:rsid w:val="003B37E2"/>
  </w:style>
  <w:style w:type="character" w:customStyle="1" w:styleId="mtfg0">
    <w:name w:val="mtfg0"/>
    <w:basedOn w:val="DefaultParagraphFont"/>
    <w:rsid w:val="003B3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7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79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2021-02-02T08:29:00Z</dcterms:created>
  <dcterms:modified xsi:type="dcterms:W3CDTF">2021-05-26T17:15:00Z</dcterms:modified>
</cp:coreProperties>
</file>