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tsuki</w:t>
      </w:r>
      <w:proofErr w:type="spellEnd"/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 Moon</w:t>
      </w:r>
      <w:proofErr w:type="gramEnd"/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mizu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Water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日曜日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Nichiyōbi</w:t>
      </w:r>
      <w:proofErr w:type="spellEnd"/>
      <w:proofErr w:type="gramStart"/>
      <w:r>
        <w:rPr>
          <w:b/>
          <w:sz w:val="28"/>
          <w:szCs w:val="28"/>
        </w:rPr>
        <w:t>]  Sunday</w:t>
      </w:r>
      <w:proofErr w:type="gramEnd"/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月曜日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Getsuyōbi</w:t>
      </w:r>
      <w:proofErr w:type="spellEnd"/>
      <w:r>
        <w:rPr>
          <w:b/>
          <w:sz w:val="28"/>
          <w:szCs w:val="28"/>
        </w:rPr>
        <w:t>] Monday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火曜日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Kayōbi</w:t>
      </w:r>
      <w:proofErr w:type="spellEnd"/>
      <w:r>
        <w:rPr>
          <w:b/>
          <w:sz w:val="28"/>
          <w:szCs w:val="28"/>
        </w:rPr>
        <w:t>] Tuesday</w:t>
      </w:r>
    </w:p>
    <w:p w:rsidR="00D942F9" w:rsidRP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水曜日</w:t>
      </w:r>
      <w:proofErr w:type="spellEnd"/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Suiyōbi</w:t>
      </w:r>
      <w:r>
        <w:rPr>
          <w:b/>
          <w:sz w:val="28"/>
          <w:szCs w:val="28"/>
        </w:rPr>
        <w:t xml:space="preserve">] Wednesday 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A4007"/>
    <w:rsid w:val="00224307"/>
    <w:rsid w:val="003850F9"/>
    <w:rsid w:val="00477460"/>
    <w:rsid w:val="005055C3"/>
    <w:rsid w:val="00560B8B"/>
    <w:rsid w:val="006074E0"/>
    <w:rsid w:val="006D4027"/>
    <w:rsid w:val="007B0D32"/>
    <w:rsid w:val="008616AB"/>
    <w:rsid w:val="008811A4"/>
    <w:rsid w:val="008E1E87"/>
    <w:rsid w:val="00997367"/>
    <w:rsid w:val="00CA1D85"/>
    <w:rsid w:val="00CE45A2"/>
    <w:rsid w:val="00D942F9"/>
    <w:rsid w:val="00F16740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2021-02-02T08:29:00Z</dcterms:created>
  <dcterms:modified xsi:type="dcterms:W3CDTF">2021-03-01T16:36:00Z</dcterms:modified>
</cp:coreProperties>
</file>