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30" w:rsidRDefault="009C706A" w:rsidP="009C7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06A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3E425F" w:rsidRDefault="003E425F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P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</w:t>
      </w:r>
      <w:r w:rsidRPr="00594BB1">
        <w:rPr>
          <w:rFonts w:ascii="Times New Roman" w:hAnsi="Times New Roman" w:cs="Times New Roman"/>
          <w:b/>
          <w:sz w:val="28"/>
          <w:szCs w:val="28"/>
        </w:rPr>
        <w:t>esuest:           V  te from + kodasai</w:t>
      </w:r>
    </w:p>
    <w:p w:rsidR="009331D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P</w:t>
      </w:r>
      <w:r w:rsidRPr="00594BB1">
        <w:rPr>
          <w:rFonts w:ascii="Times New Roman" w:hAnsi="Times New Roman" w:cs="Times New Roman"/>
          <w:b/>
          <w:sz w:val="28"/>
          <w:szCs w:val="28"/>
        </w:rPr>
        <w:t>ermission:        V  te from + mo ideska</w:t>
      </w:r>
    </w:p>
    <w:p w:rsidR="00594BB1" w:rsidRP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Default="009331D1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okāsan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おかあさん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お母さん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Nirmala UI" w:hAnsi="Nirmala UI" w:cs="Nirmala UI"/>
          <w:b/>
          <w:sz w:val="28"/>
          <w:szCs w:val="28"/>
        </w:rPr>
        <w:t>Mother [another]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gochisō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ごちそう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ご馳走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Good food/ dish</w:t>
      </w:r>
    </w:p>
    <w:p w:rsidR="009331D1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shashin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写真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Photo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あに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兄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Elder Brother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あね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姉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Elder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imōto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いもうと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妹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Younger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otōto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Younger Brother</w:t>
      </w:r>
    </w:p>
    <w:p w:rsidR="009331D1" w:rsidRPr="003F2650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chichi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ちち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父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Father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otōsan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お父さん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Father [others]</w:t>
      </w:r>
    </w:p>
    <w:p w:rsid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onīsan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おにいさん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お兄さん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Brother [others]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onēsan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おねえさん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お姉さん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Sister [others]</w:t>
      </w:r>
    </w:p>
    <w:p w:rsidR="003455BA" w:rsidRDefault="003455BA" w:rsidP="009331D1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suwaru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すわる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Nirmala UI" w:hAnsi="Nirmala UI" w:cs="Nirmala UI"/>
          <w:b/>
          <w:sz w:val="28"/>
          <w:szCs w:val="28"/>
        </w:rPr>
        <w:t>Sit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toru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とる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撮る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Take  Picture</w:t>
      </w:r>
    </w:p>
    <w:p w:rsidR="003455BA" w:rsidRPr="009331D1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hairu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はいる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入る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Enter</w:t>
      </w:r>
    </w:p>
    <w:p w:rsid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asobu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あそぶ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遊ぶ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Enjoy/Fun/Play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yū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いう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言う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To Talk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kaku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かく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書く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To write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shinu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しぬ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死ぬ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die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たつ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立つ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stand up      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deru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[ru]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出る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To Get out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hanasu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はなす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話す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To talk</w:t>
      </w:r>
    </w:p>
    <w:p w:rsidR="009C706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matsu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まつ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待つ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wait</w:t>
      </w: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sugoi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すごい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[i]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            Awesome/wonderful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dōzo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どうぞ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Please … do it</w:t>
      </w:r>
    </w:p>
    <w:p w:rsidR="009C706A" w:rsidRDefault="009C706A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02</w:t>
      </w: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P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 desuta / ja arimasen desuta </w:t>
      </w:r>
    </w:p>
    <w:p w:rsidR="00594BB1" w:rsidRP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3F2650">
        <w:rPr>
          <w:rFonts w:ascii="Times New Roman" w:hAnsi="Times New Roman" w:cs="Times New Roman"/>
          <w:b/>
          <w:sz w:val="28"/>
          <w:szCs w:val="28"/>
        </w:rPr>
        <w:t xml:space="preserve">  N</w:t>
      </w:r>
      <w:r w:rsidRPr="00594BB1">
        <w:rPr>
          <w:rFonts w:ascii="Times New Roman" w:hAnsi="Times New Roman" w:cs="Times New Roman"/>
          <w:b/>
          <w:sz w:val="28"/>
          <w:szCs w:val="28"/>
        </w:rPr>
        <w:t>oun + de</w:t>
      </w:r>
    </w:p>
    <w:p w:rsidR="00594BB1" w:rsidRP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94BB1">
        <w:rPr>
          <w:rFonts w:ascii="Times New Roman" w:hAnsi="Times New Roman" w:cs="Times New Roman"/>
          <w:b/>
          <w:sz w:val="28"/>
          <w:szCs w:val="28"/>
        </w:rPr>
        <w:t>. N1 + ni+ n2 + ha ni masu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="003F2650">
        <w:rPr>
          <w:rFonts w:ascii="Times New Roman" w:hAnsi="Times New Roman" w:cs="Times New Roman"/>
          <w:b/>
          <w:sz w:val="28"/>
          <w:szCs w:val="28"/>
        </w:rPr>
        <w:t>erb</w:t>
      </w:r>
      <w:r w:rsidRPr="00594BB1">
        <w:rPr>
          <w:rFonts w:ascii="Times New Roman" w:hAnsi="Times New Roman" w:cs="Times New Roman"/>
          <w:b/>
          <w:sz w:val="28"/>
          <w:szCs w:val="28"/>
        </w:rPr>
        <w:t>+ de imasu</w:t>
      </w:r>
    </w:p>
    <w:p w:rsidR="00594BB1" w:rsidRDefault="00594BB1" w:rsidP="00594BB1">
      <w:pPr>
        <w:rPr>
          <w:rFonts w:ascii="Times New Roman" w:hAnsi="Times New Roman" w:cs="Times New Roman"/>
          <w:b/>
          <w:sz w:val="36"/>
          <w:szCs w:val="36"/>
        </w:rPr>
      </w:pPr>
    </w:p>
    <w:p w:rsidR="00594BB1" w:rsidRPr="009C706A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sectPr w:rsidR="00594BB1" w:rsidRPr="009C706A" w:rsidSect="00B1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06A"/>
    <w:rsid w:val="002223FC"/>
    <w:rsid w:val="003455BA"/>
    <w:rsid w:val="003E425F"/>
    <w:rsid w:val="003F2650"/>
    <w:rsid w:val="0053035C"/>
    <w:rsid w:val="00594BB1"/>
    <w:rsid w:val="005D29AB"/>
    <w:rsid w:val="009331D1"/>
    <w:rsid w:val="009C706A"/>
    <w:rsid w:val="00B1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2021-02-27T17:34:00Z</dcterms:created>
  <dcterms:modified xsi:type="dcterms:W3CDTF">2021-03-06T17:47:00Z</dcterms:modified>
</cp:coreProperties>
</file>