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EC" w:rsidRPr="00642A3A" w:rsidRDefault="004E2045" w:rsidP="004E20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2A3A">
        <w:rPr>
          <w:rFonts w:ascii="Times New Roman" w:hAnsi="Times New Roman" w:cs="Times New Roman"/>
          <w:b/>
          <w:sz w:val="48"/>
          <w:szCs w:val="48"/>
        </w:rPr>
        <w:t>Unit: 5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t>Lesson: 01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ī rāningu                     e ラーニング                                               E-Learning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kaihatsu                      かいはつ                   開発                          Development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kyaria                        キャリア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Career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kēken                       けいけん                    経験                            Experience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kontentsu              コンテンツ   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shisutemu              システム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 System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shōrai                    しょうらい                 将来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Future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chansu                 チャンス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>Chance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mensetsu           めんせつ                        面接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Interview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*hito                  ひと                               人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42A3A">
        <w:rPr>
          <w:rFonts w:ascii="Times New Roman" w:hAnsi="Times New Roman" w:cs="Times New Roman"/>
          <w:b/>
          <w:sz w:val="24"/>
          <w:szCs w:val="24"/>
        </w:rPr>
        <w:t>Person</w:t>
      </w:r>
    </w:p>
    <w:p w:rsidR="00A6474A" w:rsidRPr="00642A3A" w:rsidRDefault="00A6474A" w:rsidP="004E2045">
      <w:pPr>
        <w:rPr>
          <w:rFonts w:ascii="Times New Roman" w:hAnsi="Times New Roman" w:cs="Times New Roman"/>
          <w:b/>
          <w:sz w:val="28"/>
          <w:szCs w:val="28"/>
        </w:rPr>
      </w:pPr>
    </w:p>
    <w:p w:rsidR="00A6474A" w:rsidRPr="00642A3A" w:rsidRDefault="00A6474A" w:rsidP="00A64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Grammars: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1.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Noun Modification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2.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Verb(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>ta form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koto + ga + arimasu</w:t>
      </w:r>
    </w:p>
    <w:p w:rsidR="00D55383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(Verb (た) + こと + が  + あります)</w:t>
      </w:r>
      <w:r w:rsidR="009A6C59"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lastRenderedPageBreak/>
        <w:t>Lesson: 02</w:t>
      </w:r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85653A" w:rsidRPr="00642A3A" w:rsidRDefault="0085653A" w:rsidP="00856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kyonen               きょねん              去年                     Last Year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shibōriyū          しぼうりゆう        志望理由           The reason for the choice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jumbi               じゅんび                 準備                    Preparation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jōhō                 じょうほう             情報                     Information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85653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Nouns for self-introduction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senkō              せんこう                 専攻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The main reason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tansho            たんしょ                 短所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Weak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chōsho          ちょうしょ              長所  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Strong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yume             ゆめ                          夢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Dreams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riyū               りゆう                   理由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Reason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Year [年]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kotoshi          ことし                 今年                          This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maitoshi       まいとし             毎年                             Every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rainen           らいねん            来年                            Next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lastRenderedPageBreak/>
        <w:t>Verb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ki o tsukeru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きをつける [ru]    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気をつける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Be careful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shūshokusuru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しゅうしょくする [irr.]    就職する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Get job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shiraberu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しらべる [ru]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調べる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To verify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sotsugyōsuru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そつぎょうする [irr.]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卒業する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Graduate</w:t>
      </w:r>
    </w:p>
    <w:p w:rsidR="00203313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matomeru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まとめる [ru]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To Summarize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renshūsuru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>れんしゅうする [irr.]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42A3A">
        <w:rPr>
          <w:rFonts w:ascii="Times New Roman" w:hAnsi="Times New Roman" w:cs="Times New Roman"/>
          <w:b/>
          <w:sz w:val="28"/>
          <w:szCs w:val="28"/>
        </w:rPr>
        <w:t>練習する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To practice</w:t>
      </w:r>
    </w:p>
    <w:p w:rsidR="00B30C1B" w:rsidRPr="00642A3A" w:rsidRDefault="00B30C1B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B30C1B" w:rsidRPr="00642A3A" w:rsidRDefault="00B30C1B" w:rsidP="00642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Year Duration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[ 年間 ]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Ichinenkan             いちねんかん                  1 年間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One Year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ninenkan               にねんかん                       2 年間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Two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san'nenkan          さんねんかん                   3 年間 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Three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yonenkan            よねんかん                        4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Four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gonenkan            ごねんかん                       5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Five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rokunenkan        ろくねんかん                   6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Six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shichinenkan      しちねんかん                   7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Seven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hachinenkan       はちねんかん                   8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Eight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kyūnenkan        きゅうねんかん                9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Nine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jūnenkan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じゅうねんかん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10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Ten Years 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9A6C59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4612A3" w:rsidRDefault="004612A3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4612A3" w:rsidRDefault="004612A3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12A3">
        <w:rPr>
          <w:rFonts w:ascii="Times New Roman" w:hAnsi="Times New Roman" w:cs="Times New Roman"/>
          <w:b/>
          <w:sz w:val="36"/>
          <w:szCs w:val="36"/>
        </w:rPr>
        <w:lastRenderedPageBreak/>
        <w:t>Lesson:3</w:t>
      </w:r>
    </w:p>
    <w:p w:rsid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oto                     </w:t>
      </w:r>
      <w:r w:rsidR="0057580C" w:rsidRPr="00722BD6">
        <w:rPr>
          <w:b/>
          <w:sz w:val="24"/>
          <w:szCs w:val="24"/>
        </w:rPr>
        <w:t xml:space="preserve">             </w:t>
      </w:r>
      <w:r w:rsidRPr="00722BD6">
        <w:rPr>
          <w:b/>
          <w:sz w:val="24"/>
          <w:szCs w:val="24"/>
        </w:rPr>
        <w:t xml:space="preserve">   </w:t>
      </w:r>
      <w:r w:rsidRPr="00722BD6">
        <w:rPr>
          <w:rFonts w:eastAsia="MS Mincho"/>
          <w:b/>
          <w:sz w:val="24"/>
          <w:szCs w:val="24"/>
        </w:rPr>
        <w:t>おと</w:t>
      </w:r>
      <w:r w:rsidRPr="00722BD6">
        <w:rPr>
          <w:b/>
          <w:sz w:val="24"/>
          <w:szCs w:val="24"/>
        </w:rPr>
        <w:t xml:space="preserve">                 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 </w:t>
      </w:r>
      <w:r w:rsidRPr="00722BD6">
        <w:rPr>
          <w:rFonts w:eastAsia="MS Mincho"/>
          <w:b/>
          <w:sz w:val="24"/>
          <w:szCs w:val="24"/>
        </w:rPr>
        <w:t>音</w:t>
      </w:r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 </w:t>
      </w:r>
      <w:r w:rsidR="00722BD6">
        <w:rPr>
          <w:b/>
          <w:sz w:val="24"/>
          <w:szCs w:val="24"/>
        </w:rPr>
        <w:t xml:space="preserve">        </w:t>
      </w:r>
      <w:r w:rsidR="0057580C" w:rsidRPr="00722BD6">
        <w:rPr>
          <w:b/>
          <w:sz w:val="24"/>
          <w:szCs w:val="24"/>
        </w:rPr>
        <w:t xml:space="preserve"> S</w:t>
      </w:r>
      <w:r w:rsidRPr="00722BD6">
        <w:rPr>
          <w:b/>
          <w:sz w:val="24"/>
          <w:szCs w:val="24"/>
        </w:rPr>
        <w:t>ound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gazō                    </w:t>
      </w:r>
      <w:r w:rsidR="0057580C" w:rsidRPr="00722BD6">
        <w:rPr>
          <w:b/>
          <w:sz w:val="24"/>
          <w:szCs w:val="24"/>
        </w:rPr>
        <w:t xml:space="preserve">      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がぞう</w:t>
      </w:r>
      <w:r w:rsidRPr="00722BD6">
        <w:rPr>
          <w:b/>
          <w:sz w:val="24"/>
          <w:szCs w:val="24"/>
        </w:rPr>
        <w:t xml:space="preserve">                  </w:t>
      </w:r>
      <w:r w:rsidR="0057580C" w:rsidRPr="00722BD6">
        <w:rPr>
          <w:b/>
          <w:sz w:val="24"/>
          <w:szCs w:val="24"/>
        </w:rPr>
        <w:t xml:space="preserve">      </w:t>
      </w:r>
      <w:r w:rsidR="00722BD6">
        <w:rPr>
          <w:b/>
          <w:sz w:val="24"/>
          <w:szCs w:val="24"/>
        </w:rPr>
        <w:t xml:space="preserve">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画像</w:t>
      </w:r>
      <w:r w:rsidRPr="00722BD6">
        <w:rPr>
          <w:b/>
          <w:sz w:val="24"/>
          <w:szCs w:val="24"/>
        </w:rPr>
        <w:t xml:space="preserve">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 Screen Image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jikoshōkai        </w:t>
      </w:r>
      <w:r w:rsidR="0057580C" w:rsidRPr="00722BD6">
        <w:rPr>
          <w:b/>
          <w:sz w:val="24"/>
          <w:szCs w:val="24"/>
        </w:rPr>
        <w:t xml:space="preserve">            </w:t>
      </w:r>
      <w:r w:rsidRPr="00722BD6">
        <w:rPr>
          <w:rFonts w:eastAsia="MS Mincho"/>
          <w:b/>
          <w:sz w:val="24"/>
          <w:szCs w:val="24"/>
        </w:rPr>
        <w:t>じこしょうかい</w:t>
      </w:r>
      <w:r w:rsidRPr="00722BD6">
        <w:rPr>
          <w:b/>
          <w:sz w:val="24"/>
          <w:szCs w:val="24"/>
        </w:rPr>
        <w:t xml:space="preserve">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自己紹介</w:t>
      </w:r>
      <w:r w:rsidRPr="00722BD6">
        <w:rPr>
          <w:b/>
          <w:sz w:val="24"/>
          <w:szCs w:val="24"/>
        </w:rPr>
        <w:t xml:space="preserve">       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 xml:space="preserve"> Own Identity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>Nihongo-gakkō</w:t>
      </w:r>
      <w:r w:rsidR="0057580C" w:rsidRPr="00722BD6">
        <w:rPr>
          <w:b/>
          <w:sz w:val="24"/>
          <w:szCs w:val="24"/>
        </w:rPr>
        <w:t xml:space="preserve">     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にほんごがっこう</w:t>
      </w:r>
      <w:r w:rsidRPr="00722BD6">
        <w:rPr>
          <w:b/>
          <w:sz w:val="24"/>
          <w:szCs w:val="24"/>
        </w:rPr>
        <w:t xml:space="preserve"> </w:t>
      </w:r>
      <w:r w:rsidR="0057580C" w:rsidRPr="00722BD6">
        <w:rPr>
          <w:b/>
          <w:sz w:val="24"/>
          <w:szCs w:val="24"/>
        </w:rPr>
        <w:t xml:space="preserve">    </w:t>
      </w:r>
      <w:r w:rsidRPr="00722BD6">
        <w:rPr>
          <w:rFonts w:eastAsia="MS Mincho"/>
          <w:b/>
          <w:sz w:val="24"/>
          <w:szCs w:val="24"/>
        </w:rPr>
        <w:t>日本語学校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Japanese Language</w:t>
      </w:r>
    </w:p>
    <w:p w:rsidR="004612A3" w:rsidRPr="00722BD6" w:rsidRDefault="0057580C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                                                                                                 </w:t>
      </w:r>
      <w:r w:rsidR="00722BD6">
        <w:rPr>
          <w:b/>
          <w:sz w:val="24"/>
          <w:szCs w:val="24"/>
        </w:rPr>
        <w:t xml:space="preserve">       </w:t>
      </w:r>
      <w:r w:rsidRPr="00722BD6">
        <w:rPr>
          <w:b/>
          <w:sz w:val="24"/>
          <w:szCs w:val="24"/>
        </w:rPr>
        <w:t xml:space="preserve">  School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puroguramingu-  </w:t>
      </w:r>
      <w:r w:rsidRPr="00722BD6">
        <w:rPr>
          <w:rFonts w:eastAsia="MS Mincho"/>
          <w:b/>
          <w:sz w:val="24"/>
          <w:szCs w:val="24"/>
        </w:rPr>
        <w:t>プログラミング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  </w:t>
      </w:r>
      <w:r w:rsidRPr="00722BD6">
        <w:rPr>
          <w:rFonts w:eastAsia="MS Mincho"/>
          <w:b/>
          <w:sz w:val="24"/>
          <w:szCs w:val="24"/>
        </w:rPr>
        <w:t>プログラミング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>Programming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gengo              </w:t>
      </w:r>
      <w:r w:rsidRPr="00722BD6">
        <w:rPr>
          <w:rFonts w:eastAsia="MS Mincho"/>
          <w:b/>
          <w:sz w:val="24"/>
          <w:szCs w:val="24"/>
        </w:rPr>
        <w:t>げんご</w:t>
      </w:r>
      <w:r w:rsidRPr="00722BD6">
        <w:rPr>
          <w:b/>
          <w:sz w:val="24"/>
          <w:szCs w:val="24"/>
        </w:rPr>
        <w:t xml:space="preserve">                              </w:t>
      </w:r>
      <w:r w:rsidRPr="00722BD6">
        <w:rPr>
          <w:rFonts w:eastAsia="MS Mincho"/>
          <w:b/>
          <w:sz w:val="24"/>
          <w:szCs w:val="24"/>
        </w:rPr>
        <w:t>言語</w:t>
      </w:r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 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Language                              </w:t>
      </w: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sectPr w:rsidR="004612A3" w:rsidRPr="004612A3" w:rsidSect="00D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41D7"/>
    <w:multiLevelType w:val="hybridMultilevel"/>
    <w:tmpl w:val="00E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4E2045"/>
    <w:rsid w:val="00203313"/>
    <w:rsid w:val="004612A3"/>
    <w:rsid w:val="004E2045"/>
    <w:rsid w:val="0057580C"/>
    <w:rsid w:val="005E3D0A"/>
    <w:rsid w:val="00642A3A"/>
    <w:rsid w:val="00722BD6"/>
    <w:rsid w:val="008162C0"/>
    <w:rsid w:val="0085653A"/>
    <w:rsid w:val="009A6C59"/>
    <w:rsid w:val="009A7A38"/>
    <w:rsid w:val="00A6474A"/>
    <w:rsid w:val="00B30C1B"/>
    <w:rsid w:val="00D066BF"/>
    <w:rsid w:val="00D55383"/>
    <w:rsid w:val="00DC32EC"/>
    <w:rsid w:val="00F1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A"/>
    <w:pPr>
      <w:ind w:left="720"/>
      <w:contextualSpacing/>
    </w:pPr>
  </w:style>
  <w:style w:type="paragraph" w:styleId="NoSpacing">
    <w:name w:val="No Spacing"/>
    <w:uiPriority w:val="1"/>
    <w:qFormat/>
    <w:rsid w:val="005758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2021-02-01T15:44:00Z</dcterms:created>
  <dcterms:modified xsi:type="dcterms:W3CDTF">2021-02-05T10:47:00Z</dcterms:modified>
</cp:coreProperties>
</file>