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BE25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Pr="00BE253D">
          <w:rPr>
            <w:rFonts w:eastAsia="Times New Roman" w:cstheme="minorHAnsi"/>
            <w:sz w:val="24"/>
            <w:szCs w:val="24"/>
          </w:rPr>
          <w:t>Array</w:t>
        </w:r>
      </w:hyperlink>
    </w:p>
    <w:p w:rsidR="00BE253D" w:rsidRPr="00BE253D" w:rsidRDefault="00BE25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Pr="00BE253D">
          <w:rPr>
            <w:rFonts w:eastAsia="Times New Roman" w:cstheme="minorHAnsi"/>
            <w:sz w:val="24"/>
            <w:szCs w:val="24"/>
          </w:rPr>
          <w:t>Linked List</w:t>
        </w:r>
      </w:hyperlink>
    </w:p>
    <w:p w:rsidR="00BE253D" w:rsidRPr="00BE253D" w:rsidRDefault="00BE25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Pr="00BE253D">
          <w:rPr>
            <w:rFonts w:eastAsia="Times New Roman" w:cstheme="minorHAnsi"/>
            <w:sz w:val="24"/>
            <w:szCs w:val="24"/>
          </w:rPr>
          <w:t>Stack</w:t>
        </w:r>
      </w:hyperlink>
    </w:p>
    <w:p w:rsidR="00BE253D" w:rsidRPr="00BE253D" w:rsidRDefault="00BE253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Pr="00BE253D">
          <w:rPr>
            <w:rFonts w:eastAsia="Times New Roman" w:cstheme="minorHAnsi"/>
            <w:sz w:val="24"/>
            <w:szCs w:val="24"/>
          </w:rPr>
          <w:t>Queue</w:t>
        </w:r>
      </w:hyperlink>
    </w:p>
    <w:p w:rsidR="00BE253D" w:rsidRPr="00BE253D" w:rsidRDefault="00BE25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Pr="00BE253D">
          <w:rPr>
            <w:rFonts w:eastAsia="Times New Roman" w:cstheme="minorHAnsi"/>
            <w:sz w:val="24"/>
            <w:szCs w:val="24"/>
          </w:rPr>
          <w:t>Binary Tree</w:t>
        </w:r>
      </w:hyperlink>
    </w:p>
    <w:p w:rsidR="00BE253D" w:rsidRPr="00BE253D" w:rsidRDefault="00BE25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Pr="00BE253D">
          <w:rPr>
            <w:rFonts w:eastAsia="Times New Roman" w:cstheme="minorHAnsi"/>
            <w:sz w:val="24"/>
            <w:szCs w:val="24"/>
          </w:rPr>
          <w:t>Binary Search Tree</w:t>
        </w:r>
      </w:hyperlink>
    </w:p>
    <w:p w:rsidR="00BE253D" w:rsidRPr="00BE253D" w:rsidRDefault="00BE25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Pr="00BE253D">
          <w:rPr>
            <w:rFonts w:eastAsia="Times New Roman" w:cstheme="minorHAnsi"/>
            <w:sz w:val="24"/>
            <w:szCs w:val="24"/>
          </w:rPr>
          <w:t>Heap</w:t>
        </w:r>
      </w:hyperlink>
    </w:p>
    <w:p w:rsidR="00BE253D" w:rsidRPr="00BE253D" w:rsidRDefault="00BE253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Pr="00BE253D">
          <w:rPr>
            <w:rFonts w:eastAsia="Times New Roman" w:cstheme="minorHAnsi"/>
            <w:sz w:val="24"/>
            <w:szCs w:val="24"/>
          </w:rPr>
          <w:t>Hashing</w:t>
        </w:r>
      </w:hyperlink>
    </w:p>
    <w:p w:rsidR="00BE253D" w:rsidRPr="00BE253D" w:rsidRDefault="00BE25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Pr="00BE253D">
          <w:rPr>
            <w:rFonts w:eastAsia="Times New Roman" w:cstheme="minorHAnsi"/>
            <w:sz w:val="24"/>
            <w:szCs w:val="24"/>
          </w:rPr>
          <w:t>Graph</w:t>
        </w:r>
      </w:hyperlink>
    </w:p>
    <w:p w:rsidR="00BE253D" w:rsidRPr="00BE253D" w:rsidRDefault="00BE25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Pr="00BE253D">
          <w:rPr>
            <w:rFonts w:eastAsia="Times New Roman" w:cstheme="minorHAnsi"/>
            <w:sz w:val="24"/>
            <w:szCs w:val="24"/>
          </w:rPr>
          <w:t>Matrix</w:t>
        </w:r>
      </w:hyperlink>
    </w:p>
    <w:p w:rsidR="00BE253D" w:rsidRPr="00BE253D" w:rsidRDefault="00BE25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Pr="00BE253D">
          <w:rPr>
            <w:rFonts w:eastAsia="Times New Roman" w:cstheme="minorHAnsi"/>
            <w:sz w:val="24"/>
            <w:szCs w:val="24"/>
          </w:rPr>
          <w:t>Misc</w:t>
        </w:r>
      </w:hyperlink>
    </w:p>
    <w:p w:rsidR="00BE253D" w:rsidRPr="00BE253D" w:rsidRDefault="00BE253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9"/>
  </w:num>
  <w:num w:numId="5">
    <w:abstractNumId w:val="5"/>
  </w:num>
  <w:num w:numId="6">
    <w:abstractNumId w:val="11"/>
  </w:num>
  <w:num w:numId="7">
    <w:abstractNumId w:val="15"/>
  </w:num>
  <w:num w:numId="8">
    <w:abstractNumId w:val="8"/>
  </w:num>
  <w:num w:numId="9">
    <w:abstractNumId w:val="1"/>
  </w:num>
  <w:num w:numId="10">
    <w:abstractNumId w:val="12"/>
  </w:num>
  <w:num w:numId="11">
    <w:abstractNumId w:val="3"/>
  </w:num>
  <w:num w:numId="12">
    <w:abstractNumId w:val="10"/>
  </w:num>
  <w:num w:numId="13">
    <w:abstractNumId w:val="14"/>
  </w:num>
  <w:num w:numId="14">
    <w:abstractNumId w:val="13"/>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403F54"/>
    <w:rsid w:val="00405816"/>
    <w:rsid w:val="004E0A12"/>
    <w:rsid w:val="005036BD"/>
    <w:rsid w:val="00525C3F"/>
    <w:rsid w:val="00527FFB"/>
    <w:rsid w:val="00544EC5"/>
    <w:rsid w:val="005A46CD"/>
    <w:rsid w:val="005A5465"/>
    <w:rsid w:val="0063188E"/>
    <w:rsid w:val="0063760C"/>
    <w:rsid w:val="00653D2A"/>
    <w:rsid w:val="006C1AFE"/>
    <w:rsid w:val="006E1616"/>
    <w:rsid w:val="006F0C9A"/>
    <w:rsid w:val="0071432B"/>
    <w:rsid w:val="0078659A"/>
    <w:rsid w:val="007A2921"/>
    <w:rsid w:val="007B4A1D"/>
    <w:rsid w:val="008865E1"/>
    <w:rsid w:val="008B4BAF"/>
    <w:rsid w:val="00903EC7"/>
    <w:rsid w:val="00966CD8"/>
    <w:rsid w:val="00984653"/>
    <w:rsid w:val="009E218B"/>
    <w:rsid w:val="00A126C7"/>
    <w:rsid w:val="00A256CB"/>
    <w:rsid w:val="00A32189"/>
    <w:rsid w:val="00A32569"/>
    <w:rsid w:val="00A511FE"/>
    <w:rsid w:val="00AE2894"/>
    <w:rsid w:val="00B07178"/>
    <w:rsid w:val="00B338D0"/>
    <w:rsid w:val="00B350FC"/>
    <w:rsid w:val="00B84029"/>
    <w:rsid w:val="00BE253D"/>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2021-03-29T17:54:00Z</dcterms:created>
  <dcterms:modified xsi:type="dcterms:W3CDTF">2021-04-26T17:13:00Z</dcterms:modified>
</cp:coreProperties>
</file>