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9D" w:rsidRPr="00265B9D" w:rsidRDefault="00265B9D">
      <w:pPr>
        <w:rPr>
          <w:sz w:val="48"/>
          <w:szCs w:val="48"/>
        </w:rPr>
      </w:pPr>
      <w:r>
        <w:t xml:space="preserve">                             </w:t>
      </w:r>
      <w:bookmarkStart w:id="0" w:name="_GoBack"/>
      <w:bookmarkEnd w:id="0"/>
      <w:r w:rsidRPr="00265B9D">
        <w:rPr>
          <w:b/>
          <w:bCs/>
          <w:sz w:val="48"/>
          <w:szCs w:val="48"/>
        </w:rPr>
        <w:t>GROUP &amp; TOPIC DISTRIBUTION</w:t>
      </w:r>
    </w:p>
    <w:tbl>
      <w:tblPr>
        <w:tblStyle w:val="GridTable1Light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080"/>
        <w:gridCol w:w="5490"/>
        <w:gridCol w:w="1898"/>
        <w:gridCol w:w="1321"/>
        <w:gridCol w:w="1371"/>
      </w:tblGrid>
      <w:tr w:rsidR="00C0081C" w:rsidTr="005F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C0081C" w:rsidRDefault="00C0081C">
            <w:pPr>
              <w:rPr>
                <w:sz w:val="32"/>
                <w:szCs w:val="32"/>
              </w:rPr>
            </w:pPr>
            <w:r w:rsidRPr="00C0081C">
              <w:rPr>
                <w:sz w:val="32"/>
                <w:szCs w:val="32"/>
              </w:rPr>
              <w:t>Group</w:t>
            </w:r>
          </w:p>
        </w:tc>
        <w:tc>
          <w:tcPr>
            <w:tcW w:w="5490" w:type="dxa"/>
          </w:tcPr>
          <w:p w:rsidR="00C0081C" w:rsidRPr="00C0081C" w:rsidRDefault="00C00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C0081C">
              <w:rPr>
                <w:sz w:val="32"/>
                <w:szCs w:val="32"/>
              </w:rPr>
              <w:t>Students</w:t>
            </w:r>
          </w:p>
        </w:tc>
        <w:tc>
          <w:tcPr>
            <w:tcW w:w="1898" w:type="dxa"/>
          </w:tcPr>
          <w:p w:rsidR="00C0081C" w:rsidRPr="00C0081C" w:rsidRDefault="005F03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C0081C" w:rsidRPr="00C0081C">
              <w:rPr>
                <w:sz w:val="32"/>
                <w:szCs w:val="32"/>
              </w:rPr>
              <w:t>Topic</w:t>
            </w:r>
          </w:p>
        </w:tc>
        <w:tc>
          <w:tcPr>
            <w:tcW w:w="1321" w:type="dxa"/>
          </w:tcPr>
          <w:p w:rsidR="00C0081C" w:rsidRPr="00C0081C" w:rsidRDefault="00C00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081C">
              <w:rPr>
                <w:sz w:val="32"/>
                <w:szCs w:val="32"/>
              </w:rPr>
              <w:t>Method</w:t>
            </w:r>
          </w:p>
        </w:tc>
        <w:tc>
          <w:tcPr>
            <w:tcW w:w="1371" w:type="dxa"/>
          </w:tcPr>
          <w:p w:rsidR="00C0081C" w:rsidRPr="00C0081C" w:rsidRDefault="00C00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0081C">
              <w:rPr>
                <w:sz w:val="32"/>
                <w:szCs w:val="32"/>
              </w:rPr>
              <w:t>Remarks</w:t>
            </w: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C0081C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5490" w:type="dxa"/>
          </w:tcPr>
          <w:p w:rsidR="00C0081C" w:rsidRPr="005F0334" w:rsidRDefault="00C0081C" w:rsidP="002F0A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Major Sakib Mahmud- 201414003</w:t>
            </w: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Mosaddek Hossain- 201414044</w:t>
            </w: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Shariful Azim- 201414036</w:t>
            </w: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exposedshow"/>
                <w:sz w:val="24"/>
                <w:szCs w:val="24"/>
              </w:rPr>
            </w:pPr>
            <w:r w:rsidRPr="005F0334"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Farhan Hasib-201414018</w:t>
            </w:r>
          </w:p>
          <w:p w:rsidR="00C0081C" w:rsidRPr="005F0334" w:rsidRDefault="00C0081C" w:rsidP="002F0A6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Style w:val="58cm"/>
                <w:rFonts w:ascii="inherit" w:hAnsi="inherit" w:cs="Helvetica"/>
                <w:color w:val="365899"/>
                <w:sz w:val="24"/>
                <w:szCs w:val="24"/>
                <w:shd w:val="clear" w:color="auto" w:fill="FFFFFF"/>
              </w:rPr>
              <w:t>Augmented Reality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adoption in developing countries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321" w:type="dxa"/>
          </w:tcPr>
          <w:p w:rsidR="00C0081C" w:rsidRPr="005F0334" w:rsidRDefault="005F0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Literature Su</w:t>
            </w:r>
            <w:r w:rsidR="00C0081C"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rvey</w:t>
            </w: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752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C0081C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 2</w:t>
            </w:r>
          </w:p>
        </w:tc>
        <w:tc>
          <w:tcPr>
            <w:tcW w:w="5490" w:type="dxa"/>
          </w:tcPr>
          <w:p w:rsidR="00C0081C" w:rsidRPr="005F0334" w:rsidRDefault="00C0081C" w:rsidP="002F0A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Maj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Jannat Ferdous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(201414004)</w:t>
            </w: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Sheikh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Ashraf Ali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(201414008)</w:t>
            </w:r>
          </w:p>
          <w:p w:rsidR="005F0334" w:rsidRPr="005F0334" w:rsidRDefault="005F0334" w:rsidP="002F0A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Sanjida</w:t>
            </w:r>
          </w:p>
          <w:p w:rsidR="00C0081C" w:rsidRPr="005F0334" w:rsidRDefault="00C0081C" w:rsidP="005F0334">
            <w:pPr>
              <w:pStyle w:val="ListParagraph"/>
              <w:ind w:left="6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Akter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Sharna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(201414021)</w:t>
            </w:r>
          </w:p>
          <w:p w:rsidR="005F0334" w:rsidRPr="005F0334" w:rsidRDefault="00C0081C" w:rsidP="002F0A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exposedshow"/>
                <w:sz w:val="24"/>
                <w:szCs w:val="24"/>
              </w:rPr>
            </w:pPr>
            <w:r w:rsidRPr="005F0334"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 xml:space="preserve">Md. Abdullah Al Mamun </w:t>
            </w:r>
          </w:p>
          <w:p w:rsidR="00C0081C" w:rsidRPr="005F0334" w:rsidRDefault="00C0081C" w:rsidP="005F0334">
            <w:pPr>
              <w:pStyle w:val="ListParagraph"/>
              <w:ind w:left="6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exposedshow"/>
                <w:sz w:val="24"/>
                <w:szCs w:val="24"/>
              </w:rPr>
            </w:pPr>
            <w:r w:rsidRPr="005F0334"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( 201414037)</w:t>
            </w:r>
          </w:p>
          <w:p w:rsidR="00C0081C" w:rsidRPr="005F0334" w:rsidRDefault="00C0081C" w:rsidP="002F0A65">
            <w:pPr>
              <w:ind w:left="2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C0081C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 3</w:t>
            </w:r>
          </w:p>
        </w:tc>
        <w:tc>
          <w:tcPr>
            <w:tcW w:w="5490" w:type="dxa"/>
          </w:tcPr>
          <w:p w:rsidR="00C0081C" w:rsidRPr="005F0334" w:rsidRDefault="00C0081C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MD.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Jahidul Islam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(201414020)</w:t>
            </w: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Asif Kamal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Chowdhury (201414040)</w:t>
            </w:r>
          </w:p>
          <w:p w:rsidR="00D45520" w:rsidRPr="005F0334" w:rsidRDefault="00C0081C" w:rsidP="002F0A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Asif Sanjary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(201414043)</w:t>
            </w:r>
          </w:p>
          <w:p w:rsidR="00C0081C" w:rsidRPr="005F0334" w:rsidRDefault="00C0081C" w:rsidP="002F0A6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</w:rPr>
            </w:pPr>
            <w:r w:rsidRPr="005F0334"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Mehedi Afzal Farazi (201414045)</w:t>
            </w:r>
          </w:p>
          <w:p w:rsidR="00C0081C" w:rsidRPr="005F0334" w:rsidRDefault="00C0081C" w:rsidP="002F0A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</w:rPr>
            </w:pPr>
          </w:p>
          <w:p w:rsidR="00C0081C" w:rsidRPr="005F0334" w:rsidRDefault="00C0081C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</w:rPr>
            </w:pP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="00221F18"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ELearning</w:t>
            </w: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literature survey</w:t>
            </w: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752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C0081C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5490" w:type="dxa"/>
          </w:tcPr>
          <w:p w:rsidR="005F0334" w:rsidRPr="005F0334" w:rsidRDefault="002D7490" w:rsidP="005F033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Fariha Ahmed(201414026)</w:t>
            </w:r>
          </w:p>
          <w:p w:rsidR="005F0334" w:rsidRPr="005F0334" w:rsidRDefault="002D7490" w:rsidP="005F033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Tasfia Shermin (201414041)</w:t>
            </w:r>
          </w:p>
          <w:p w:rsidR="00C0081C" w:rsidRPr="005F0334" w:rsidRDefault="002D7490" w:rsidP="005F0334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Arnab Roy(201314025)</w:t>
            </w:r>
          </w:p>
          <w:p w:rsidR="002D7490" w:rsidRPr="005F0334" w:rsidRDefault="002D7490" w:rsidP="002F0A65">
            <w:pPr>
              <w:ind w:lef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C0081C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 5</w:t>
            </w:r>
          </w:p>
        </w:tc>
        <w:tc>
          <w:tcPr>
            <w:tcW w:w="5490" w:type="dxa"/>
          </w:tcPr>
          <w:p w:rsidR="003A5752" w:rsidRPr="005F0334" w:rsidRDefault="003A5752" w:rsidP="002F0A6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 xml:space="preserve">Samiul Alim Pratik 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–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 xml:space="preserve"> 201414011</w:t>
            </w:r>
          </w:p>
          <w:p w:rsidR="003A5752" w:rsidRPr="005F0334" w:rsidRDefault="003A5752" w:rsidP="002F0A6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 xml:space="preserve">Nawshin Rashidi Oyshee 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–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201414032</w:t>
            </w: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Md. Shahidur Rahman Himel-</w:t>
            </w:r>
          </w:p>
          <w:p w:rsidR="00C0081C" w:rsidRPr="005F0334" w:rsidRDefault="003A5752" w:rsidP="002F0A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201414048</w:t>
            </w:r>
          </w:p>
          <w:p w:rsidR="003A5752" w:rsidRPr="005F0334" w:rsidRDefault="003A5752" w:rsidP="002F0A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:rsidR="00C0081C" w:rsidRPr="005F0334" w:rsidRDefault="003A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5" w:history="1">
              <w:r w:rsidRPr="005F0334">
                <w:rPr>
                  <w:rStyle w:val="58cm"/>
                  <w:rFonts w:ascii="inherit" w:hAnsi="inherit" w:cs="Helvetica"/>
                  <w:color w:val="365899"/>
                  <w:sz w:val="24"/>
                  <w:szCs w:val="24"/>
                  <w:shd w:val="clear" w:color="auto" w:fill="FFFFFF"/>
                </w:rPr>
                <w:t>mhealth</w:t>
              </w:r>
            </w:hyperlink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adoption in Bangladesh</w:t>
            </w: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3A5752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6</w:t>
            </w:r>
          </w:p>
        </w:tc>
        <w:tc>
          <w:tcPr>
            <w:tcW w:w="5490" w:type="dxa"/>
          </w:tcPr>
          <w:p w:rsidR="003A5752" w:rsidRPr="005F0334" w:rsidRDefault="003A5752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3A5752" w:rsidRPr="005F0334" w:rsidRDefault="003A5752" w:rsidP="002F0A6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Fahim Anzum Bivor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201314040</w:t>
            </w:r>
          </w:p>
          <w:p w:rsidR="003A5752" w:rsidRPr="005F0334" w:rsidRDefault="003A5752" w:rsidP="002F0A6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Fahim Ahmed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201414024</w:t>
            </w:r>
          </w:p>
          <w:p w:rsidR="00C0081C" w:rsidRPr="005F0334" w:rsidRDefault="003A5752" w:rsidP="002F0A6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Moneruzzaman Rana 201414038</w:t>
            </w:r>
          </w:p>
          <w:p w:rsidR="003A5752" w:rsidRPr="005F0334" w:rsidRDefault="003A5752" w:rsidP="002F0A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8" w:type="dxa"/>
          </w:tcPr>
          <w:p w:rsidR="00C0081C" w:rsidRPr="005F0334" w:rsidRDefault="0022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Augmented / Virtual reality</w:t>
            </w:r>
          </w:p>
        </w:tc>
        <w:tc>
          <w:tcPr>
            <w:tcW w:w="1321" w:type="dxa"/>
          </w:tcPr>
          <w:p w:rsidR="00C0081C" w:rsidRPr="005F0334" w:rsidRDefault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Survey, Literature Article.</w:t>
            </w: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221F18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</w:t>
            </w:r>
          </w:p>
          <w:p w:rsidR="00221F18" w:rsidRPr="005F0334" w:rsidRDefault="00221F18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7</w:t>
            </w:r>
          </w:p>
        </w:tc>
        <w:tc>
          <w:tcPr>
            <w:tcW w:w="5490" w:type="dxa"/>
          </w:tcPr>
          <w:p w:rsidR="00221F18" w:rsidRPr="005F0334" w:rsidRDefault="00221F18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  <w:p w:rsidR="00407427" w:rsidRPr="005F0334" w:rsidRDefault="00221F18" w:rsidP="002F0A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Sadia Akter- 201414035</w:t>
            </w:r>
          </w:p>
          <w:p w:rsidR="00407427" w:rsidRPr="005F0334" w:rsidRDefault="00221F18" w:rsidP="002F0A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Saborni Shernaj- 201414039</w:t>
            </w:r>
          </w:p>
          <w:p w:rsidR="00C0081C" w:rsidRPr="005F0334" w:rsidRDefault="00221F18" w:rsidP="002F0A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Namrata Saha- 201414025</w:t>
            </w: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7427" w:rsidRPr="005F0334" w:rsidRDefault="00407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6" w:history="1">
              <w:r w:rsidRPr="005F0334">
                <w:rPr>
                  <w:rStyle w:val="58cm"/>
                  <w:rFonts w:ascii="inherit" w:hAnsi="inherit" w:cs="Helvetica"/>
                  <w:color w:val="365899"/>
                  <w:sz w:val="24"/>
                  <w:szCs w:val="24"/>
                  <w:shd w:val="clear" w:color="auto" w:fill="FFFFFF"/>
                </w:rPr>
                <w:t>mhealth</w:t>
              </w:r>
            </w:hyperlink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adoption in developing countries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7427" w:rsidRPr="005F0334" w:rsidRDefault="00407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Survey</w:t>
            </w: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D45520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 8</w:t>
            </w:r>
          </w:p>
        </w:tc>
        <w:tc>
          <w:tcPr>
            <w:tcW w:w="5490" w:type="dxa"/>
          </w:tcPr>
          <w:p w:rsidR="00D45520" w:rsidRPr="005F0334" w:rsidRDefault="00D45520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Priyanka Kundu- 201414009</w:t>
            </w: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Muimmah Kabir- 201414013</w:t>
            </w: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Jakia Sultana- 201414031</w:t>
            </w:r>
          </w:p>
          <w:p w:rsidR="00C0081C" w:rsidRPr="005F0334" w:rsidRDefault="00D45520" w:rsidP="002F0A6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lastRenderedPageBreak/>
              <w:t>Umme Habiba Bristy-201414033</w:t>
            </w: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D45520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9</w:t>
            </w:r>
          </w:p>
        </w:tc>
        <w:tc>
          <w:tcPr>
            <w:tcW w:w="5490" w:type="dxa"/>
          </w:tcPr>
          <w:p w:rsidR="00D45520" w:rsidRPr="005F0334" w:rsidRDefault="00D45520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Shadman Wasif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- 201414019</w:t>
            </w: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Rafiul Islam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- 201414030</w:t>
            </w:r>
          </w:p>
          <w:p w:rsidR="00C0081C" w:rsidRPr="005F0334" w:rsidRDefault="00D45520" w:rsidP="002F0A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Md Tamzid Munir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- 201414046</w:t>
            </w: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D45520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10</w:t>
            </w:r>
          </w:p>
        </w:tc>
        <w:tc>
          <w:tcPr>
            <w:tcW w:w="5490" w:type="dxa"/>
          </w:tcPr>
          <w:p w:rsidR="00D45520" w:rsidRPr="005F0334" w:rsidRDefault="00D45520" w:rsidP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Marzia Khatun-201414017</w:t>
            </w:r>
          </w:p>
          <w:p w:rsidR="00D45520" w:rsidRPr="005F0334" w:rsidRDefault="00D45520" w:rsidP="002F0A6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Rifat Jabin- 201414029</w:t>
            </w:r>
          </w:p>
          <w:p w:rsidR="00C0081C" w:rsidRPr="005F0334" w:rsidRDefault="00D45520" w:rsidP="002F0A6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Nazmun Naher Kona - 201414057</w:t>
            </w:r>
          </w:p>
        </w:tc>
        <w:tc>
          <w:tcPr>
            <w:tcW w:w="1898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C0081C" w:rsidRPr="005F0334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334" w:rsidTr="005F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0081C" w:rsidRPr="005F0334" w:rsidRDefault="00D45520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</w:t>
            </w:r>
          </w:p>
          <w:p w:rsidR="005F0334" w:rsidRPr="005F0334" w:rsidRDefault="005F0334">
            <w:pPr>
              <w:rPr>
                <w:sz w:val="24"/>
                <w:szCs w:val="24"/>
              </w:rPr>
            </w:pPr>
            <w:r w:rsidRPr="005F0334">
              <w:rPr>
                <w:sz w:val="24"/>
                <w:szCs w:val="24"/>
              </w:rPr>
              <w:t xml:space="preserve">    11</w:t>
            </w:r>
          </w:p>
        </w:tc>
        <w:tc>
          <w:tcPr>
            <w:tcW w:w="5490" w:type="dxa"/>
          </w:tcPr>
          <w:p w:rsidR="00D45520" w:rsidRPr="005F0334" w:rsidRDefault="00D45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  <w:p w:rsidR="00D45520" w:rsidRPr="005F0334" w:rsidRDefault="00D45520" w:rsidP="00D455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Sirajum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Munira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- 201414010</w:t>
            </w:r>
          </w:p>
          <w:p w:rsidR="00D45520" w:rsidRPr="005F0334" w:rsidRDefault="00D45520" w:rsidP="00D455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Tasbiraha Athaya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- 201414014</w:t>
            </w:r>
          </w:p>
          <w:p w:rsidR="00D45520" w:rsidRPr="005F0334" w:rsidRDefault="00D45520" w:rsidP="00D455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Mahmuda Binte Rashid</w:t>
            </w:r>
            <w:r w:rsidRPr="005F0334">
              <w:rPr>
                <w:rStyle w:val="apple-converted-space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 </w:t>
            </w:r>
            <w:r w:rsidRPr="005F0334"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>Samia</w:t>
            </w: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- 201414027</w:t>
            </w:r>
          </w:p>
          <w:p w:rsidR="00C0081C" w:rsidRPr="005F0334" w:rsidRDefault="00D45520" w:rsidP="00D455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Style w:val="textexposedshow"/>
                <w:rFonts w:ascii="inherit" w:hAnsi="inherit" w:cs="Helvetica"/>
                <w:color w:val="1D2129"/>
                <w:sz w:val="24"/>
                <w:szCs w:val="24"/>
                <w:shd w:val="clear" w:color="auto" w:fill="FFFFFF"/>
              </w:rPr>
              <w:t>Afsana Zaman</w:t>
            </w:r>
            <w:r w:rsidRPr="005F0334">
              <w:rPr>
                <w:rStyle w:val="textexposedshow"/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-201414042</w:t>
            </w:r>
          </w:p>
        </w:tc>
        <w:tc>
          <w:tcPr>
            <w:tcW w:w="1898" w:type="dxa"/>
          </w:tcPr>
          <w:p w:rsidR="005F0334" w:rsidRPr="005F0334" w:rsidRDefault="005F0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  <w:p w:rsidR="00C0081C" w:rsidRPr="005F0334" w:rsidRDefault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mlearning</w:t>
            </w:r>
          </w:p>
        </w:tc>
        <w:tc>
          <w:tcPr>
            <w:tcW w:w="1321" w:type="dxa"/>
          </w:tcPr>
          <w:p w:rsidR="005F0334" w:rsidRPr="005F0334" w:rsidRDefault="005F0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</w:pPr>
          </w:p>
          <w:p w:rsidR="00C0081C" w:rsidRPr="005F0334" w:rsidRDefault="002F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0334">
              <w:rPr>
                <w:rFonts w:ascii="Helvetica" w:hAnsi="Helvetica" w:cs="Helvetica"/>
                <w:color w:val="1D2129"/>
                <w:sz w:val="24"/>
                <w:szCs w:val="24"/>
                <w:shd w:val="clear" w:color="auto" w:fill="FFFFFF"/>
              </w:rPr>
              <w:t>Survey</w:t>
            </w:r>
          </w:p>
        </w:tc>
        <w:tc>
          <w:tcPr>
            <w:tcW w:w="1371" w:type="dxa"/>
          </w:tcPr>
          <w:p w:rsidR="00C0081C" w:rsidRDefault="00C0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4150" w:rsidRDefault="00914150"/>
    <w:sectPr w:rsidR="0091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77AE"/>
    <w:multiLevelType w:val="hybridMultilevel"/>
    <w:tmpl w:val="4C54976E"/>
    <w:lvl w:ilvl="0" w:tplc="D4EAC98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71C1"/>
    <w:multiLevelType w:val="hybridMultilevel"/>
    <w:tmpl w:val="0E34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C7"/>
    <w:multiLevelType w:val="hybridMultilevel"/>
    <w:tmpl w:val="42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A4650"/>
    <w:multiLevelType w:val="hybridMultilevel"/>
    <w:tmpl w:val="83F2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1F15"/>
    <w:multiLevelType w:val="hybridMultilevel"/>
    <w:tmpl w:val="6444076A"/>
    <w:lvl w:ilvl="0" w:tplc="A06AA22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425C0FC8"/>
    <w:multiLevelType w:val="hybridMultilevel"/>
    <w:tmpl w:val="7F462EAC"/>
    <w:lvl w:ilvl="0" w:tplc="8DC6543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E7E98"/>
    <w:multiLevelType w:val="hybridMultilevel"/>
    <w:tmpl w:val="8BDAB6F6"/>
    <w:lvl w:ilvl="0" w:tplc="1B10AC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F54CD"/>
    <w:multiLevelType w:val="hybridMultilevel"/>
    <w:tmpl w:val="B060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012D6"/>
    <w:multiLevelType w:val="hybridMultilevel"/>
    <w:tmpl w:val="FACE7C7C"/>
    <w:lvl w:ilvl="0" w:tplc="9CA02BA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BD95661"/>
    <w:multiLevelType w:val="hybridMultilevel"/>
    <w:tmpl w:val="5B9CEA16"/>
    <w:lvl w:ilvl="0" w:tplc="ECA042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5CEB637A"/>
    <w:multiLevelType w:val="hybridMultilevel"/>
    <w:tmpl w:val="AB12870E"/>
    <w:lvl w:ilvl="0" w:tplc="572A516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F7509"/>
    <w:multiLevelType w:val="hybridMultilevel"/>
    <w:tmpl w:val="0A68A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E535B"/>
    <w:multiLevelType w:val="hybridMultilevel"/>
    <w:tmpl w:val="D95E7DFC"/>
    <w:lvl w:ilvl="0" w:tplc="E6C0059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24"/>
    <w:rsid w:val="00221F18"/>
    <w:rsid w:val="00265B9D"/>
    <w:rsid w:val="002D7490"/>
    <w:rsid w:val="002F0A65"/>
    <w:rsid w:val="003A5752"/>
    <w:rsid w:val="00407427"/>
    <w:rsid w:val="005F0334"/>
    <w:rsid w:val="00914150"/>
    <w:rsid w:val="00C0081C"/>
    <w:rsid w:val="00C42124"/>
    <w:rsid w:val="00D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60B31-EF5E-4039-8864-D75F06E5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08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008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08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08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8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8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08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00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exposedshow">
    <w:name w:val="text_exposed_show"/>
    <w:basedOn w:val="DefaultParagraphFont"/>
    <w:rsid w:val="00C0081C"/>
  </w:style>
  <w:style w:type="paragraph" w:styleId="ListParagraph">
    <w:name w:val="List Paragraph"/>
    <w:basedOn w:val="Normal"/>
    <w:uiPriority w:val="34"/>
    <w:qFormat/>
    <w:rsid w:val="00C0081C"/>
    <w:pPr>
      <w:ind w:left="720"/>
      <w:contextualSpacing/>
    </w:pPr>
  </w:style>
  <w:style w:type="character" w:customStyle="1" w:styleId="58cm">
    <w:name w:val="_58cm"/>
    <w:basedOn w:val="DefaultParagraphFont"/>
    <w:rsid w:val="00C0081C"/>
  </w:style>
  <w:style w:type="character" w:customStyle="1" w:styleId="apple-converted-space">
    <w:name w:val="apple-converted-space"/>
    <w:basedOn w:val="DefaultParagraphFont"/>
    <w:rsid w:val="00C0081C"/>
  </w:style>
  <w:style w:type="character" w:styleId="Hyperlink">
    <w:name w:val="Hyperlink"/>
    <w:basedOn w:val="DefaultParagraphFont"/>
    <w:uiPriority w:val="99"/>
    <w:semiHidden/>
    <w:unhideWhenUsed/>
    <w:rsid w:val="00C0081C"/>
    <w:rPr>
      <w:color w:val="0000FF"/>
      <w:u w:val="single"/>
    </w:rPr>
  </w:style>
  <w:style w:type="character" w:customStyle="1" w:styleId="58cl">
    <w:name w:val="_58cl"/>
    <w:basedOn w:val="DefaultParagraphFont"/>
    <w:rsid w:val="003A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mhealth?source=feed_text&amp;story_id=1698329770193719" TargetMode="External"/><Relationship Id="rId5" Type="http://schemas.openxmlformats.org/officeDocument/2006/relationships/hyperlink" Target="https://www.facebook.com/hashtag/mhealth?source=feed_text&amp;story_id=1698303510196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Mamun</dc:creator>
  <cp:keywords/>
  <dc:description/>
  <cp:lastModifiedBy>Abdullah Mamun</cp:lastModifiedBy>
  <cp:revision>10</cp:revision>
  <dcterms:created xsi:type="dcterms:W3CDTF">2017-03-16T15:08:00Z</dcterms:created>
  <dcterms:modified xsi:type="dcterms:W3CDTF">2017-03-16T15:38:00Z</dcterms:modified>
</cp:coreProperties>
</file>