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951" w:rsidRPr="0000406B" w:rsidRDefault="004D0951" w:rsidP="00037493">
      <w:pPr>
        <w:spacing w:after="0" w:line="240" w:lineRule="auto"/>
        <w:rPr>
          <w:rFonts w:ascii="SutonnyMJ" w:hAnsi="SutonnyMJ"/>
          <w:sz w:val="28"/>
        </w:rPr>
      </w:pPr>
      <w:proofErr w:type="gramStart"/>
      <w:r w:rsidRPr="0000406B">
        <w:rPr>
          <w:rFonts w:ascii="SutonnyMJ" w:hAnsi="SutonnyMJ"/>
          <w:sz w:val="28"/>
        </w:rPr>
        <w:t>cªvPxb</w:t>
      </w:r>
      <w:proofErr w:type="gramEnd"/>
      <w:r w:rsidRPr="0000406B">
        <w:rPr>
          <w:rFonts w:ascii="SutonnyMJ" w:hAnsi="SutonnyMJ"/>
          <w:sz w:val="28"/>
        </w:rPr>
        <w:t xml:space="preserve"> evsjvi BwZnvm I HwZ‡n¨i ¯§viK </w:t>
      </w:r>
    </w:p>
    <w:p w:rsidR="004D0951" w:rsidRPr="0000406B" w:rsidRDefault="004D0951" w:rsidP="00037493">
      <w:pPr>
        <w:spacing w:after="0" w:line="240" w:lineRule="auto"/>
        <w:rPr>
          <w:rFonts w:ascii="SutonnyMJ" w:hAnsi="SutonnyMJ"/>
          <w:sz w:val="28"/>
        </w:rPr>
      </w:pPr>
      <w:proofErr w:type="gramStart"/>
      <w:r w:rsidRPr="0000406B">
        <w:rPr>
          <w:rFonts w:ascii="SutonnyMJ" w:hAnsi="SutonnyMJ"/>
          <w:sz w:val="28"/>
        </w:rPr>
        <w:t>wm‡</w:t>
      </w:r>
      <w:proofErr w:type="gramEnd"/>
      <w:r w:rsidRPr="0000406B">
        <w:rPr>
          <w:rFonts w:ascii="SutonnyMJ" w:hAnsi="SutonnyMJ"/>
          <w:sz w:val="28"/>
        </w:rPr>
        <w:t xml:space="preserve">jU †K›`ªxq gymwjg mvwnZ¨ msm` </w:t>
      </w:r>
    </w:p>
    <w:p w:rsidR="004D0951" w:rsidRPr="004D0951" w:rsidRDefault="004D0951" w:rsidP="00037493">
      <w:pPr>
        <w:spacing w:after="0" w:line="240" w:lineRule="auto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 xml:space="preserve">ˆmq` geby </w:t>
      </w:r>
    </w:p>
    <w:p w:rsidR="004D0951" w:rsidRPr="0000406B" w:rsidRDefault="004D0951" w:rsidP="0000406B">
      <w:pPr>
        <w:spacing w:after="0" w:line="240" w:lineRule="auto"/>
        <w:rPr>
          <w:rFonts w:ascii="SutonnyMJ" w:hAnsi="SutonnyMJ"/>
        </w:rPr>
      </w:pPr>
    </w:p>
    <w:p w:rsidR="004D0951" w:rsidRPr="0000406B" w:rsidRDefault="004D0951" w:rsidP="00037493">
      <w:pPr>
        <w:spacing w:after="0" w:line="271" w:lineRule="auto"/>
        <w:rPr>
          <w:rFonts w:ascii="SutonnyMJ" w:hAnsi="SutonnyMJ"/>
          <w:b/>
          <w:sz w:val="26"/>
        </w:rPr>
      </w:pPr>
      <w:r w:rsidRPr="0000406B">
        <w:rPr>
          <w:rFonts w:ascii="SutonnyMJ" w:hAnsi="SutonnyMJ"/>
          <w:b/>
          <w:sz w:val="26"/>
        </w:rPr>
        <w:t xml:space="preserve">Awfhvb †_‡K Avj </w:t>
      </w:r>
      <w:proofErr w:type="gramStart"/>
      <w:r w:rsidRPr="0000406B">
        <w:rPr>
          <w:rFonts w:ascii="SutonnyMJ" w:hAnsi="SutonnyMJ"/>
          <w:b/>
          <w:sz w:val="26"/>
        </w:rPr>
        <w:t>Bmjvn :</w:t>
      </w:r>
      <w:proofErr w:type="gramEnd"/>
    </w:p>
    <w:p w:rsidR="002D53B6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1932 wLª÷v‡ã wm‡jU miKvix Avwjqv gv`ivmvi G‡KRb wbin c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K…wZi gymwjg QvÎ gynv¤§` by</w:t>
      </w:r>
      <w:r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 KZ©…K nv‡Z wj‡L ÔAwfhvbÕ cwÎKvi hvÎv ï</w:t>
      </w:r>
      <w:r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 xml:space="preserve"> n‡qwQ‡jv| c‡i GB eQiB AviI Ab¨v‡b¨i mv‡_ civgk©µ‡g cwÎKvi bvg cwi</w:t>
      </w:r>
      <w:r>
        <w:rPr>
          <w:rFonts w:ascii="SutonnyMJ" w:hAnsi="SutonnyMJ"/>
          <w:sz w:val="26"/>
        </w:rPr>
        <w:t>e</w:t>
      </w:r>
      <w:r w:rsidRPr="004D0951">
        <w:rPr>
          <w:rFonts w:ascii="SutonnyMJ" w:hAnsi="SutonnyMJ"/>
          <w:sz w:val="26"/>
        </w:rPr>
        <w:t>Z©b K‡i ivLv nq Avj Bmjvn| m¤úv`K gynv¤§` by</w:t>
      </w:r>
      <w:r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nK| Avj Bmjv‡ni c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Kvk GLbI Af¨vnZ Av‡Q| gbbkxj cvVK I †jLK ‰Zwi‡Z GB c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vPxb mvwnZ¨ cwÎKvi i‡q‡Q Abb¨ f~wgKv| 1947 wL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÷v‡ã evsjv‡K ivó«fvlv Kivi `vwe‡Z Avj Bmjv‡n m¤úv`KxqI †jLv</w:t>
      </w:r>
      <w:r>
        <w:rPr>
          <w:rFonts w:ascii="SutonnyMJ" w:hAnsi="SutonnyMJ"/>
          <w:sz w:val="26"/>
        </w:rPr>
        <w:t xml:space="preserve"> nq| GQvovI gbbkxj cvVK I †jLK ˆ</w:t>
      </w:r>
      <w:r w:rsidRPr="004D0951">
        <w:rPr>
          <w:rFonts w:ascii="SutonnyMJ" w:hAnsi="SutonnyMJ"/>
          <w:sz w:val="26"/>
        </w:rPr>
        <w:t>Zwi‡Z GB c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vPxb mvwnZ¨ cwÎKvi i‡q‡Q Abb¨ f~wgKv| 1987 wL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÷v‡ãi A‡±ve‡i g</w:t>
      </w:r>
      <w:r>
        <w:rPr>
          <w:rFonts w:ascii="SutonnyMJ" w:hAnsi="SutonnyMJ"/>
          <w:sz w:val="26"/>
        </w:rPr>
        <w:t>„</w:t>
      </w:r>
      <w:r w:rsidRPr="004D0951">
        <w:rPr>
          <w:rFonts w:ascii="SutonnyMJ" w:hAnsi="SutonnyMJ"/>
          <w:sz w:val="26"/>
        </w:rPr>
        <w:t>Z¨yi c~e© ch©</w:t>
      </w:r>
      <w:r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gyn¤§` b~</w:t>
      </w:r>
      <w:r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 Avj-BmjvnÕi m¤úv`K wQ‡jb| Zvi g</w:t>
      </w:r>
      <w:r>
        <w:rPr>
          <w:rFonts w:ascii="SutonnyMJ" w:hAnsi="SutonnyMJ"/>
          <w:sz w:val="26"/>
        </w:rPr>
        <w:t>„</w:t>
      </w:r>
      <w:r w:rsidRPr="004D0951">
        <w:rPr>
          <w:rFonts w:ascii="SutonnyMJ" w:hAnsi="SutonnyMJ"/>
          <w:sz w:val="26"/>
        </w:rPr>
        <w:t>Z¨yi †ek wKQyw`b ci ivwMe †nv‡mb †PŠayixi m¤úv`bvq Avj Bmjvn Avevi c</w:t>
      </w:r>
      <w:r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Kvk nq| cieZ©x‡Z †Kgymv‡mi mvwnZ¨ m¤úv`K c`vwaKvi e‡j Avj-Bmjvn m¤úv`‡Ki `vwqZ¡ cvjb K‡ib| wewfbœ mgq `vwqZ¡ cvjbKvix Avj-Bmjvn m¤úv`Kiv n‡”Qb- gyn¤§` b~</w:t>
      </w:r>
      <w:r w:rsidR="002D53B6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 (1932-87), ivwMe †nv‡mb †PŠayix (1994-98), Gg G Kwig †PŠayix (1998-1999| wZwb gvÎ GK msL¨v c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Kvk K‡ib),  Ave`yj nvB wgbvi (1999-2000), AvwRRyj nK gvwbK (2001-2002), Ave`yj nvwg` gvwbK (2003-6), †mwjg AvDqvj (2007-2010</w:t>
      </w:r>
      <w:r w:rsidR="002D53B6">
        <w:rPr>
          <w:rFonts w:ascii="SutonnyMJ" w:hAnsi="SutonnyMJ"/>
          <w:sz w:val="26"/>
        </w:rPr>
        <w:t>), bvRgyj Avbmvix (2011-2012), ˆ</w:t>
      </w:r>
      <w:r w:rsidRPr="004D0951">
        <w:rPr>
          <w:rFonts w:ascii="SutonnyMJ" w:hAnsi="SutonnyMJ"/>
          <w:sz w:val="26"/>
        </w:rPr>
        <w:t>mq` geby (2013-2014), Avãym mv‡`K wjcb (2015-2016), Ave`yj gywKZ Awc (2017-2020), †mwjg AvDqvj (2021-2022, †Kvb msL¨v c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Kvk nqwb), Avng` gvneye †di‡`Šm (2023-24)| e</w:t>
      </w:r>
      <w:r w:rsidR="002D53B6">
        <w:rPr>
          <w:rFonts w:ascii="SutonnyMJ" w:hAnsi="SutonnyMJ"/>
          <w:sz w:val="26"/>
        </w:rPr>
        <w:t>vsjvi BwZnv‡m Avj Bmjvn GKwU ¸iæ</w:t>
      </w:r>
      <w:r w:rsidRPr="004D0951">
        <w:rPr>
          <w:rFonts w:ascii="SutonnyMJ" w:hAnsi="SutonnyMJ"/>
          <w:sz w:val="26"/>
        </w:rPr>
        <w:t xml:space="preserve">Z¡c~Y© HwZnvwmK cwÎKv| </w:t>
      </w:r>
    </w:p>
    <w:p w:rsidR="004D0951" w:rsidRPr="0000406B" w:rsidRDefault="004D0951" w:rsidP="0000406B">
      <w:pPr>
        <w:spacing w:after="0" w:line="240" w:lineRule="auto"/>
        <w:rPr>
          <w:rFonts w:ascii="SutonnyMJ" w:hAnsi="SutonnyMJ"/>
        </w:rPr>
      </w:pPr>
    </w:p>
    <w:p w:rsidR="004D0951" w:rsidRPr="0000406B" w:rsidRDefault="002D53B6" w:rsidP="00037493">
      <w:pPr>
        <w:spacing w:after="0" w:line="271" w:lineRule="auto"/>
        <w:rPr>
          <w:rFonts w:ascii="SutonnyMJ" w:hAnsi="SutonnyMJ"/>
          <w:b/>
          <w:sz w:val="26"/>
        </w:rPr>
      </w:pPr>
      <w:r w:rsidRPr="0000406B">
        <w:rPr>
          <w:rFonts w:ascii="SutonnyMJ" w:hAnsi="SutonnyMJ"/>
          <w:b/>
          <w:sz w:val="26"/>
        </w:rPr>
        <w:t>†</w:t>
      </w:r>
      <w:r w:rsidR="004D0951" w:rsidRPr="0000406B">
        <w:rPr>
          <w:rFonts w:ascii="SutonnyMJ" w:hAnsi="SutonnyMJ"/>
          <w:b/>
          <w:sz w:val="26"/>
        </w:rPr>
        <w:t>K›`</w:t>
      </w:r>
      <w:r w:rsidRPr="0000406B">
        <w:rPr>
          <w:rFonts w:ascii="SutonnyMJ" w:hAnsi="SutonnyMJ"/>
          <w:b/>
          <w:sz w:val="26"/>
        </w:rPr>
        <w:t>ª</w:t>
      </w:r>
      <w:r w:rsidR="004D0951" w:rsidRPr="0000406B">
        <w:rPr>
          <w:rFonts w:ascii="SutonnyMJ" w:hAnsi="SutonnyMJ"/>
          <w:b/>
          <w:sz w:val="26"/>
        </w:rPr>
        <w:t>xq gymwjg mvwnZ¨ msm`:</w:t>
      </w:r>
    </w:p>
    <w:p w:rsid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Avj Bmjvn‡K †K›`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 xml:space="preserve"> K‡i wm‡j‡Ui gymwjg †jLK-wP</w:t>
      </w:r>
      <w:r w:rsidR="002D53B6">
        <w:rPr>
          <w:rFonts w:ascii="SutonnyMJ" w:hAnsi="SutonnyMJ"/>
          <w:sz w:val="26"/>
        </w:rPr>
        <w:t>šÍK‡`i g‡a¨ GKwU †mZy ˆ</w:t>
      </w:r>
      <w:r w:rsidRPr="004D0951">
        <w:rPr>
          <w:rFonts w:ascii="SutonnyMJ" w:hAnsi="SutonnyMJ"/>
          <w:sz w:val="26"/>
        </w:rPr>
        <w:t>Zwi nq| Zviv fve‡Z _v‡Kb Awef³ fvi‡Z wk¶v-mvwnZ¨-ms¯‹…wZmn bvbv †¶‡Î gymjgvbiv wcwQ‡q _vKv wb‡q| Zviv fv‡eb Kxfv‡e †Kv_vq †K Kv‡K `wg‡qI iv‡L| AZtci wcwQ‡q _vKv gymwjg mgvR‡K GwM‡q †bqvi j‡¶¨B ZrKvjxb AM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mi wP</w:t>
      </w:r>
      <w:r w:rsidR="002D53B6">
        <w:rPr>
          <w:rFonts w:ascii="SutonnyMJ" w:hAnsi="SutonnyMJ"/>
          <w:sz w:val="26"/>
        </w:rPr>
        <w:t>šÍvi gvbylRb wg‡j MVb K‡ib †K›`ª</w:t>
      </w:r>
      <w:r w:rsidRPr="004D0951">
        <w:rPr>
          <w:rFonts w:ascii="SutonnyMJ" w:hAnsi="SutonnyMJ"/>
          <w:sz w:val="26"/>
        </w:rPr>
        <w:t>xq gymwjg mvwnZ¨ msm`| Avj Bmjvn‡K †K›`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 xml:space="preserve"> K‡i msMVb M‡o †Zvjvi j‡¶¨ 1936 wL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÷v‡ãi 16 †m‡Þ¤^i nhiZ kv</w:t>
      </w:r>
      <w:r w:rsidR="002D53B6">
        <w:rPr>
          <w:rFonts w:ascii="SutonnyMJ" w:hAnsi="SutonnyMJ"/>
          <w:sz w:val="26"/>
        </w:rPr>
        <w:t>nRvjvj (i.)-Gi `iMvi †gvZvIqvwjø</w:t>
      </w:r>
      <w:r w:rsidRPr="004D0951">
        <w:rPr>
          <w:rFonts w:ascii="SutonnyMJ" w:hAnsi="SutonnyMJ"/>
          <w:sz w:val="26"/>
        </w:rPr>
        <w:t xml:space="preserve"> m‡iKIg Avey Rvdi Avãy</w:t>
      </w:r>
      <w:r w:rsidR="002D53B6">
        <w:rPr>
          <w:rFonts w:ascii="SutonnyMJ" w:hAnsi="SutonnyMJ"/>
          <w:sz w:val="26"/>
        </w:rPr>
        <w:t>jøvni evwoi ˆ</w:t>
      </w:r>
      <w:r w:rsidRPr="004D0951">
        <w:rPr>
          <w:rFonts w:ascii="SutonnyMJ" w:hAnsi="SutonnyMJ"/>
          <w:sz w:val="26"/>
        </w:rPr>
        <w:t>eVKLvbvq Av‡jvPbvi Av‡qvRb K‡ib gyn¤§` b~</w:t>
      </w:r>
      <w:r w:rsidR="002D53B6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nK| †mw`b Dcw¯’Z wQ‡jb GgGjG GW‡fv‡KU Avkivd DwÏb †gvnv¤§` †PŠayix, †`Iqvb †gvnv¤§` AvRid, gKeyj †nv‡mb †PŠayix, grm¨Rxwe †bZv wmK›`vi Avjx, Kwe Ave`yi iv¾vK, gyn¤§` b~</w:t>
      </w:r>
      <w:r w:rsidR="002D53B6">
        <w:rPr>
          <w:rFonts w:ascii="SutonnyMJ" w:hAnsi="SutonnyMJ"/>
          <w:sz w:val="26"/>
        </w:rPr>
        <w:t>iæj nK, ˆ</w:t>
      </w:r>
      <w:r w:rsidRPr="004D0951">
        <w:rPr>
          <w:rFonts w:ascii="SutonnyMJ" w:hAnsi="SutonnyMJ"/>
          <w:sz w:val="26"/>
        </w:rPr>
        <w:t>mq` Avwg</w:t>
      </w:r>
      <w:r w:rsidR="002D53B6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Bmjvgmn wm‡j‡Ui ZrKvjxb gymwjg †bZ…e…›`| mfvq gigx Kwe nvmb ivRvi cyÎ Kwe †`Iqvb GKwjgyi ivRv‡K mfvcwZ Ges `iMvi †gvZvIqv</w:t>
      </w:r>
      <w:r w:rsidR="002D53B6">
        <w:rPr>
          <w:rFonts w:ascii="SutonnyMJ" w:hAnsi="SutonnyMJ"/>
          <w:sz w:val="26"/>
        </w:rPr>
        <w:t>jø</w:t>
      </w:r>
      <w:r w:rsidRPr="004D0951">
        <w:rPr>
          <w:rFonts w:ascii="SutonnyMJ" w:hAnsi="SutonnyMJ"/>
          <w:sz w:val="26"/>
        </w:rPr>
        <w:t>x G †RW Avãy</w:t>
      </w:r>
      <w:r w:rsidR="002D53B6">
        <w:rPr>
          <w:rFonts w:ascii="SutonnyMJ" w:hAnsi="SutonnyMJ"/>
          <w:sz w:val="26"/>
        </w:rPr>
        <w:t>jø</w:t>
      </w:r>
      <w:r w:rsidRPr="004D0951">
        <w:rPr>
          <w:rFonts w:ascii="SutonnyMJ" w:hAnsi="SutonnyMJ"/>
          <w:sz w:val="26"/>
        </w:rPr>
        <w:t>vn‡K m¤úv`K K‡i mvwnZ¨ msm‡`i c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_g KwgwU MVb Kiv nq| GB KwgwU‡Z mnmfvcwZ wQ‡jb GW‡fv‡KU Avkivd DwÏb gynv¤§` †PŠayix Gg Gj G, †gvnv¤</w:t>
      </w:r>
      <w:r w:rsidR="002D53B6">
        <w:rPr>
          <w:rFonts w:ascii="SutonnyMJ" w:hAnsi="SutonnyMJ"/>
          <w:sz w:val="26"/>
        </w:rPr>
        <w:t>§` gKeyj †nv‡mb †PŠayix Gg Gj G| mn-m¤úv`K wQ‡jb ˆ</w:t>
      </w:r>
      <w:r w:rsidRPr="004D0951">
        <w:rPr>
          <w:rFonts w:ascii="SutonnyMJ" w:hAnsi="SutonnyMJ"/>
          <w:sz w:val="26"/>
        </w:rPr>
        <w:t>mq` Avãyj nvwdR I †`Iqvb Awn`yi ingvb iv</w:t>
      </w:r>
      <w:r w:rsidR="002D53B6">
        <w:rPr>
          <w:rFonts w:ascii="SutonnyMJ" w:hAnsi="SutonnyMJ"/>
          <w:sz w:val="26"/>
        </w:rPr>
        <w:t>Rv †PŠayix| m`m¨ †`Iqvb AvRid, ˆ</w:t>
      </w:r>
      <w:r w:rsidRPr="004D0951">
        <w:rPr>
          <w:rFonts w:ascii="SutonnyMJ" w:hAnsi="SutonnyMJ"/>
          <w:sz w:val="26"/>
        </w:rPr>
        <w:t>mq` Avwg</w:t>
      </w:r>
      <w:r w:rsidR="002D53B6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Bmjvg, BKevj †nv‡mb †PŠayix, gynv¤§` wmKv›`i Avjx, gyn¤§` by</w:t>
      </w:r>
      <w:r w:rsidR="002D53B6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nK, gynv¤§` Avãyi iv¾vK, Avey gyKZvw`i gynv¤§` iBm, Avey †gvnv¤§` Avãy¾v‡ni, †gvnv¤§` Avãyj evi</w:t>
      </w:r>
      <w:r w:rsidR="002D53B6">
        <w:rPr>
          <w:rFonts w:ascii="SutonnyMJ" w:hAnsi="SutonnyMJ"/>
          <w:sz w:val="26"/>
        </w:rPr>
        <w:t xml:space="preserve">x †PŠayix, Avãyj nvB byi DwÏb| </w:t>
      </w:r>
    </w:p>
    <w:p w:rsidR="0000406B" w:rsidRPr="0000406B" w:rsidRDefault="0000406B" w:rsidP="0000406B">
      <w:pPr>
        <w:spacing w:after="0" w:line="240" w:lineRule="auto"/>
        <w:jc w:val="both"/>
        <w:rPr>
          <w:rFonts w:ascii="SutonnyMJ" w:hAnsi="SutonnyMJ"/>
        </w:rPr>
      </w:pPr>
    </w:p>
    <w:p w:rsidR="004D0951" w:rsidRPr="0000406B" w:rsidRDefault="004D0951" w:rsidP="00037493">
      <w:pPr>
        <w:spacing w:after="0" w:line="271" w:lineRule="auto"/>
        <w:rPr>
          <w:rFonts w:ascii="SutonnyMJ" w:hAnsi="SutonnyMJ"/>
          <w:b/>
          <w:sz w:val="26"/>
        </w:rPr>
      </w:pPr>
      <w:r w:rsidRPr="0000406B">
        <w:rPr>
          <w:rFonts w:ascii="SutonnyMJ" w:hAnsi="SutonnyMJ"/>
          <w:b/>
          <w:sz w:val="26"/>
        </w:rPr>
        <w:t>c</w:t>
      </w:r>
      <w:r w:rsidR="002D53B6" w:rsidRPr="0000406B">
        <w:rPr>
          <w:rFonts w:ascii="SutonnyMJ" w:hAnsi="SutonnyMJ"/>
          <w:b/>
          <w:sz w:val="26"/>
        </w:rPr>
        <w:t>ª</w:t>
      </w:r>
      <w:r w:rsidRPr="0000406B">
        <w:rPr>
          <w:rFonts w:ascii="SutonnyMJ" w:hAnsi="SutonnyMJ"/>
          <w:b/>
          <w:sz w:val="26"/>
        </w:rPr>
        <w:t>_g †_‡K mfvcwZ I mvaviY m¤úv`Ke</w:t>
      </w:r>
      <w:r w:rsidR="002D53B6" w:rsidRPr="0000406B">
        <w:rPr>
          <w:rFonts w:ascii="SutonnyMJ" w:hAnsi="SutonnyMJ"/>
          <w:b/>
          <w:sz w:val="26"/>
        </w:rPr>
        <w:t>„</w:t>
      </w:r>
      <w:r w:rsidRPr="0000406B">
        <w:rPr>
          <w:rFonts w:ascii="SutonnyMJ" w:hAnsi="SutonnyMJ"/>
          <w:b/>
          <w:sz w:val="26"/>
        </w:rPr>
        <w:t xml:space="preserve">›`: </w:t>
      </w:r>
    </w:p>
    <w:p w:rsidR="004D0951" w:rsidRP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c</w:t>
      </w:r>
      <w:r w:rsidR="002D53B6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wZôvKvwjb mfvcwZ †`Iqvb GKwjgyi ivR</w:t>
      </w:r>
      <w:r w:rsidR="002D53B6">
        <w:rPr>
          <w:rFonts w:ascii="SutonnyMJ" w:hAnsi="SutonnyMJ"/>
          <w:sz w:val="26"/>
        </w:rPr>
        <w:t>v †PŠayix `vwq‡Z¡ wQ‡jb 1938 wLª</w:t>
      </w:r>
      <w:r w:rsidRPr="004D0951">
        <w:rPr>
          <w:rFonts w:ascii="SutonnyMJ" w:hAnsi="SutonnyMJ"/>
          <w:sz w:val="26"/>
        </w:rPr>
        <w:t>÷vã ch©</w:t>
      </w:r>
      <w:r w:rsidR="002D53B6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>| GB mgq mvaviY m¤úv`K wQ‡jb `iMv‡ni gyZvqv</w:t>
      </w:r>
      <w:r w:rsidR="002D53B6">
        <w:rPr>
          <w:rFonts w:ascii="SutonnyMJ" w:hAnsi="SutonnyMJ"/>
          <w:sz w:val="26"/>
        </w:rPr>
        <w:t>jø</w:t>
      </w:r>
      <w:r w:rsidRPr="004D0951">
        <w:rPr>
          <w:rFonts w:ascii="SutonnyMJ" w:hAnsi="SutonnyMJ"/>
          <w:sz w:val="26"/>
        </w:rPr>
        <w:t>x m‡iKIg G †RW Avãy</w:t>
      </w:r>
      <w:r w:rsidR="002D53B6">
        <w:rPr>
          <w:rFonts w:ascii="SutonnyMJ" w:hAnsi="SutonnyMJ"/>
          <w:sz w:val="26"/>
        </w:rPr>
        <w:t>jø</w:t>
      </w:r>
      <w:r w:rsidRPr="004D0951">
        <w:rPr>
          <w:rFonts w:ascii="SutonnyMJ" w:hAnsi="SutonnyMJ"/>
          <w:sz w:val="26"/>
        </w:rPr>
        <w:t>vn| 1938-1941 ch©</w:t>
      </w:r>
      <w:r w:rsidR="002D53B6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gynv¤§` by</w:t>
      </w:r>
      <w:r w:rsidR="00A52DCD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 I Avãym myenvb †PŠayix wQ‡jb hyM¥mvaviY m¤úv`K| ZLb †Kvb mvaviY m¤úv`K wQ‡jb bv| 1938-1941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mfvcwZ wQ‡jb mqdyj Avjg Lvb| 1941-1945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mfvcwZ wQ‡jb †`Iqvb gynv¤§` AvRid| GB mgq gynv¤§` by</w:t>
      </w:r>
      <w:r w:rsidR="00A52DCD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nK‡K mvaviY m¤úv`K wbe©vwPZ Kiv nq| 1941-1987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gynv¤§` by</w:t>
      </w:r>
      <w:r w:rsidR="00A52DCD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nK mvaviY m¤úv`K wQ‡jb| 1945-1948 ch©</w:t>
      </w:r>
      <w:r w:rsidR="00A52DCD">
        <w:rPr>
          <w:rFonts w:ascii="SutonnyMJ" w:hAnsi="SutonnyMJ"/>
          <w:sz w:val="26"/>
        </w:rPr>
        <w:t xml:space="preserve">šÍ </w:t>
      </w:r>
      <w:r w:rsidRPr="004D0951">
        <w:rPr>
          <w:rFonts w:ascii="SutonnyMJ" w:hAnsi="SutonnyMJ"/>
          <w:sz w:val="26"/>
        </w:rPr>
        <w:t xml:space="preserve"> mfvcwZ wQ‡jb bRgyj †nv‡mb †PŠayix, 1948-1954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wQ‡jb gwZb DwÏb Avng`, 1954-1967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Avgxb~i ikx` †PŠayix, 1967-1969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GW‡fv‡KU gkZvK †nv‡mb †PŠayix, 1959-1970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G †RW we gRyg`vi, </w:t>
      </w:r>
      <w:r w:rsidRPr="004D0951">
        <w:rPr>
          <w:rFonts w:ascii="SutonnyMJ" w:hAnsi="SutonnyMJ"/>
          <w:sz w:val="26"/>
        </w:rPr>
        <w:lastRenderedPageBreak/>
        <w:t>1970-1994 wL</w:t>
      </w:r>
      <w:r w:rsidR="00A52DCD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÷vã ch©</w:t>
      </w:r>
      <w:r w:rsidR="00A52DCD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†gvnv¤§` gymwjg †PŠayix| mvaviY m¤úv`K gynv¤§` by</w:t>
      </w:r>
      <w:r w:rsidR="00A52DCD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n‡Ki B‡</w:t>
      </w:r>
      <w:r w:rsidR="00A52DCD">
        <w:rPr>
          <w:rFonts w:ascii="SutonnyMJ" w:hAnsi="SutonnyMJ"/>
          <w:sz w:val="26"/>
        </w:rPr>
        <w:t>šÍKv‡ji ci 1987 wLª</w:t>
      </w:r>
      <w:r w:rsidRPr="004D0951">
        <w:rPr>
          <w:rFonts w:ascii="SutonnyMJ" w:hAnsi="SutonnyMJ"/>
          <w:sz w:val="26"/>
        </w:rPr>
        <w:t>÷v‡ã fvic</w:t>
      </w:r>
      <w:r w:rsidR="00A52DCD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vß mvaviY m¤úv`K nb bvmxi DwÏb Avng`| 1988-1992 wL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÷vã ch©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mvaviY m¤úv`‡Ki `vwqZ¡ Av`vq K‡ib Avãyj Iqv‡n` Lvb, 1992-1994 †mk‡b mvaviY m¤úv`K kvgmyj Avjg †PŠayix, 1994-1998 †mk‡b mvaviY m¤úv`K ivwMe †nv‡mb †PŠayix| 1994 wL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÷v‡ã †gvnv¤§` gymwjg †PŠayixi B‡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>Kv‡ji ci fvic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vß mfvcwZ nb G GBP mv`vZ Lvb| Gici GwRG‡gi gva¨‡g 1994-2000 ch©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mfvcwZ wbe©vwPZ nb †`Iqvb dwi` MvRx| GB †mk‡b mvaviY m¤úv`K wbe©vwPZ ivwMe †nv‡mb †PŠayix| 1998 wL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÷v‡ãi †g, Ryb, RyjvB GB wZb gvm fvic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vß mvaviY m¤úv`K wQ‡jb Gg G Kwig †PŠayix| 1998-2002 wL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÷vã ch©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mvaviY m¤úv`K nv</w:t>
      </w:r>
      <w:r w:rsidR="007E3950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by¾vgvb †PŠayix| 2001- 30 †g 2002 ch©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G GBP mv`vZ Lvb wQ‡jb mfvcwZ, 2003-Gi †g gv‡m mv`vZ Lv‡bi B‡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>Kv‡ji ci fvic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vß nb Aa¨¶ gvmD` Lvb, cieZ©x mvaviY mfvq wZwb 2003-2006-Gi Rb¨ mfvcwZ wbe©vwPZ nb| ZLb Avevi ivwMe †nv‡mb †PŠayix mvaviY m¤úv`K nb| (GB KwgwU‡Z Avwg wbe©vwn m`m¨ wQjvg)| 2007-2010 †mk‡b ivwMe †nv‡mb †PŠayix mfvcwZ I nv</w:t>
      </w:r>
      <w:r w:rsidR="007E3950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by¾vgvb †PŠayix mvaviY m¤úv`K wbe©vwPZ nb (GB KwgwU‡ZI Avwg m`m¨ wQjvg)| 2011-2014 ch©</w:t>
      </w:r>
      <w:r w:rsidR="007E3950">
        <w:rPr>
          <w:rFonts w:ascii="SutonnyMJ" w:hAnsi="SutonnyMJ"/>
          <w:sz w:val="26"/>
        </w:rPr>
        <w:t xml:space="preserve">šÍ </w:t>
      </w:r>
      <w:r w:rsidRPr="004D0951">
        <w:rPr>
          <w:rFonts w:ascii="SutonnyMJ" w:hAnsi="SutonnyMJ"/>
          <w:sz w:val="26"/>
        </w:rPr>
        <w:t>nv</w:t>
      </w:r>
      <w:r w:rsidR="007E3950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by¾vgvb †PŠayix mfvcwZ Ges Ave`yj nvwg` gvwbK mvaviY m¤úv`K wbe©vwPZ nb (GB KwgwU‡Z mvwnZ¨ I ms¯‹…</w:t>
      </w:r>
      <w:r w:rsidR="007E3950">
        <w:rPr>
          <w:rFonts w:ascii="SutonnyMJ" w:hAnsi="SutonnyMJ"/>
          <w:sz w:val="26"/>
        </w:rPr>
        <w:t>wZ m¤úv`K Ges Avj Bmjvn m¤úv`K ˆmq` geby</w:t>
      </w:r>
      <w:r w:rsidRPr="004D0951">
        <w:rPr>
          <w:rFonts w:ascii="SutonnyMJ" w:hAnsi="SutonnyMJ"/>
          <w:sz w:val="26"/>
        </w:rPr>
        <w:t>)| 2015-2018 †mk‡b †gv. Avãyj AvwRR mfvcwZ wQ‡jb| GB mgq 2015-2016 †mk‡b AvwRRyj nK gvwbK mvaviY m¤úv`K Ges 2017-2018 †mk‡b †`Iqvb gvngy` ivRv †PŠayix mvaviY</w:t>
      </w:r>
      <w:r w:rsidR="007E3950">
        <w:rPr>
          <w:rFonts w:ascii="SutonnyMJ" w:hAnsi="SutonnyMJ"/>
          <w:sz w:val="26"/>
        </w:rPr>
        <w:t xml:space="preserve"> m¤úv`K wQ‡jb (ˆ</w:t>
      </w:r>
      <w:r w:rsidRPr="004D0951">
        <w:rPr>
          <w:rFonts w:ascii="SutonnyMJ" w:hAnsi="SutonnyMJ"/>
          <w:sz w:val="26"/>
        </w:rPr>
        <w:t>mq` geby wQ‡jb hyM¥mvaviY m¤úv`K)| 2019-2020 †mk‡b Av b g kwdK mfvcwZ Ges †`Iqvb gvngy` ivRv †PŠayix mvaviY m¤úv`K wbe©vwPZ nb| †gqv` DËx‡Y</w:t>
      </w:r>
      <w:r w:rsidR="007E3950">
        <w:rPr>
          <w:rFonts w:ascii="SutonnyMJ" w:hAnsi="SutonnyMJ"/>
          <w:sz w:val="26"/>
        </w:rPr>
        <w:t>©</w:t>
      </w:r>
      <w:r w:rsidRPr="004D0951">
        <w:rPr>
          <w:rFonts w:ascii="SutonnyMJ" w:hAnsi="SutonnyMJ"/>
          <w:sz w:val="26"/>
        </w:rPr>
        <w:t>i c~‡e© mfvcwZ Av b g kwdK mv‡ne B‡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>Kvj Ki‡j Gg G Kwig †PŠayix‡K fvic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vß mfvcwZ Kiv n</w:t>
      </w:r>
      <w:r w:rsidR="007E3950">
        <w:rPr>
          <w:rFonts w:ascii="SutonnyMJ" w:hAnsi="SutonnyMJ"/>
          <w:sz w:val="26"/>
        </w:rPr>
        <w:t>b</w:t>
      </w:r>
      <w:r w:rsidRPr="004D0951">
        <w:rPr>
          <w:rFonts w:ascii="SutonnyMJ" w:hAnsi="SutonnyMJ"/>
          <w:sz w:val="26"/>
        </w:rPr>
        <w:t xml:space="preserve">| </w:t>
      </w:r>
    </w:p>
    <w:p w:rsidR="004D0951" w:rsidRP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2021-2022 †mk‡b mfvcwZ wbe©vwPZ nb Aveyj gvj Ave`yj gywnZ Ges mvaviY m¤úv`</w:t>
      </w:r>
      <w:r w:rsidR="007E3950">
        <w:rPr>
          <w:rFonts w:ascii="SutonnyMJ" w:hAnsi="SutonnyMJ"/>
          <w:sz w:val="26"/>
        </w:rPr>
        <w:t>K Ave`yj nvwg` gvwbK (GB †mk‡b ˆ</w:t>
      </w:r>
      <w:r w:rsidRPr="004D0951">
        <w:rPr>
          <w:rFonts w:ascii="SutonnyMJ" w:hAnsi="SutonnyMJ"/>
          <w:sz w:val="26"/>
        </w:rPr>
        <w:t>mq` geby hyM¥mvaviY m¤úv`K), Aveyj gvj Ave`yj gywnZ †gqv` DËx‡Y</w:t>
      </w:r>
      <w:r w:rsidR="007E3950">
        <w:rPr>
          <w:rFonts w:ascii="SutonnyMJ" w:hAnsi="SutonnyMJ"/>
          <w:sz w:val="26"/>
        </w:rPr>
        <w:t>©</w:t>
      </w:r>
      <w:r w:rsidRPr="004D0951">
        <w:rPr>
          <w:rFonts w:ascii="SutonnyMJ" w:hAnsi="SutonnyMJ"/>
          <w:sz w:val="26"/>
        </w:rPr>
        <w:t>i c~‡e© Gwc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j 2022-G B‡</w:t>
      </w:r>
      <w:r w:rsidR="007E3950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>Kvj Ki‡j fvic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vß nb GW‡fv‡KU gywReyi ingvb †PŠayix| 2023-2024 †mk‡bi Rb¨ mfvcwZ wbe</w:t>
      </w:r>
      <w:r w:rsidR="007E3950">
        <w:rPr>
          <w:rFonts w:ascii="SutonnyMJ" w:hAnsi="SutonnyMJ"/>
          <w:sz w:val="26"/>
        </w:rPr>
        <w:t>©vwPZ nb Gg G Kwig †PŠayix Ges ˆ</w:t>
      </w:r>
      <w:r w:rsidRPr="004D0951">
        <w:rPr>
          <w:rFonts w:ascii="SutonnyMJ" w:hAnsi="SutonnyMJ"/>
          <w:sz w:val="26"/>
        </w:rPr>
        <w:t xml:space="preserve">mq` geby mvaviY m¤úv`K| GB KwgwU‡Z mnmfvcwZ Avn‡g` b~i, AvdZve †PŠayix, Aa¨¶ ‰mq` gynvwÏm Avng`, †gv. </w:t>
      </w:r>
      <w:proofErr w:type="gramStart"/>
      <w:r w:rsidRPr="004D0951">
        <w:rPr>
          <w:rFonts w:ascii="SutonnyMJ" w:hAnsi="SutonnyMJ"/>
          <w:sz w:val="26"/>
        </w:rPr>
        <w:t>Aveyj Kvjvg Lvb (Kvjvg AvRv`) I Aa¨vcK b›`jvj kg©v| mnmvaviY m¤úv`K GW‡fv‡KU Avãym mv‡`K wjcb, †Kvlva¨¶ Aa¨¶ †gv.</w:t>
      </w:r>
      <w:proofErr w:type="gramEnd"/>
      <w:r w:rsidRPr="004D0951">
        <w:rPr>
          <w:rFonts w:ascii="SutonnyMJ" w:hAnsi="SutonnyMJ"/>
          <w:sz w:val="26"/>
        </w:rPr>
        <w:t xml:space="preserve"> Qqdyj Kwig †PŠayix nvqvZ, Avj Bmjvn m¤úv`K Avng` gvneye †di‡`Šm, mvwnZ¨ I M‡elYv m¤úv`K gvneye †nv‡mb, jvB‡e</w:t>
      </w:r>
      <w:r w:rsidR="007E3950">
        <w:rPr>
          <w:rFonts w:ascii="SutonnyMJ" w:hAnsi="SutonnyMJ"/>
          <w:sz w:val="26"/>
        </w:rPr>
        <w:t>ªwi m¤úv`K ˆ</w:t>
      </w:r>
      <w:r w:rsidRPr="004D0951">
        <w:rPr>
          <w:rFonts w:ascii="SutonnyMJ" w:hAnsi="SutonnyMJ"/>
          <w:sz w:val="26"/>
        </w:rPr>
        <w:t>mq` †gvnv¤§` Zv‡ni, mnKvix jvB‡e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wi m¤úv`K BQgZ nvwbdv †PŠayix| Kvh©Kix KwgwUi m`m¨ Aa¨vcK †`Iqvb G GBP gvngy` ivRv †PŠayix, †mwjg AvDqvj, RMjy †PŠayix, †gv</w:t>
      </w:r>
      <w:r w:rsidR="007E3950">
        <w:rPr>
          <w:rFonts w:ascii="SutonnyMJ" w:hAnsi="SutonnyMJ"/>
          <w:sz w:val="26"/>
        </w:rPr>
        <w:t>¯Í</w:t>
      </w:r>
      <w:r w:rsidRPr="004D0951">
        <w:rPr>
          <w:rFonts w:ascii="SutonnyMJ" w:hAnsi="SutonnyMJ"/>
          <w:sz w:val="26"/>
        </w:rPr>
        <w:t xml:space="preserve">vK Avng` `xb, W. †gv. </w:t>
      </w:r>
      <w:proofErr w:type="gramStart"/>
      <w:r w:rsidRPr="004D0951">
        <w:rPr>
          <w:rFonts w:ascii="SutonnyMJ" w:hAnsi="SutonnyMJ"/>
          <w:sz w:val="26"/>
        </w:rPr>
        <w:t>Rwdi DwÏb (Rwdi †mZy), †iRIqvb Avng`, wc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Ý m`</w:t>
      </w:r>
      <w:r w:rsidR="007E3950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¾vgvb †PŠayix, †gv</w:t>
      </w:r>
      <w:r w:rsidR="007E3950">
        <w:rPr>
          <w:rFonts w:ascii="SutonnyMJ" w:hAnsi="SutonnyMJ"/>
          <w:sz w:val="26"/>
        </w:rPr>
        <w:t>.</w:t>
      </w:r>
      <w:proofErr w:type="gramEnd"/>
      <w:r w:rsidR="007E3950">
        <w:rPr>
          <w:rFonts w:ascii="SutonnyMJ" w:hAnsi="SutonnyMJ"/>
          <w:sz w:val="26"/>
        </w:rPr>
        <w:t xml:space="preserve"> </w:t>
      </w:r>
      <w:proofErr w:type="gramStart"/>
      <w:r w:rsidR="007E3950">
        <w:rPr>
          <w:rFonts w:ascii="SutonnyMJ" w:hAnsi="SutonnyMJ"/>
          <w:sz w:val="26"/>
        </w:rPr>
        <w:t>Rv‡</w:t>
      </w:r>
      <w:proofErr w:type="gramEnd"/>
      <w:r w:rsidR="007E3950">
        <w:rPr>
          <w:rFonts w:ascii="SutonnyMJ" w:hAnsi="SutonnyMJ"/>
          <w:sz w:val="26"/>
        </w:rPr>
        <w:t>n`yi ingvb †PŠayix, Kvgvj ˆ</w:t>
      </w:r>
      <w:r w:rsidRPr="004D0951">
        <w:rPr>
          <w:rFonts w:ascii="SutonnyMJ" w:hAnsi="SutonnyMJ"/>
          <w:sz w:val="26"/>
        </w:rPr>
        <w:t>Zqe, dvqhyi ivngvb, Bg`v`yj nK †bvgvbx I †gv. Kvg</w:t>
      </w:r>
      <w:r w:rsidR="007E3950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>j Avjg|</w:t>
      </w:r>
    </w:p>
    <w:p w:rsidR="004D0951" w:rsidRPr="0000406B" w:rsidRDefault="004D0951" w:rsidP="0000406B">
      <w:pPr>
        <w:spacing w:after="0" w:line="240" w:lineRule="auto"/>
        <w:rPr>
          <w:rFonts w:ascii="SutonnyMJ" w:hAnsi="SutonnyMJ"/>
        </w:rPr>
      </w:pPr>
    </w:p>
    <w:p w:rsidR="004D0951" w:rsidRPr="0000406B" w:rsidRDefault="004D0951" w:rsidP="00037493">
      <w:pPr>
        <w:spacing w:after="0" w:line="271" w:lineRule="auto"/>
        <w:rPr>
          <w:rFonts w:ascii="SutonnyMJ" w:hAnsi="SutonnyMJ"/>
          <w:b/>
          <w:sz w:val="26"/>
        </w:rPr>
      </w:pPr>
      <w:proofErr w:type="gramStart"/>
      <w:r w:rsidRPr="0000406B">
        <w:rPr>
          <w:rFonts w:ascii="SutonnyMJ" w:hAnsi="SutonnyMJ"/>
          <w:b/>
          <w:sz w:val="26"/>
        </w:rPr>
        <w:t>fvlv</w:t>
      </w:r>
      <w:proofErr w:type="gramEnd"/>
      <w:r w:rsidRPr="0000406B">
        <w:rPr>
          <w:rFonts w:ascii="SutonnyMJ" w:hAnsi="SutonnyMJ"/>
          <w:b/>
          <w:sz w:val="26"/>
        </w:rPr>
        <w:t xml:space="preserve"> Av‡›`vj‡b †Kgymvm</w:t>
      </w:r>
    </w:p>
    <w:p w:rsidR="004D0951" w:rsidRP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cvwK</w:t>
      </w:r>
      <w:r w:rsidR="007E3950">
        <w:rPr>
          <w:rFonts w:ascii="SutonnyMJ" w:hAnsi="SutonnyMJ"/>
          <w:sz w:val="26"/>
        </w:rPr>
        <w:t>¯Í</w:t>
      </w:r>
      <w:r w:rsidRPr="004D0951">
        <w:rPr>
          <w:rFonts w:ascii="SutonnyMJ" w:hAnsi="SutonnyMJ"/>
          <w:sz w:val="26"/>
        </w:rPr>
        <w:t>vb 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wZôvi ci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fvlvi 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m½wU m‡e DwK SywK gvi‡Q| ¶gZv</w:t>
      </w:r>
      <w:r w:rsidR="007E395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hviv Zv‡`i ¯^cœ D`©~B n‡e cvwK</w:t>
      </w:r>
      <w:r w:rsidR="007E3950">
        <w:rPr>
          <w:rFonts w:ascii="SutonnyMJ" w:hAnsi="SutonnyMJ"/>
          <w:sz w:val="26"/>
        </w:rPr>
        <w:t>¯Í</w:t>
      </w:r>
      <w:r w:rsidRPr="004D0951">
        <w:rPr>
          <w:rFonts w:ascii="SutonnyMJ" w:hAnsi="SutonnyMJ"/>
          <w:sz w:val="26"/>
        </w:rPr>
        <w:t>v‡bi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fvlv| †m mg</w:t>
      </w:r>
      <w:r w:rsidR="007E395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G‡`‡ki gvby‡li c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v‡Yi AvKywZ evsjv‡K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 Kivi `vwe †mB 47</w:t>
      </w:r>
      <w:r w:rsidR="007E3950">
        <w:rPr>
          <w:rFonts w:ascii="SutonnyMJ" w:hAnsi="SutonnyMJ"/>
          <w:sz w:val="26"/>
        </w:rPr>
        <w:t>-</w:t>
      </w:r>
      <w:r w:rsidRPr="004D0951">
        <w:rPr>
          <w:rFonts w:ascii="SutonnyMJ" w:hAnsi="SutonnyMJ"/>
          <w:sz w:val="26"/>
        </w:rPr>
        <w:t>G Zyj‡jv wm‡j‡Ui †K›`</w:t>
      </w:r>
      <w:r w:rsidR="007E395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x</w:t>
      </w:r>
      <w:r w:rsidR="007E395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gymwjg mvwnZ¨ msm`| mvwnZ¨ msm`B 1947 mv‡ji 9 b‡f¤^i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 wel</w:t>
      </w:r>
      <w:r w:rsidR="007E395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 xml:space="preserve"> GKwU mfv K‡i| GB mfv‡ZB wewkó wk¶vwe` gymwjg †PŠayix cvwK</w:t>
      </w:r>
      <w:r w:rsidR="007E3950">
        <w:rPr>
          <w:rFonts w:ascii="SutonnyMJ" w:hAnsi="SutonnyMJ"/>
          <w:sz w:val="26"/>
        </w:rPr>
        <w:t>¯Í</w:t>
      </w:r>
      <w:r w:rsidRPr="004D0951">
        <w:rPr>
          <w:rFonts w:ascii="SutonnyMJ" w:hAnsi="SutonnyMJ"/>
          <w:sz w:val="26"/>
        </w:rPr>
        <w:t>v‡bi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 kxl©K GKwU 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eÜ Dc¯’vcb K‡ib|</w:t>
      </w:r>
      <w:r w:rsidR="0000406B">
        <w:rPr>
          <w:rFonts w:ascii="SutonnyMJ" w:hAnsi="SutonnyMJ"/>
          <w:sz w:val="26"/>
        </w:rPr>
        <w:t xml:space="preserve"> </w:t>
      </w:r>
      <w:r w:rsidRPr="004D0951">
        <w:rPr>
          <w:rFonts w:ascii="SutonnyMJ" w:hAnsi="SutonnyMJ"/>
          <w:sz w:val="26"/>
        </w:rPr>
        <w:t>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eÜwU‡Z wZwb evsjvi c‡¶ †Rviv‡jv hyw³ Zy‡j a‡ib| †mB b‡f¤^‡iB 30 ZvwiL mvwnZ¨ msm`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 wb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 xml:space="preserve"> wm‡j‡Ui Avwj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 gv`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vmv wgjbv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Z‡b GKwU mfvi Av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vRb K‡i| msm‡`i ZLb wbR¯^ †Kvb wgjbv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Zb bv _vKv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Avwj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 wgjbv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Zb‡KB mfvi Rb¨ †e‡Q †b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 n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wQ‡jv| c</w:t>
      </w:r>
      <w:r w:rsidR="009918D0">
        <w:rPr>
          <w:rFonts w:ascii="SutonnyMJ" w:hAnsi="SutonnyMJ"/>
          <w:sz w:val="26"/>
        </w:rPr>
        <w:t>ªavb e³v wQ‡jb ˆ</w:t>
      </w:r>
      <w:r w:rsidRPr="004D0951">
        <w:rPr>
          <w:rFonts w:ascii="SutonnyMJ" w:hAnsi="SutonnyMJ"/>
          <w:sz w:val="26"/>
        </w:rPr>
        <w:t>m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` gyRZev Avjx| wZwb evsjv fvlvi c¶ †jLv `xN© 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e‡Üi Ask we‡kl c</w:t>
      </w:r>
      <w:r w:rsidR="009918D0">
        <w:rPr>
          <w:rFonts w:ascii="SutonnyMJ" w:hAnsi="SutonnyMJ"/>
          <w:sz w:val="26"/>
        </w:rPr>
        <w:t>o</w:t>
      </w:r>
      <w:r w:rsidRPr="004D0951">
        <w:rPr>
          <w:rFonts w:ascii="SutonnyMJ" w:hAnsi="SutonnyMJ"/>
          <w:sz w:val="26"/>
        </w:rPr>
        <w:t>‡Z m¶g n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wQ‡jb| mfvwU mym¤úbœ n‡Z †`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wb D`©yi mg_©Kiv| mvwnZ¨ msm‡`i D‡`¨v‡M ivó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fvlv evsjvi c‡¶ AbywôZ `y‡Uv mfv‡ZB mfvcwZZ¡ K‡ib gwZb D``xb Avng`|</w:t>
      </w:r>
    </w:p>
    <w:p w:rsidR="004D0951" w:rsidRPr="0000406B" w:rsidRDefault="004D0951" w:rsidP="0000406B">
      <w:pPr>
        <w:spacing w:after="0" w:line="240" w:lineRule="auto"/>
        <w:rPr>
          <w:rFonts w:ascii="SutonnyMJ" w:hAnsi="SutonnyMJ"/>
        </w:rPr>
      </w:pPr>
    </w:p>
    <w:p w:rsidR="00EE03DF" w:rsidRPr="00781A29" w:rsidRDefault="004D0951" w:rsidP="00037493">
      <w:pPr>
        <w:spacing w:after="0" w:line="271" w:lineRule="auto"/>
        <w:jc w:val="both"/>
        <w:rPr>
          <w:rFonts w:ascii="SutonnyMJ" w:hAnsi="SutonnyMJ"/>
          <w:b/>
          <w:sz w:val="26"/>
        </w:rPr>
      </w:pPr>
      <w:bookmarkStart w:id="0" w:name="_GoBack"/>
      <w:proofErr w:type="gramStart"/>
      <w:r w:rsidRPr="00781A29">
        <w:rPr>
          <w:rFonts w:ascii="SutonnyMJ" w:hAnsi="SutonnyMJ"/>
          <w:b/>
          <w:sz w:val="26"/>
        </w:rPr>
        <w:t>cvVvMvi</w:t>
      </w:r>
      <w:proofErr w:type="gramEnd"/>
    </w:p>
    <w:bookmarkEnd w:id="0"/>
    <w:p w:rsidR="004D0951" w:rsidRP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wewkó †jLK Aveyj dRj e‡j‡Qb, †h eBwU †jL‡Ki wb‡Ri Kv‡QI _v‡K bv, †mB eBwU †Kgymv‡mi cvVvMv‡i cvI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 hv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| mIMvZ m¤úv`K †gvnv¤§` bvwmi DwÏb Zvi Ôevsjv mvwn‡Z¨ mIMvZ hyMÕ bv‡gi †h wekvj eBwU wj‡L‡Qb Gi me¸‡jv Z_¨ †Kgymv‡mi cvVvMvi †_‡K †bI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v| bvwmi DwÏb Zvi  eBwU †jLvi Rb¨ mvwnZ¨ msm‡` msiw¶Z </w:t>
      </w:r>
      <w:r w:rsidRPr="004D0951">
        <w:rPr>
          <w:rFonts w:ascii="SutonnyMJ" w:hAnsi="SutonnyMJ"/>
          <w:sz w:val="26"/>
        </w:rPr>
        <w:lastRenderedPageBreak/>
        <w:t>me¸‡jv mIMvZ cwÎKv Zvi wb‡Ri Kv‡Q wb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 xml:space="preserve"> hvb| Aek¨ cwÎKv¸‡jv Avi †diZ †`I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 n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wb| e`iDwÏb Dgi Zvi fvlv Av‡›`vjb eB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i f~wgKv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D‡</w:t>
      </w:r>
      <w:r w:rsidR="009918D0">
        <w:rPr>
          <w:rFonts w:ascii="SutonnyMJ" w:hAnsi="SutonnyMJ"/>
          <w:sz w:val="26"/>
        </w:rPr>
        <w:t>jø</w:t>
      </w:r>
      <w:r w:rsidRPr="004D0951">
        <w:rPr>
          <w:rFonts w:ascii="SutonnyMJ" w:hAnsi="SutonnyMJ"/>
          <w:sz w:val="26"/>
        </w:rPr>
        <w:t>L K‡i‡Qb eB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i Z_¨¸‡jv †Kgymvm †_‡K msM…nxZ| †Kgymv‡mi cvVvMv‡i GLb eB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i msLv 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j¶vwaK| cvVvMv‡i msiw¶Z eB</w:t>
      </w:r>
      <w:r w:rsidR="009918D0">
        <w:rPr>
          <w:rFonts w:ascii="SutonnyMJ" w:hAnsi="SutonnyMJ"/>
          <w:sz w:val="26"/>
        </w:rPr>
        <w:t>‡qi ˆ</w:t>
      </w:r>
      <w:r w:rsidRPr="004D0951">
        <w:rPr>
          <w:rFonts w:ascii="SutonnyMJ" w:hAnsi="SutonnyMJ"/>
          <w:sz w:val="26"/>
        </w:rPr>
        <w:t>ewkó¨ n‡”Q †ewki fvM eB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i e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m lvU eQ‡ii †ewk| GL‡bv A‡bK †jLK Zvi cyi‡bv eBwU mvwnZ¨ msm‡`i cvVvMv‡i †LvuR K‡ib| gvÎ 19wU eB wb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 xml:space="preserve"> mvwnZ¨ msm‡`i cvVvMv‡ii hvÎv ï</w:t>
      </w:r>
      <w:r w:rsidR="009918D0">
        <w:rPr>
          <w:rFonts w:ascii="SutonnyMJ" w:hAnsi="SutonnyMJ"/>
          <w:sz w:val="26"/>
        </w:rPr>
        <w:t>iæ</w:t>
      </w:r>
      <w:r w:rsidRPr="004D0951">
        <w:rPr>
          <w:rFonts w:ascii="SutonnyMJ" w:hAnsi="SutonnyMJ"/>
          <w:sz w:val="26"/>
        </w:rPr>
        <w:t xml:space="preserve"> n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wQ‡jv| GLb 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wZw`b kZ kZ cvVK mvwnZ¨ msm` cvVvMv‡i e‡m eB, cwÎKv, g¨vMvwRb c</w:t>
      </w:r>
      <w:r w:rsidR="009918D0">
        <w:rPr>
          <w:rFonts w:ascii="SutonnyMJ" w:hAnsi="SutonnyMJ"/>
          <w:sz w:val="26"/>
        </w:rPr>
        <w:t>o</w:t>
      </w:r>
      <w:r w:rsidRPr="004D0951">
        <w:rPr>
          <w:rFonts w:ascii="SutonnyMJ" w:hAnsi="SutonnyMJ"/>
          <w:sz w:val="26"/>
        </w:rPr>
        <w:t>‡Z cv‡ib| eB ev</w:t>
      </w:r>
      <w:r w:rsidR="009918D0">
        <w:rPr>
          <w:rFonts w:ascii="SutonnyMJ" w:hAnsi="SutonnyMJ"/>
          <w:sz w:val="26"/>
        </w:rPr>
        <w:t>wo</w:t>
      </w:r>
      <w:r w:rsidRPr="004D0951">
        <w:rPr>
          <w:rFonts w:ascii="SutonnyMJ" w:hAnsi="SutonnyMJ"/>
          <w:sz w:val="26"/>
        </w:rPr>
        <w:t>‡Z wb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 xml:space="preserve"> c</w:t>
      </w:r>
      <w:r w:rsidR="009918D0">
        <w:rPr>
          <w:rFonts w:ascii="SutonnyMJ" w:hAnsi="SutonnyMJ"/>
          <w:sz w:val="26"/>
        </w:rPr>
        <w:t>o</w:t>
      </w:r>
      <w:r w:rsidRPr="004D0951">
        <w:rPr>
          <w:rFonts w:ascii="SutonnyMJ" w:hAnsi="SutonnyMJ"/>
          <w:sz w:val="26"/>
        </w:rPr>
        <w:t>viI e¨e¯’v Av‡Q| cvVvMv‡i eB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i msL¨v w`b w`b †e</w:t>
      </w:r>
      <w:r w:rsidR="009918D0">
        <w:rPr>
          <w:rFonts w:ascii="SutonnyMJ" w:hAnsi="SutonnyMJ"/>
          <w:sz w:val="26"/>
        </w:rPr>
        <w:t>‡o</w:t>
      </w:r>
      <w:r w:rsidRPr="004D0951">
        <w:rPr>
          <w:rFonts w:ascii="SutonnyMJ" w:hAnsi="SutonnyMJ"/>
          <w:sz w:val="26"/>
        </w:rPr>
        <w:t>B Pj‡Q| mvwnZ¨ msm` eB c</w:t>
      </w:r>
      <w:r w:rsidR="009918D0">
        <w:rPr>
          <w:rFonts w:ascii="SutonnyMJ" w:hAnsi="SutonnyMJ"/>
          <w:sz w:val="26"/>
        </w:rPr>
        <w:t>o</w:t>
      </w:r>
      <w:r w:rsidRPr="004D0951">
        <w:rPr>
          <w:rFonts w:ascii="SutonnyMJ" w:hAnsi="SutonnyMJ"/>
          <w:sz w:val="26"/>
        </w:rPr>
        <w:t>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Drmvn †`evi R‡b¨ 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wZ eQi †k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ô cvVK‡K cyi¯‹vi w`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 xml:space="preserve"> _v‡K|</w:t>
      </w:r>
    </w:p>
    <w:p w:rsidR="004D0951" w:rsidRPr="0000406B" w:rsidRDefault="004D0951" w:rsidP="00A52DCD">
      <w:pPr>
        <w:spacing w:after="0"/>
        <w:rPr>
          <w:rFonts w:ascii="SutonnyMJ" w:hAnsi="SutonnyMJ"/>
        </w:rPr>
      </w:pPr>
    </w:p>
    <w:p w:rsidR="004D0951" w:rsidRPr="00781A29" w:rsidRDefault="009918D0" w:rsidP="00037493">
      <w:pPr>
        <w:spacing w:after="0" w:line="271" w:lineRule="auto"/>
        <w:jc w:val="both"/>
        <w:rPr>
          <w:rFonts w:ascii="SutonnyMJ" w:hAnsi="SutonnyMJ"/>
          <w:b/>
          <w:sz w:val="26"/>
        </w:rPr>
      </w:pPr>
      <w:r w:rsidRPr="00781A29">
        <w:rPr>
          <w:rFonts w:ascii="SutonnyMJ" w:hAnsi="SutonnyMJ"/>
          <w:b/>
          <w:sz w:val="26"/>
        </w:rPr>
        <w:t>†</w:t>
      </w:r>
      <w:r w:rsidR="004D0951" w:rsidRPr="00781A29">
        <w:rPr>
          <w:rFonts w:ascii="SutonnyMJ" w:hAnsi="SutonnyMJ"/>
          <w:b/>
          <w:sz w:val="26"/>
        </w:rPr>
        <w:t>Kgymvm eB‡gjv</w:t>
      </w:r>
    </w:p>
    <w:p w:rsidR="004D0951" w:rsidRP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_g †Kgymvm eB‡gjv n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2000 mv‡ji 24, 25 I 26 gvP©| ¯^vaxbZv w`em Dcj‡¶ wZbw`b e¨vcx eB‡gjvi Av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vRb Kiv n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| c</w:t>
      </w:r>
      <w:r w:rsidR="009918D0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_g †Kgymvm eB‡gjvi D‡Øvab K‡ib ZrKvjxb †`I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vb dwi` MvRx| GB avivevwnKZv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wØZx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eB‡gjv 2005, Z…Zx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 eB‡gjv 2006, PZy_© eB‡gjv 2007, cÂg eB‡gjv 2009, lô eB‡gjv 2012, mßg eB‡gjv 2014, Aóg eB‡gjv 2015, beg eB‡gjv 2016, `kg eB‡gjv 2017, GKv`k eB‡gjv 2018, Øv`k eB‡gjv 2019, Î</w:t>
      </w:r>
      <w:r w:rsidR="009918D0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v`k eB‡gjv 2020 PZy`©k eB‡gjv 2021 Ges cÂ`k †Kgymvm eB‡gjv 2022 mv‡ji gvP© gv‡m AbywôZ n</w:t>
      </w:r>
      <w:r w:rsidR="009918D0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 xml:space="preserve">| </w:t>
      </w:r>
    </w:p>
    <w:p w:rsidR="004D0951" w:rsidRPr="004D0951" w:rsidRDefault="004D0951" w:rsidP="00037493">
      <w:pPr>
        <w:spacing w:after="0" w:line="271" w:lineRule="auto"/>
        <w:jc w:val="both"/>
        <w:rPr>
          <w:rFonts w:ascii="SutonnyMJ" w:hAnsi="SutonnyMJ"/>
          <w:sz w:val="26"/>
        </w:rPr>
      </w:pPr>
      <w:r w:rsidRPr="004D0951">
        <w:rPr>
          <w:rFonts w:ascii="SutonnyMJ" w:hAnsi="SutonnyMJ"/>
          <w:sz w:val="26"/>
        </w:rPr>
        <w:t>AvenvI</w:t>
      </w:r>
      <w:r w:rsidR="0000406B">
        <w:rPr>
          <w:rFonts w:ascii="SutonnyMJ" w:hAnsi="SutonnyMJ"/>
          <w:sz w:val="26"/>
        </w:rPr>
        <w:t>q</w:t>
      </w:r>
      <w:r w:rsidRPr="004D0951">
        <w:rPr>
          <w:rFonts w:ascii="SutonnyMJ" w:hAnsi="SutonnyMJ"/>
          <w:sz w:val="26"/>
        </w:rPr>
        <w:t>vi c</w:t>
      </w:r>
      <w:r w:rsidR="0000406B">
        <w:rPr>
          <w:rFonts w:ascii="SutonnyMJ" w:hAnsi="SutonnyMJ"/>
          <w:sz w:val="26"/>
        </w:rPr>
        <w:t>ª</w:t>
      </w:r>
      <w:r w:rsidRPr="004D0951">
        <w:rPr>
          <w:rFonts w:ascii="SutonnyMJ" w:hAnsi="SutonnyMJ"/>
          <w:sz w:val="26"/>
        </w:rPr>
        <w:t>wZK~jZvi K_v we‡ePbv K‡i Ges weR</w:t>
      </w:r>
      <w:r w:rsidR="0000406B">
        <w:rPr>
          <w:rFonts w:ascii="SutonnyMJ" w:hAnsi="SutonnyMJ"/>
          <w:sz w:val="26"/>
        </w:rPr>
        <w:t>‡q</w:t>
      </w:r>
      <w:r w:rsidRPr="004D0951">
        <w:rPr>
          <w:rFonts w:ascii="SutonnyMJ" w:hAnsi="SutonnyMJ"/>
          <w:sz w:val="26"/>
        </w:rPr>
        <w:t>i gvm Dcj‡¶ †lv</w:t>
      </w:r>
      <w:r w:rsidR="0000406B">
        <w:rPr>
          <w:rFonts w:ascii="SutonnyMJ" w:hAnsi="SutonnyMJ"/>
          <w:sz w:val="26"/>
        </w:rPr>
        <w:t>o</w:t>
      </w:r>
      <w:r w:rsidRPr="004D0951">
        <w:rPr>
          <w:rFonts w:ascii="SutonnyMJ" w:hAnsi="SutonnyMJ"/>
          <w:sz w:val="26"/>
        </w:rPr>
        <w:t>k †Kgymvm eB‡gjv wW‡m¤^i gv‡m Kivi wm×v</w:t>
      </w:r>
      <w:r w:rsidR="0000406B">
        <w:rPr>
          <w:rFonts w:ascii="SutonnyMJ" w:hAnsi="SutonnyMJ"/>
          <w:sz w:val="26"/>
        </w:rPr>
        <w:t>šÍ</w:t>
      </w:r>
      <w:r w:rsidRPr="004D0951">
        <w:rPr>
          <w:rFonts w:ascii="SutonnyMJ" w:hAnsi="SutonnyMJ"/>
          <w:sz w:val="26"/>
        </w:rPr>
        <w:t xml:space="preserve"> †bb †Kgymvm KZ©…c¶| 10 wW‡m¤^i 2022 †_‡K 20 wW‡m¤^i 2022 ch</w:t>
      </w:r>
      <w:r w:rsidR="0000406B">
        <w:rPr>
          <w:rFonts w:ascii="SutonnyMJ" w:hAnsi="SutonnyMJ"/>
          <w:sz w:val="26"/>
        </w:rPr>
        <w:t>©šÍ</w:t>
      </w:r>
      <w:r w:rsidRPr="004D0951">
        <w:rPr>
          <w:rFonts w:ascii="SutonnyMJ" w:hAnsi="SutonnyMJ"/>
          <w:sz w:val="26"/>
        </w:rPr>
        <w:t xml:space="preserve"> AbywôZ n‡e †Kgymvm eB‡gjv|</w:t>
      </w:r>
    </w:p>
    <w:p w:rsidR="004D0951" w:rsidRPr="0000406B" w:rsidRDefault="004D0951" w:rsidP="0000406B">
      <w:pPr>
        <w:spacing w:after="0"/>
        <w:jc w:val="both"/>
        <w:rPr>
          <w:rFonts w:ascii="SutonnyMJ" w:hAnsi="SutonnyMJ"/>
        </w:rPr>
      </w:pPr>
    </w:p>
    <w:p w:rsidR="004D0951" w:rsidRPr="00781A29" w:rsidRDefault="00781A29" w:rsidP="00037493">
      <w:pPr>
        <w:spacing w:after="0" w:line="271" w:lineRule="auto"/>
        <w:jc w:val="both"/>
        <w:rPr>
          <w:rFonts w:ascii="SutonnyMJ" w:hAnsi="SutonnyMJ"/>
          <w:b/>
          <w:sz w:val="26"/>
        </w:rPr>
      </w:pPr>
      <w:proofErr w:type="gramStart"/>
      <w:r w:rsidRPr="00781A29">
        <w:rPr>
          <w:rFonts w:ascii="SutonnyMJ" w:hAnsi="SutonnyMJ"/>
          <w:b/>
          <w:sz w:val="26"/>
        </w:rPr>
        <w:t>Rv`</w:t>
      </w:r>
      <w:proofErr w:type="gramEnd"/>
      <w:r w:rsidRPr="00781A29">
        <w:rPr>
          <w:rFonts w:ascii="SutonnyMJ" w:hAnsi="SutonnyMJ"/>
          <w:b/>
          <w:sz w:val="26"/>
        </w:rPr>
        <w:t>yNi</w:t>
      </w:r>
    </w:p>
    <w:p w:rsidR="00C47D86" w:rsidRPr="004D0951" w:rsidRDefault="0000406B" w:rsidP="00037493">
      <w:pPr>
        <w:spacing w:after="0" w:line="271" w:lineRule="auto"/>
        <w:jc w:val="both"/>
        <w:rPr>
          <w:rFonts w:ascii="SutonnyMJ" w:hAnsi="SutonnyMJ"/>
          <w:sz w:val="26"/>
        </w:rPr>
      </w:pPr>
      <w:r>
        <w:rPr>
          <w:rFonts w:ascii="SutonnyMJ" w:hAnsi="SutonnyMJ"/>
          <w:sz w:val="26"/>
        </w:rPr>
        <w:t>†</w:t>
      </w:r>
      <w:r w:rsidR="004D0951" w:rsidRPr="004D0951">
        <w:rPr>
          <w:rFonts w:ascii="SutonnyMJ" w:hAnsi="SutonnyMJ"/>
          <w:sz w:val="26"/>
        </w:rPr>
        <w:t>Kgymv‡mi mv‡eK mfvcwZ fvlv‰mwbK gwZb DÏxb Avng‡`i bv‡g Pvi nvRv‡iiI †ewk msM</w:t>
      </w:r>
      <w:r>
        <w:rPr>
          <w:rFonts w:ascii="SutonnyMJ" w:hAnsi="SutonnyMJ"/>
          <w:sz w:val="26"/>
        </w:rPr>
        <w:t>ª</w:t>
      </w:r>
      <w:r w:rsidR="004D0951" w:rsidRPr="004D0951">
        <w:rPr>
          <w:rFonts w:ascii="SutonnyMJ" w:hAnsi="SutonnyMJ"/>
          <w:sz w:val="26"/>
        </w:rPr>
        <w:t>n wb</w:t>
      </w:r>
      <w:r>
        <w:rPr>
          <w:rFonts w:ascii="SutonnyMJ" w:hAnsi="SutonnyMJ"/>
          <w:sz w:val="26"/>
        </w:rPr>
        <w:t>‡q</w:t>
      </w:r>
      <w:r w:rsidR="004D0951" w:rsidRPr="004D0951">
        <w:rPr>
          <w:rFonts w:ascii="SutonnyMJ" w:hAnsi="SutonnyMJ"/>
          <w:sz w:val="26"/>
        </w:rPr>
        <w:t xml:space="preserve"> c</w:t>
      </w:r>
      <w:r>
        <w:rPr>
          <w:rFonts w:ascii="SutonnyMJ" w:hAnsi="SutonnyMJ"/>
          <w:sz w:val="26"/>
        </w:rPr>
        <w:t>ª</w:t>
      </w:r>
      <w:r w:rsidR="004D0951" w:rsidRPr="004D0951">
        <w:rPr>
          <w:rFonts w:ascii="SutonnyMJ" w:hAnsi="SutonnyMJ"/>
          <w:sz w:val="26"/>
        </w:rPr>
        <w:t>wZwôZ GKwU Rv`yNi Av‡Q| gvbyl wewµi `wjj, c</w:t>
      </w:r>
      <w:r>
        <w:rPr>
          <w:rFonts w:ascii="SutonnyMJ" w:hAnsi="SutonnyMJ"/>
          <w:sz w:val="26"/>
        </w:rPr>
        <w:t>ª</w:t>
      </w:r>
      <w:r w:rsidR="004D0951" w:rsidRPr="004D0951">
        <w:rPr>
          <w:rFonts w:ascii="SutonnyMJ" w:hAnsi="SutonnyMJ"/>
          <w:sz w:val="26"/>
        </w:rPr>
        <w:t>vPxb bvMwiwjwc, `yBgY IR‡bi nvwZi `vuZ, wØZx</w:t>
      </w:r>
      <w:r>
        <w:rPr>
          <w:rFonts w:ascii="SutonnyMJ" w:hAnsi="SutonnyMJ"/>
          <w:sz w:val="26"/>
        </w:rPr>
        <w:t>q</w:t>
      </w:r>
      <w:r w:rsidR="004D0951" w:rsidRPr="004D0951">
        <w:rPr>
          <w:rFonts w:ascii="SutonnyMJ" w:hAnsi="SutonnyMJ"/>
          <w:sz w:val="26"/>
        </w:rPr>
        <w:t xml:space="preserve"> wek¦hy‡×i wewfbœ</w:t>
      </w:r>
      <w:r>
        <w:rPr>
          <w:rFonts w:ascii="SutonnyMJ" w:hAnsi="SutonnyMJ"/>
          <w:sz w:val="26"/>
        </w:rPr>
        <w:t xml:space="preserve"> ¯§…wZ, 13k kZvwãi Kv‡jv cv_‡i ˆZwi ˆ</w:t>
      </w:r>
      <w:r w:rsidR="004D0951" w:rsidRPr="004D0951">
        <w:rPr>
          <w:rFonts w:ascii="SutonnyMJ" w:hAnsi="SutonnyMJ"/>
          <w:sz w:val="26"/>
        </w:rPr>
        <w:t>ZRmcÎ I Kvgvimn Kv‡ji weeZ©‡b nvwi</w:t>
      </w:r>
      <w:r>
        <w:rPr>
          <w:rFonts w:ascii="SutonnyMJ" w:hAnsi="SutonnyMJ"/>
          <w:sz w:val="26"/>
        </w:rPr>
        <w:t>‡q</w:t>
      </w:r>
      <w:r w:rsidR="004D0951" w:rsidRPr="004D0951">
        <w:rPr>
          <w:rFonts w:ascii="SutonnyMJ" w:hAnsi="SutonnyMJ"/>
          <w:sz w:val="26"/>
        </w:rPr>
        <w:t xml:space="preserve"> hvI</w:t>
      </w:r>
      <w:r>
        <w:rPr>
          <w:rFonts w:ascii="SutonnyMJ" w:hAnsi="SutonnyMJ"/>
          <w:sz w:val="26"/>
        </w:rPr>
        <w:t>q</w:t>
      </w:r>
      <w:r w:rsidR="004D0951" w:rsidRPr="004D0951">
        <w:rPr>
          <w:rFonts w:ascii="SutonnyMJ" w:hAnsi="SutonnyMJ"/>
          <w:sz w:val="26"/>
        </w:rPr>
        <w:t>v AmsL¨ ¯§</w:t>
      </w:r>
      <w:r>
        <w:rPr>
          <w:rFonts w:ascii="SutonnyMJ" w:hAnsi="SutonnyMJ"/>
          <w:sz w:val="26"/>
        </w:rPr>
        <w:t>„</w:t>
      </w:r>
      <w:r w:rsidR="004D0951" w:rsidRPr="004D0951">
        <w:rPr>
          <w:rFonts w:ascii="SutonnyMJ" w:hAnsi="SutonnyMJ"/>
          <w:sz w:val="26"/>
        </w:rPr>
        <w:t>wZ aviY K‡i Av‡Q GB Rv`yNiwU|</w:t>
      </w:r>
    </w:p>
    <w:sectPr w:rsidR="00C47D86" w:rsidRPr="004D0951" w:rsidSect="00A52DCD">
      <w:pgSz w:w="11909" w:h="16834" w:code="9"/>
      <w:pgMar w:top="1152" w:right="1152" w:bottom="720" w:left="1440" w:header="576" w:footer="57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51"/>
    <w:rsid w:val="0000406B"/>
    <w:rsid w:val="00037493"/>
    <w:rsid w:val="002D53B6"/>
    <w:rsid w:val="004D0951"/>
    <w:rsid w:val="00781A29"/>
    <w:rsid w:val="007E3950"/>
    <w:rsid w:val="009918D0"/>
    <w:rsid w:val="00A52DCD"/>
    <w:rsid w:val="00C47D86"/>
    <w:rsid w:val="00EE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2023-05-02T14:01:00Z</dcterms:created>
  <dcterms:modified xsi:type="dcterms:W3CDTF">2023-05-03T12:50:00Z</dcterms:modified>
</cp:coreProperties>
</file>