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E7AED" w14:textId="62910866" w:rsidR="00DF3837" w:rsidRDefault="00BA685C" w:rsidP="00DF3837">
      <w:pPr>
        <w:pStyle w:val="NormalWeb"/>
      </w:pPr>
      <w:r>
        <w:t>I</w:t>
      </w:r>
      <w:r w:rsidR="00DF3837">
        <w:t xml:space="preserve">nput the full name </w:t>
      </w:r>
      <w:r w:rsidR="00DF3837">
        <w:br/>
        <w:t>Input email address</w:t>
      </w:r>
      <w:r w:rsidR="00DF3837">
        <w:br/>
        <w:t>Input password</w:t>
      </w:r>
      <w:r w:rsidR="00DF3837">
        <w:br/>
        <w:t>Input confirm Password</w:t>
      </w:r>
      <w:r w:rsidR="00DF3837">
        <w:br/>
        <w:t xml:space="preserve">Click on I agree to </w:t>
      </w:r>
      <w:hyperlink r:id="rId4" w:history="1">
        <w:r w:rsidR="00DF3837">
          <w:rPr>
            <w:rStyle w:val="Hyperlink"/>
          </w:rPr>
          <w:t>bdlist24.com</w:t>
        </w:r>
      </w:hyperlink>
      <w:r w:rsidR="00DF3837">
        <w:br/>
        <w:t>also Conditions and privacy pol’s terms &amp; icy.</w:t>
      </w:r>
      <w:r w:rsidR="00DF3837">
        <w:br/>
        <w:t>Click on Sign UP</w:t>
      </w:r>
      <w:r w:rsidR="00DF3837">
        <w:br/>
        <w:t>Click on Sign in</w:t>
      </w:r>
      <w:r w:rsidR="00DF3837">
        <w:br/>
        <w:t>Input your email address</w:t>
      </w:r>
      <w:r w:rsidR="00DF3837">
        <w:br/>
        <w:t>Input your password</w:t>
      </w:r>
      <w:r w:rsidR="00DF3837">
        <w:br/>
        <w:t>Click on Sign in</w:t>
      </w:r>
      <w:r w:rsidR="00DF3837">
        <w:br/>
        <w:t xml:space="preserve">Add ON </w:t>
      </w:r>
      <w:r w:rsidR="00DF3837">
        <w:br/>
        <w:t xml:space="preserve">Click on Register </w:t>
      </w:r>
      <w:proofErr w:type="gramStart"/>
      <w:r w:rsidR="00DF3837">
        <w:t>With</w:t>
      </w:r>
      <w:proofErr w:type="gramEnd"/>
      <w:r w:rsidR="00DF3837">
        <w:t xml:space="preserve"> Google.</w:t>
      </w:r>
      <w:r w:rsidR="00DF3837">
        <w:br/>
        <w:t xml:space="preserve">Click on google </w:t>
      </w:r>
      <w:r w:rsidR="00DF3837">
        <w:br/>
        <w:t xml:space="preserve">Enter your Google account </w:t>
      </w:r>
      <w:r w:rsidR="00DF3837">
        <w:br/>
        <w:t>Enter your google Password</w:t>
      </w:r>
      <w:r w:rsidR="00DF3837">
        <w:br/>
        <w:t xml:space="preserve">Click on next </w:t>
      </w:r>
      <w:r w:rsidR="00DF3837">
        <w:br/>
        <w:t xml:space="preserve">Log in with the G-mail account and password. </w:t>
      </w:r>
      <w:r w:rsidR="00DF3837">
        <w:br/>
        <w:t>Click on log out</w:t>
      </w:r>
    </w:p>
    <w:p w14:paraId="6DC8B1E1" w14:textId="77777777" w:rsidR="00DF3837" w:rsidRDefault="00DF3837"/>
    <w:sectPr w:rsidR="00DF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837"/>
    <w:rsid w:val="00BA685C"/>
    <w:rsid w:val="00DF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16A4"/>
  <w15:chartTrackingRefBased/>
  <w15:docId w15:val="{55BF64B2-09D0-4380-B5AF-25DF7127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F38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5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dlist24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Chowdhury</dc:creator>
  <cp:keywords/>
  <dc:description/>
  <cp:lastModifiedBy>Mamun Chowdhury</cp:lastModifiedBy>
  <cp:revision>1</cp:revision>
  <dcterms:created xsi:type="dcterms:W3CDTF">2021-02-06T16:11:00Z</dcterms:created>
  <dcterms:modified xsi:type="dcterms:W3CDTF">2021-02-06T16:41:00Z</dcterms:modified>
</cp:coreProperties>
</file>