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35B" w:rsidRDefault="0036317B" w:rsidP="00406A3F">
      <w:pPr>
        <w:jc w:val="center"/>
        <w:rPr>
          <w:color w:val="0070C0"/>
          <w:sz w:val="56"/>
          <w:szCs w:val="56"/>
          <w:u w:val="single"/>
        </w:rPr>
      </w:pPr>
      <w:r w:rsidRPr="0036317B">
        <w:rPr>
          <w:color w:val="0070C0"/>
          <w:sz w:val="56"/>
          <w:szCs w:val="56"/>
          <w:u w:val="single"/>
        </w:rPr>
        <w:t>JavaScript</w:t>
      </w:r>
    </w:p>
    <w:tbl>
      <w:tblPr>
        <w:tblStyle w:val="TableGrid"/>
        <w:tblW w:w="16578" w:type="dxa"/>
        <w:jc w:val="center"/>
        <w:tblLook w:val="04A0"/>
      </w:tblPr>
      <w:tblGrid>
        <w:gridCol w:w="553"/>
        <w:gridCol w:w="3444"/>
        <w:gridCol w:w="3031"/>
        <w:gridCol w:w="6650"/>
        <w:gridCol w:w="3734"/>
      </w:tblGrid>
      <w:tr w:rsidR="00E50A80" w:rsidTr="00E50A80">
        <w:trPr>
          <w:trHeight w:val="432"/>
          <w:jc w:val="center"/>
        </w:trPr>
        <w:tc>
          <w:tcPr>
            <w:tcW w:w="553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Sl no</w:t>
            </w:r>
          </w:p>
        </w:tc>
        <w:tc>
          <w:tcPr>
            <w:tcW w:w="3444" w:type="dxa"/>
          </w:tcPr>
          <w:p w:rsidR="00406A3F" w:rsidRPr="00797994" w:rsidRDefault="00406A3F" w:rsidP="00797994">
            <w:pPr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Function Name</w:t>
            </w:r>
            <w:r w:rsidR="007E2C8A" w:rsidRPr="00797994">
              <w:rPr>
                <w:color w:val="0070C0"/>
                <w:sz w:val="32"/>
                <w:szCs w:val="32"/>
              </w:rPr>
              <w:t>/Operator</w:t>
            </w:r>
          </w:p>
        </w:tc>
        <w:tc>
          <w:tcPr>
            <w:tcW w:w="2460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Description</w:t>
            </w:r>
          </w:p>
        </w:tc>
        <w:tc>
          <w:tcPr>
            <w:tcW w:w="6650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Example</w:t>
            </w:r>
          </w:p>
        </w:tc>
        <w:tc>
          <w:tcPr>
            <w:tcW w:w="347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  <w:u w:val="single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406A3F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1</w:t>
            </w:r>
          </w:p>
        </w:tc>
        <w:tc>
          <w:tcPr>
            <w:tcW w:w="3444" w:type="dxa"/>
          </w:tcPr>
          <w:p w:rsidR="00406A3F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</w:rPr>
              <w:t>xponentiation operator</w:t>
            </w:r>
          </w:p>
        </w:tc>
        <w:tc>
          <w:tcPr>
            <w:tcW w:w="2460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The exponentiation operator (**) will return the first operand’s power of the second operand.</w:t>
            </w:r>
          </w:p>
        </w:tc>
        <w:tc>
          <w:tcPr>
            <w:tcW w:w="6650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a ** b is equivalent to a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b</w:t>
            </w: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, which is equivalent to Math.pow(a, b)</w:t>
            </w:r>
          </w:p>
        </w:tc>
        <w:tc>
          <w:tcPr>
            <w:tcW w:w="3471" w:type="dxa"/>
          </w:tcPr>
          <w:p w:rsidR="00406A3F" w:rsidRPr="00797994" w:rsidRDefault="007E2C8A" w:rsidP="0036317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console.log(10 ** 2); // 100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2</w:t>
            </w:r>
          </w:p>
        </w:tc>
        <w:tc>
          <w:tcPr>
            <w:tcW w:w="3444" w:type="dxa"/>
          </w:tcPr>
          <w:p w:rsidR="007E2C8A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</w:t>
            </w:r>
            <w:r w:rsidR="007E2C8A"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ength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460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The </w:t>
            </w:r>
            <w:r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length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property returns the length of a string:</w:t>
            </w:r>
          </w:p>
        </w:tc>
        <w:tc>
          <w:tcPr>
            <w:tcW w:w="6650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let text = "ABCDEFGHIJ";</w:t>
            </w:r>
          </w:p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let length = text.length;</w:t>
            </w:r>
          </w:p>
        </w:tc>
        <w:tc>
          <w:tcPr>
            <w:tcW w:w="3471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44" w:type="dxa"/>
          </w:tcPr>
          <w:p w:rsidR="00D52CEB" w:rsidRDefault="00D52CE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at()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charAt()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[ ]</w:t>
            </w:r>
          </w:p>
        </w:tc>
        <w:tc>
          <w:tcPr>
            <w:tcW w:w="2460" w:type="dxa"/>
          </w:tcPr>
          <w:p w:rsidR="00D52CEB" w:rsidRPr="00797994" w:rsidRDefault="00D52CEB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This </w:t>
            </w:r>
            <w:r w:rsidRPr="00D52CE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method returns the character at a specified index (position) in a string</w:t>
            </w:r>
          </w:p>
        </w:tc>
        <w:tc>
          <w:tcPr>
            <w:tcW w:w="6650" w:type="dxa"/>
          </w:tcPr>
          <w:p w:rsidR="00D52CEB" w:rsidRPr="00D52CEB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D52CEB" w:rsidRPr="00797994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let char = text.charAt(0);</w:t>
            </w:r>
          </w:p>
        </w:tc>
        <w:tc>
          <w:tcPr>
            <w:tcW w:w="3471" w:type="dxa"/>
          </w:tcPr>
          <w:p w:rsidR="00D52CEB" w:rsidRPr="00797994" w:rsidRDefault="00F72315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ll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7876A8" w:rsidRDefault="007876A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44" w:type="dxa"/>
          </w:tcPr>
          <w:p w:rsidR="007876A8" w:rsidRPr="00D52CEB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charCodeAt()</w:t>
            </w:r>
          </w:p>
        </w:tc>
        <w:tc>
          <w:tcPr>
            <w:tcW w:w="2460" w:type="dxa"/>
          </w:tcPr>
          <w:p w:rsid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The charCodeAt() method returns the code of the character at a specified index in a string</w:t>
            </w:r>
          </w:p>
        </w:tc>
        <w:tc>
          <w:tcPr>
            <w:tcW w:w="6650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7876A8" w:rsidRPr="00D52CEB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char = text.charCodeAt(0);</w:t>
            </w:r>
          </w:p>
        </w:tc>
        <w:tc>
          <w:tcPr>
            <w:tcW w:w="3471" w:type="dxa"/>
          </w:tcPr>
          <w:p w:rsidR="007876A8" w:rsidRPr="00797994" w:rsidRDefault="007876A8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7876A8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44" w:type="dxa"/>
          </w:tcPr>
          <w:p w:rsidR="007876A8" w:rsidRPr="007876A8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Slice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2460" w:type="dxa"/>
          </w:tcPr>
          <w:p w:rsidR="007876A8" w:rsidRP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slice() extracts a part of a string and returns the extracted part in a new string</w:t>
            </w:r>
          </w:p>
        </w:tc>
        <w:tc>
          <w:tcPr>
            <w:tcW w:w="6650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"Apple, Banana, Kiwi";</w:t>
            </w:r>
          </w:p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part = text.slice(7, 13);</w:t>
            </w:r>
          </w:p>
        </w:tc>
        <w:tc>
          <w:tcPr>
            <w:tcW w:w="3471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hd w:val="clear" w:color="auto" w:fill="E7E9EB"/>
              </w:rPr>
              <w:t>Slice out a portion of a string from position 7 to position 13: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44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substring()</w:t>
            </w:r>
          </w:p>
        </w:tc>
        <w:tc>
          <w:tcPr>
            <w:tcW w:w="2460" w:type="dxa"/>
          </w:tcPr>
          <w:p w:rsidR="00EA0121" w:rsidRPr="007876A8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substring() is similar to slice()</w:t>
            </w:r>
          </w:p>
        </w:tc>
        <w:tc>
          <w:tcPr>
            <w:tcW w:w="6650" w:type="dxa"/>
          </w:tcPr>
          <w:p w:rsidR="00EA0121" w:rsidRPr="008E3ECE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let str = "Apple, Banana, Kiwi";</w:t>
            </w:r>
          </w:p>
          <w:p w:rsidR="00EA0121" w:rsidRPr="007876A8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let part = str.substring(7, 13);</w:t>
            </w:r>
          </w:p>
        </w:tc>
        <w:tc>
          <w:tcPr>
            <w:tcW w:w="3471" w:type="dxa"/>
          </w:tcPr>
          <w:p w:rsidR="00EA0121" w:rsidRPr="008E3ECE" w:rsidRDefault="00EA0121" w:rsidP="006E235B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start and end values less than 0 are treated as 0 in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substring()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444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substr()</w:t>
            </w:r>
          </w:p>
        </w:tc>
        <w:tc>
          <w:tcPr>
            <w:tcW w:w="2460" w:type="dxa"/>
          </w:tcPr>
          <w:p w:rsidR="00EA0121" w:rsidRPr="008E3ECE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the second parameter specifies the length of the extracted part.</w:t>
            </w:r>
          </w:p>
        </w:tc>
        <w:tc>
          <w:tcPr>
            <w:tcW w:w="6650" w:type="dxa"/>
          </w:tcPr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let str = "Apple, Banana, Kiwi";</w:t>
            </w:r>
          </w:p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let part = str.substr(7, 6);</w:t>
            </w:r>
          </w:p>
        </w:tc>
        <w:tc>
          <w:tcPr>
            <w:tcW w:w="347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444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toLowerCase()</w:t>
            </w:r>
          </w:p>
        </w:tc>
        <w:tc>
          <w:tcPr>
            <w:tcW w:w="2460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6650" w:type="dxa"/>
          </w:tcPr>
          <w:p w:rsidR="00EA0121" w:rsidRPr="00EA0121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sz w:val="28"/>
                <w:szCs w:val="28"/>
              </w:rPr>
              <w:t>let text1 = "Hello”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1.toLowerCase();</w:t>
            </w:r>
          </w:p>
        </w:tc>
        <w:tc>
          <w:tcPr>
            <w:tcW w:w="347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444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toUpperCase()</w:t>
            </w:r>
          </w:p>
        </w:tc>
        <w:tc>
          <w:tcPr>
            <w:tcW w:w="2460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6650" w:type="dxa"/>
          </w:tcPr>
          <w:p w:rsidR="00EA0121" w:rsidRPr="00EA0121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EA0121">
              <w:rPr>
                <w:rFonts w:asciiTheme="majorHAnsi" w:hAnsiTheme="majorHAnsi" w:cstheme="majorHAnsi"/>
                <w:sz w:val="28"/>
                <w:szCs w:val="28"/>
              </w:rPr>
              <w:t>1 = "Hello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1.toUpperCase();</w:t>
            </w:r>
          </w:p>
        </w:tc>
        <w:tc>
          <w:tcPr>
            <w:tcW w:w="347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371B8C" w:rsidRDefault="00371B8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444" w:type="dxa"/>
          </w:tcPr>
          <w:p w:rsidR="00371B8C" w:rsidRPr="00EA0121" w:rsidRDefault="00371B8C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371B8C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trim()</w:t>
            </w:r>
          </w:p>
        </w:tc>
        <w:tc>
          <w:tcPr>
            <w:tcW w:w="2460" w:type="dxa"/>
          </w:tcPr>
          <w:p w:rsidR="00371B8C" w:rsidRPr="00EA0121" w:rsidRDefault="00371B8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371B8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trim() method removes whitespace from both sides of a string</w:t>
            </w:r>
          </w:p>
        </w:tc>
        <w:tc>
          <w:tcPr>
            <w:tcW w:w="6650" w:type="dxa"/>
          </w:tcPr>
          <w:p w:rsidR="00371B8C" w:rsidRP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 xml:space="preserve">1 = "      Hello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1.trim();</w:t>
            </w:r>
          </w:p>
        </w:tc>
        <w:tc>
          <w:tcPr>
            <w:tcW w:w="3471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371B8C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444" w:type="dxa"/>
          </w:tcPr>
          <w:p w:rsidR="00371B8C" w:rsidRPr="00371B8C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trimStart()</w:t>
            </w:r>
          </w:p>
        </w:tc>
        <w:tc>
          <w:tcPr>
            <w:tcW w:w="2460" w:type="dxa"/>
          </w:tcPr>
          <w:p w:rsidR="00371B8C" w:rsidRPr="00371B8C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trimStart() method works like trim(), but removes whitespace only from the start of a string.</w:t>
            </w:r>
          </w:p>
        </w:tc>
        <w:tc>
          <w:tcPr>
            <w:tcW w:w="6650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"     Hello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1.trimStart();</w:t>
            </w:r>
          </w:p>
        </w:tc>
        <w:tc>
          <w:tcPr>
            <w:tcW w:w="3471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444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trimEnd()</w:t>
            </w:r>
          </w:p>
        </w:tc>
        <w:tc>
          <w:tcPr>
            <w:tcW w:w="2460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trimEnd() method works like trim(), but removes whitespace only from the end of a string.</w:t>
            </w:r>
          </w:p>
        </w:tc>
        <w:tc>
          <w:tcPr>
            <w:tcW w:w="6650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"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World!     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1.trimEnd();</w:t>
            </w:r>
          </w:p>
        </w:tc>
        <w:tc>
          <w:tcPr>
            <w:tcW w:w="3471" w:type="dxa"/>
          </w:tcPr>
          <w:p w:rsidR="00130622" w:rsidRPr="007876A8" w:rsidRDefault="00130622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444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padStart()</w:t>
            </w:r>
          </w:p>
        </w:tc>
        <w:tc>
          <w:tcPr>
            <w:tcW w:w="2460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padStart() method pads a string from the start.</w:t>
            </w:r>
          </w:p>
        </w:tc>
        <w:tc>
          <w:tcPr>
            <w:tcW w:w="6650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let padded = text.padStart(4,"0");</w:t>
            </w:r>
          </w:p>
        </w:tc>
        <w:tc>
          <w:tcPr>
            <w:tcW w:w="3471" w:type="dxa"/>
          </w:tcPr>
          <w:p w:rsidR="00130622" w:rsidRPr="008D4B5D" w:rsidRDefault="00130622" w:rsidP="008D4B5D">
            <w:pPr>
              <w:rPr>
                <w:rFonts w:asciiTheme="majorHAnsi" w:hAnsiTheme="majorHAnsi" w:cstheme="majorHAnsi"/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Pad a string with "0" until it reaches the length 4: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8D4B5D" w:rsidRDefault="008D4B5D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444" w:type="dxa"/>
          </w:tcPr>
          <w:p w:rsidR="008D4B5D" w:rsidRPr="00130622" w:rsidRDefault="008D4B5D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padEnd()</w:t>
            </w:r>
          </w:p>
        </w:tc>
        <w:tc>
          <w:tcPr>
            <w:tcW w:w="2460" w:type="dxa"/>
          </w:tcPr>
          <w:p w:rsidR="008D4B5D" w:rsidRPr="00130622" w:rsidRDefault="008D4B5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padEnd() method pads a string from the end.</w:t>
            </w:r>
          </w:p>
        </w:tc>
        <w:tc>
          <w:tcPr>
            <w:tcW w:w="6650" w:type="dxa"/>
          </w:tcPr>
          <w:p w:rsidR="008D4B5D" w:rsidRPr="008D4B5D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8D4B5D" w:rsidRPr="00130622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let padded = text.padEnd(4,"0");</w:t>
            </w:r>
          </w:p>
        </w:tc>
        <w:tc>
          <w:tcPr>
            <w:tcW w:w="3471" w:type="dxa"/>
          </w:tcPr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The padEnd() method is a string method.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To pad a number, convert the number to a string first.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let numb = 5;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let text = numb.toString();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let padded = text.padEnd(4,"0");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702963" w:rsidRDefault="0070296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444" w:type="dxa"/>
          </w:tcPr>
          <w:p w:rsidR="00702963" w:rsidRPr="008D4B5D" w:rsidRDefault="00702963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concat()</w:t>
            </w:r>
          </w:p>
        </w:tc>
        <w:tc>
          <w:tcPr>
            <w:tcW w:w="2460" w:type="dxa"/>
          </w:tcPr>
          <w:p w:rsidR="00702963" w:rsidRPr="008D4B5D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concat() joins two or more strings</w:t>
            </w:r>
          </w:p>
        </w:tc>
        <w:tc>
          <w:tcPr>
            <w:tcW w:w="6650" w:type="dxa"/>
          </w:tcPr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1 = "Hello";</w:t>
            </w:r>
          </w:p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 = "World";</w:t>
            </w:r>
          </w:p>
          <w:p w:rsidR="00702963" w:rsidRPr="008D4B5D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t3 = t1.concat(" ",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2);</w:t>
            </w:r>
          </w:p>
        </w:tc>
        <w:tc>
          <w:tcPr>
            <w:tcW w:w="3471" w:type="dxa"/>
          </w:tcPr>
          <w:p w:rsidR="00702963" w:rsidRPr="008D4B5D" w:rsidRDefault="00702963" w:rsidP="008D4B5D">
            <w:pPr>
              <w:rPr>
                <w:sz w:val="24"/>
                <w:szCs w:val="24"/>
                <w:shd w:val="clear" w:color="auto" w:fill="E7E9EB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FA15BB" w:rsidRDefault="00FA15B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444" w:type="dxa"/>
          </w:tcPr>
          <w:p w:rsidR="00FA15BB" w:rsidRPr="00702963" w:rsidRDefault="00FA15B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FA15B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repeat()</w:t>
            </w:r>
          </w:p>
        </w:tc>
        <w:tc>
          <w:tcPr>
            <w:tcW w:w="2460" w:type="dxa"/>
          </w:tcPr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repeat() method returns a string with a number of copies of a string.</w:t>
            </w:r>
          </w:p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repeat() method returns a new string.</w:t>
            </w:r>
          </w:p>
          <w:p w:rsidR="00FA15BB" w:rsidRP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repeat() method does not change the original string.</w:t>
            </w:r>
          </w:p>
        </w:tc>
        <w:tc>
          <w:tcPr>
            <w:tcW w:w="6650" w:type="dxa"/>
          </w:tcPr>
          <w:p w:rsidR="00B50659" w:rsidRPr="00B50659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 xml:space="preserve"> = "Hello world!";</w:t>
            </w:r>
          </w:p>
          <w:p w:rsidR="00FA15BB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result =t1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>.repeat(4);</w:t>
            </w:r>
          </w:p>
        </w:tc>
        <w:tc>
          <w:tcPr>
            <w:tcW w:w="3471" w:type="dxa"/>
          </w:tcPr>
          <w:p w:rsidR="00FA15BB" w:rsidRPr="008D4B5D" w:rsidRDefault="00B50659" w:rsidP="008D4B5D">
            <w:pPr>
              <w:rPr>
                <w:sz w:val="24"/>
                <w:szCs w:val="24"/>
                <w:shd w:val="clear" w:color="auto" w:fill="E7E9EB"/>
              </w:rPr>
            </w:pPr>
            <w:r>
              <w:rPr>
                <w:color w:val="000000"/>
                <w:sz w:val="27"/>
                <w:szCs w:val="27"/>
              </w:rPr>
              <w:t>Hello world!Hello world!Hello world!Hello world!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B50659" w:rsidRDefault="00B5065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444" w:type="dxa"/>
          </w:tcPr>
          <w:p w:rsidR="00B50659" w:rsidRPr="00FA15BB" w:rsidRDefault="00B50659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B50659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replace()</w:t>
            </w:r>
          </w:p>
        </w:tc>
        <w:tc>
          <w:tcPr>
            <w:tcW w:w="2460" w:type="dxa"/>
          </w:tcPr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replace() method returns a new string.</w:t>
            </w:r>
          </w:p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replace() method replaces only the first match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B50659" w:rsidRPr="00FA15BB" w:rsidRDefault="00B0115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0115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By default, the replace() method is case sensitive</w:t>
            </w:r>
          </w:p>
        </w:tc>
        <w:tc>
          <w:tcPr>
            <w:tcW w:w="6650" w:type="dxa"/>
          </w:tcPr>
          <w:p w:rsidR="00B01150" w:rsidRPr="00B01150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 is table”</w:t>
            </w:r>
          </w:p>
          <w:p w:rsidR="00B50659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nT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.replace("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",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It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3471" w:type="dxa"/>
          </w:tcPr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If you want to replace all matches, use a regular expression with the /g flag set.</w:t>
            </w:r>
          </w:p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To replace case insensitive, use a regular expression with an /i flag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B01150" w:rsidRDefault="00B0115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444" w:type="dxa"/>
          </w:tcPr>
          <w:p w:rsidR="00B01150" w:rsidRPr="00B50659" w:rsidRDefault="00B0115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ReplaceAll()</w:t>
            </w:r>
          </w:p>
        </w:tc>
        <w:tc>
          <w:tcPr>
            <w:tcW w:w="2460" w:type="dxa"/>
          </w:tcPr>
          <w:p w:rsidR="00B01150" w:rsidRPr="00B50659" w:rsidRDefault="007D617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 2021, JavaScript introduced the string method replaceAll()</w:t>
            </w:r>
          </w:p>
        </w:tc>
        <w:tc>
          <w:tcPr>
            <w:tcW w:w="6650" w:type="dxa"/>
          </w:tcPr>
          <w:p w:rsidR="00447B76" w:rsidRPr="00447B76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= "I am Mamun. I go to school."</w:t>
            </w:r>
          </w:p>
          <w:p w:rsidR="00B01150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= text.replaceAll("I","He");</w:t>
            </w:r>
          </w:p>
        </w:tc>
        <w:tc>
          <w:tcPr>
            <w:tcW w:w="3471" w:type="dxa"/>
          </w:tcPr>
          <w:p w:rsidR="00B01150" w:rsidRPr="00B50659" w:rsidRDefault="00B01150" w:rsidP="008D4B5D">
            <w:pPr>
              <w:rPr>
                <w:color w:val="000000"/>
                <w:sz w:val="27"/>
                <w:szCs w:val="27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447B76" w:rsidRDefault="00447B7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444" w:type="dxa"/>
          </w:tcPr>
          <w:p w:rsidR="00447B76" w:rsidRPr="00B01150" w:rsidRDefault="002F75A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indexOf()</w:t>
            </w:r>
          </w:p>
        </w:tc>
        <w:tc>
          <w:tcPr>
            <w:tcW w:w="2460" w:type="dxa"/>
          </w:tcPr>
          <w:p w:rsidR="00447B76" w:rsidRPr="007D617D" w:rsidRDefault="002F75A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indexOf() method returns the index (position) of the first occurrence of a string in a string</w:t>
            </w:r>
          </w:p>
        </w:tc>
        <w:tc>
          <w:tcPr>
            <w:tcW w:w="6650" w:type="dxa"/>
          </w:tcPr>
          <w:p w:rsidR="00447B76" w:rsidRDefault="002F75A0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= “Mamun is a good boy”</w:t>
            </w:r>
          </w:p>
          <w:p w:rsidR="002F75A0" w:rsidRDefault="002F75A0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t2 = 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t1.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indexOf(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‘is’)</w:t>
            </w:r>
          </w:p>
          <w:p w:rsidR="00F42886" w:rsidRDefault="00F42886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o/p = 6</w:t>
            </w:r>
          </w:p>
        </w:tc>
        <w:tc>
          <w:tcPr>
            <w:tcW w:w="3471" w:type="dxa"/>
          </w:tcPr>
          <w:p w:rsidR="00447B76" w:rsidRDefault="002F75A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it returns -1 if the string is not found:</w:t>
            </w:r>
          </w:p>
          <w:p w:rsidR="002F75A0" w:rsidRDefault="002F75A0" w:rsidP="008D4B5D">
            <w:pPr>
              <w:rPr>
                <w:color w:val="000000"/>
                <w:sz w:val="27"/>
                <w:szCs w:val="27"/>
              </w:rPr>
            </w:pPr>
            <w:r w:rsidRPr="002F75A0">
              <w:rPr>
                <w:color w:val="000000"/>
                <w:sz w:val="27"/>
                <w:szCs w:val="27"/>
              </w:rPr>
              <w:t>JavaScript counts positions from zero.</w:t>
            </w:r>
          </w:p>
          <w:p w:rsidR="002F75A0" w:rsidRPr="00B50659" w:rsidRDefault="002F75A0" w:rsidP="008D4B5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</w:t>
            </w:r>
            <w:r w:rsidRPr="002F75A0">
              <w:rPr>
                <w:color w:val="000000"/>
                <w:sz w:val="27"/>
                <w:szCs w:val="27"/>
              </w:rPr>
              <w:t>ccept a second parameter as the starting position for the search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D061E8" w:rsidRDefault="00D061E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444" w:type="dxa"/>
          </w:tcPr>
          <w:p w:rsidR="00D061E8" w:rsidRPr="002F75A0" w:rsidRDefault="00D061E8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includes()</w:t>
            </w:r>
          </w:p>
        </w:tc>
        <w:tc>
          <w:tcPr>
            <w:tcW w:w="2460" w:type="dxa"/>
          </w:tcPr>
          <w:p w:rsidR="00D061E8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includes() method returns true if a string contains a specified value.</w:t>
            </w:r>
          </w:p>
          <w:p w:rsidR="00D061E8" w:rsidRPr="002F75A0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false</w:t>
            </w:r>
          </w:p>
        </w:tc>
        <w:tc>
          <w:tcPr>
            <w:tcW w:w="6650" w:type="dxa"/>
          </w:tcPr>
          <w:p w:rsidR="00D061E8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go to mosque”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includes(“to”8);</w:t>
            </w:r>
          </w:p>
        </w:tc>
        <w:tc>
          <w:tcPr>
            <w:tcW w:w="3471" w:type="dxa"/>
          </w:tcPr>
          <w:p w:rsidR="00D061E8" w:rsidRDefault="00D061E8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includes() is case sensitive.</w:t>
            </w:r>
          </w:p>
          <w:p w:rsidR="00D061E8" w:rsidRDefault="00DB1F7C" w:rsidP="00DB1F7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This example return false, and 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Check Start at position 12: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DB1F7C" w:rsidRDefault="00DB1F7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444" w:type="dxa"/>
          </w:tcPr>
          <w:p w:rsidR="00DB1F7C" w:rsidRPr="00D061E8" w:rsidRDefault="00DB1F7C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startsWith()</w:t>
            </w:r>
          </w:p>
        </w:tc>
        <w:tc>
          <w:tcPr>
            <w:tcW w:w="2460" w:type="dxa"/>
          </w:tcPr>
          <w:p w:rsidR="00DB1F7C" w:rsidRPr="00D061E8" w:rsidRDefault="00DB1F7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startsWith() method returns true if a string begins with a specified value</w:t>
            </w:r>
          </w:p>
        </w:tc>
        <w:tc>
          <w:tcPr>
            <w:tcW w:w="6650" w:type="dxa"/>
          </w:tcPr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startsWith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3471" w:type="dxa"/>
          </w:tcPr>
          <w:p w:rsidR="00DB1F7C" w:rsidRPr="00D061E8" w:rsidRDefault="00DB1F7C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8F55A3" w:rsidRDefault="008F55A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444" w:type="dxa"/>
          </w:tcPr>
          <w:p w:rsidR="008F55A3" w:rsidRPr="00DB1F7C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endsWith()</w:t>
            </w:r>
          </w:p>
        </w:tc>
        <w:tc>
          <w:tcPr>
            <w:tcW w:w="2460" w:type="dxa"/>
          </w:tcPr>
          <w:p w:rsidR="008F55A3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 false:</w:t>
            </w:r>
          </w:p>
          <w:p w:rsidR="008F55A3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</w:t>
            </w: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he endsWith() method returns true if a string ends with a specified value.</w:t>
            </w:r>
          </w:p>
          <w:p w:rsidR="008F55A3" w:rsidRPr="00DB1F7C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6650" w:type="dxa"/>
          </w:tcPr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DE179E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>endsWith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3471" w:type="dxa"/>
          </w:tcPr>
          <w:p w:rsidR="008F55A3" w:rsidRDefault="008F55A3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8F68EF" w:rsidRDefault="008F68EF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444" w:type="dxa"/>
          </w:tcPr>
          <w:p w:rsidR="008F68EF" w:rsidRPr="008F55A3" w:rsidRDefault="008F68EF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toString()</w:t>
            </w:r>
          </w:p>
        </w:tc>
        <w:tc>
          <w:tcPr>
            <w:tcW w:w="2460" w:type="dxa"/>
          </w:tcPr>
          <w:p w:rsidR="008F68EF" w:rsidRPr="008F68EF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you can use the toString() method to output numbers from base 2 to base 36.</w:t>
            </w:r>
          </w:p>
          <w:p w:rsidR="008F68EF" w:rsidRPr="008F68EF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  <w:p w:rsidR="008F68EF" w:rsidRPr="008F55A3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Hexadecimal is base 16. Decimal is base 10. Octal is base 8. Binary is base 2.</w:t>
            </w:r>
          </w:p>
        </w:tc>
        <w:tc>
          <w:tcPr>
            <w:tcW w:w="6650" w:type="dxa"/>
          </w:tcPr>
          <w:p w:rsidR="008F68EF" w:rsidRPr="008F68EF" w:rsidRDefault="008F68EF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let myNumber = 32;</w:t>
            </w:r>
          </w:p>
          <w:p w:rsidR="008F68EF" w:rsidRDefault="008F68EF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myNumber.toString(32);</w:t>
            </w:r>
          </w:p>
          <w:p w:rsidR="00FF0245" w:rsidRP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myNumber.toString(10);</w:t>
            </w:r>
          </w:p>
          <w:p w:rsidR="00FF0245" w:rsidRP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myNumber.toString(8);</w:t>
            </w:r>
          </w:p>
          <w:p w:rsid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myNumber.toString(2);</w:t>
            </w:r>
          </w:p>
        </w:tc>
        <w:tc>
          <w:tcPr>
            <w:tcW w:w="3471" w:type="dxa"/>
          </w:tcPr>
          <w:p w:rsidR="008F68EF" w:rsidRDefault="00FF0245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-</w:t>
            </w:r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toString() method returns a number as a string.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347D96" w:rsidRDefault="00347D9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444" w:type="dxa"/>
          </w:tcPr>
          <w:p w:rsidR="00347D96" w:rsidRPr="008F68EF" w:rsidRDefault="00347D96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toPrecision()</w:t>
            </w:r>
          </w:p>
        </w:tc>
        <w:tc>
          <w:tcPr>
            <w:tcW w:w="2460" w:type="dxa"/>
          </w:tcPr>
          <w:p w:rsidR="00347D96" w:rsidRPr="008F68EF" w:rsidRDefault="00347D96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toPrecision() returns a string, with a number written with a specified length</w:t>
            </w:r>
          </w:p>
        </w:tc>
        <w:tc>
          <w:tcPr>
            <w:tcW w:w="6650" w:type="dxa"/>
          </w:tcPr>
          <w:p w:rsidR="00347D96" w:rsidRPr="008F68EF" w:rsidRDefault="00347D96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t1=100.55</w:t>
            </w:r>
          </w:p>
        </w:tc>
        <w:tc>
          <w:tcPr>
            <w:tcW w:w="3471" w:type="dxa"/>
          </w:tcPr>
          <w:p w:rsidR="00347D96" w:rsidRDefault="00347D96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T1.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(3);</w:t>
            </w:r>
          </w:p>
          <w:p w:rsidR="00347D96" w:rsidRPr="00FF0245" w:rsidRDefault="00347D96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100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8B0203" w:rsidRDefault="008B020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444" w:type="dxa"/>
          </w:tcPr>
          <w:p w:rsidR="008B0203" w:rsidRPr="00347D96" w:rsidRDefault="008B020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Number.isInteger()</w:t>
            </w:r>
          </w:p>
        </w:tc>
        <w:tc>
          <w:tcPr>
            <w:tcW w:w="2460" w:type="dxa"/>
          </w:tcPr>
          <w:p w:rsidR="008B0203" w:rsidRPr="00347D96" w:rsidRDefault="008B0203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Number.isInteger() method returns true if the argument is an integer.</w:t>
            </w:r>
          </w:p>
        </w:tc>
        <w:tc>
          <w:tcPr>
            <w:tcW w:w="6650" w:type="dxa"/>
          </w:tcPr>
          <w:p w:rsidR="008B0203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Number.isInteger(10)</w:t>
            </w:r>
          </w:p>
        </w:tc>
        <w:tc>
          <w:tcPr>
            <w:tcW w:w="3471" w:type="dxa"/>
          </w:tcPr>
          <w:p w:rsidR="008B0203" w:rsidRDefault="008B0203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444" w:type="dxa"/>
          </w:tcPr>
          <w:p w:rsidR="00C30872" w:rsidRPr="008B0203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Number()</w:t>
            </w:r>
          </w:p>
        </w:tc>
        <w:tc>
          <w:tcPr>
            <w:tcW w:w="2460" w:type="dxa"/>
          </w:tcPr>
          <w:p w:rsidR="00C30872" w:rsidRPr="008B0203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a number converted from its argument.</w:t>
            </w:r>
          </w:p>
        </w:tc>
        <w:tc>
          <w:tcPr>
            <w:tcW w:w="6650" w:type="dxa"/>
          </w:tcPr>
          <w:p w:rsid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Number("10")</w:t>
            </w:r>
          </w:p>
        </w:tc>
        <w:tc>
          <w:tcPr>
            <w:tcW w:w="347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444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Number.isSafeInteger()</w:t>
            </w:r>
          </w:p>
        </w:tc>
        <w:tc>
          <w:tcPr>
            <w:tcW w:w="2460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true if the argument is a safe integer</w:t>
            </w:r>
          </w:p>
        </w:tc>
        <w:tc>
          <w:tcPr>
            <w:tcW w:w="6650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Number.isSafeInteger(12345678901234567890)</w:t>
            </w:r>
          </w:p>
        </w:tc>
        <w:tc>
          <w:tcPr>
            <w:tcW w:w="347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3444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Number.parseFloat()</w:t>
            </w:r>
          </w:p>
        </w:tc>
        <w:tc>
          <w:tcPr>
            <w:tcW w:w="2460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Converts a string to a number</w:t>
            </w:r>
          </w:p>
        </w:tc>
        <w:tc>
          <w:tcPr>
            <w:tcW w:w="6650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Number.parseFloat("10")</w:t>
            </w:r>
          </w:p>
        </w:tc>
        <w:tc>
          <w:tcPr>
            <w:tcW w:w="347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444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Number.parseInt()</w:t>
            </w:r>
          </w:p>
        </w:tc>
        <w:tc>
          <w:tcPr>
            <w:tcW w:w="2460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Converts a string to a whole number</w:t>
            </w:r>
          </w:p>
        </w:tc>
        <w:tc>
          <w:tcPr>
            <w:tcW w:w="6650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 xml:space="preserve">  Number.parseInt("-10")</w:t>
            </w:r>
          </w:p>
        </w:tc>
        <w:tc>
          <w:tcPr>
            <w:tcW w:w="3471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-10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240A0F" w:rsidRDefault="00EB54EA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444" w:type="dxa"/>
          </w:tcPr>
          <w:p w:rsidR="00240A0F" w:rsidRPr="00C30872" w:rsidRDefault="00EB54EA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B54E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splice()</w:t>
            </w:r>
          </w:p>
        </w:tc>
        <w:tc>
          <w:tcPr>
            <w:tcW w:w="2460" w:type="dxa"/>
          </w:tcPr>
          <w:p w:rsidR="00240A0F" w:rsidRPr="00C30872" w:rsidRDefault="00EB54EA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B54E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splice() method adds new items to an array</w:t>
            </w:r>
          </w:p>
        </w:tc>
        <w:tc>
          <w:tcPr>
            <w:tcW w:w="6650" w:type="dxa"/>
          </w:tcPr>
          <w:p w:rsidR="00FD1D2E" w:rsidRPr="00FD1D2E" w:rsidRDefault="00FD1D2E" w:rsidP="00FD1D2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const fruits = ["Banana", "Orange", "Apple", "Mango"];</w:t>
            </w:r>
          </w:p>
          <w:p w:rsidR="00240A0F" w:rsidRPr="00C30872" w:rsidRDefault="00FD1D2E" w:rsidP="00FD1D2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fruits.splice(2, 0, "Lemon", "Kiwi");</w:t>
            </w:r>
          </w:p>
        </w:tc>
        <w:tc>
          <w:tcPr>
            <w:tcW w:w="3471" w:type="dxa"/>
          </w:tcPr>
          <w:p w:rsidR="00240A0F" w:rsidRDefault="00FD1D2E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first parameter (2) defines the position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new elements should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added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:rsidR="00FD1D2E" w:rsidRDefault="00FD1D2E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second parameter (0) defines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how many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elements should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removed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FD1D2E" w:rsidRDefault="00FD1D2E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rest of the parameters ("Lemon" , "Kiwi") define the new elements to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added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E10694" w:rsidRDefault="00E10694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3444" w:type="dxa"/>
          </w:tcPr>
          <w:p w:rsidR="00E10694" w:rsidRPr="00EB54EA" w:rsidRDefault="006D244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toSpliced()</w:t>
            </w:r>
          </w:p>
        </w:tc>
        <w:tc>
          <w:tcPr>
            <w:tcW w:w="2460" w:type="dxa"/>
          </w:tcPr>
          <w:p w:rsidR="00E10694" w:rsidRPr="00EB54EA" w:rsidRDefault="006D244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toSpliced()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method creates a new array, keeping the original array unchanged</w:t>
            </w:r>
          </w:p>
        </w:tc>
        <w:tc>
          <w:tcPr>
            <w:tcW w:w="6650" w:type="dxa"/>
          </w:tcPr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let name = ['Mamun', 'Hossen', 'Melon', 'Khan'];</w:t>
            </w: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let afterSplice = name.toSpliced(2, 2, "ena", "ben");</w:t>
            </w: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console.log(afterSplice);</w:t>
            </w:r>
          </w:p>
          <w:p w:rsidR="00E10694" w:rsidRPr="00FD1D2E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console.log(name);</w:t>
            </w:r>
          </w:p>
        </w:tc>
        <w:tc>
          <w:tcPr>
            <w:tcW w:w="3471" w:type="dxa"/>
          </w:tcPr>
          <w:p w:rsidR="00E10694" w:rsidRDefault="006D2442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After toSplice </w:t>
            </w:r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['Mamun', 'Hossen', 'ena', 'ben']</w:t>
            </w:r>
          </w:p>
          <w:p w:rsidR="006D2442" w:rsidRPr="006D2442" w:rsidRDefault="006D2442" w:rsidP="008D4B5D">
            <w:pPr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</w:pPr>
            <w:r w:rsidRPr="006D2442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>Orginal value</w:t>
            </w:r>
          </w:p>
          <w:p w:rsidR="006D2442" w:rsidRDefault="006D2442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['Mamun', 'Hossen', 'Melon', 'Khan']</w:t>
            </w:r>
          </w:p>
        </w:tc>
      </w:tr>
      <w:tr w:rsidR="00E50A80" w:rsidTr="00E50A80">
        <w:trPr>
          <w:trHeight w:val="216"/>
          <w:jc w:val="center"/>
        </w:trPr>
        <w:tc>
          <w:tcPr>
            <w:tcW w:w="553" w:type="dxa"/>
          </w:tcPr>
          <w:p w:rsidR="004362E0" w:rsidRDefault="004362E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3444" w:type="dxa"/>
          </w:tcPr>
          <w:p w:rsidR="004362E0" w:rsidRPr="006D2442" w:rsidRDefault="00214EF5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DC143C"/>
              </w:rPr>
              <w:t>slice()</w:t>
            </w:r>
          </w:p>
        </w:tc>
        <w:tc>
          <w:tcPr>
            <w:tcW w:w="2460" w:type="dxa"/>
          </w:tcPr>
          <w:p w:rsidR="004362E0" w:rsidRPr="00214EF5" w:rsidRDefault="00214EF5" w:rsidP="008F68EF">
            <w:pP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</w:pPr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Slice method একটি array থেকে slice করে নতুন একটি array তৈরী করে।</w:t>
            </w:r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slice method দুটি parameter নেয়। first parameter mendatory. Second Parameter </w:t>
            </w:r>
            <w:r w:rsidR="00E4460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omitted.</w:t>
            </w:r>
          </w:p>
          <w:p w:rsidR="00214EF5" w:rsidRPr="00214EF5" w:rsidRDefault="00214EF5" w:rsidP="008F68EF">
            <w:pPr>
              <w:rPr>
                <w:rFonts w:ascii="Vrinda" w:hAnsi="Vrinda" w:cs="Vrind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6650" w:type="dxa"/>
          </w:tcPr>
          <w:p w:rsidR="00E44605" w:rsidRPr="00E44605" w:rsidRDefault="00E44605" w:rsidP="00E4460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let name = ['Mamun', 'Hossen', 'Melon', 'Khan'];</w:t>
            </w:r>
          </w:p>
          <w:p w:rsidR="004362E0" w:rsidRDefault="00E44605" w:rsidP="00E4460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44605">
              <w:rPr>
                <w:rFonts w:asciiTheme="majorHAnsi" w:hAnsiTheme="majorHAnsi" w:cstheme="majorHAnsi"/>
                <w:sz w:val="28"/>
                <w:szCs w:val="28"/>
              </w:rPr>
              <w:t xml:space="preserve">        let after_slice = name.slice(1,3);</w:t>
            </w:r>
          </w:p>
          <w:p w:rsidR="00E44605" w:rsidRPr="00E44605" w:rsidRDefault="00E44605" w:rsidP="00E44605">
            <w:pPr>
              <w:rPr>
                <w:rFonts w:ascii="Vrinda" w:hAnsi="Vrinda" w:cs="Vrinda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first parameter </w:t>
            </w:r>
            <w:r>
              <w:rPr>
                <w:rFonts w:ascii="Vrinda" w:hAnsi="Vrinda" w:cs="Vrinda"/>
                <w:sz w:val="28"/>
                <w:szCs w:val="28"/>
              </w:rPr>
              <w:t>হচ্ছে কোন পজিশন থেকে নতুন array শুরু হবে। second parameter হচ্ছে কোন পজিশন এ গিয়ে শেষ হবে।</w:t>
            </w:r>
          </w:p>
        </w:tc>
        <w:tc>
          <w:tcPr>
            <w:tcW w:w="3471" w:type="dxa"/>
          </w:tcPr>
          <w:p w:rsidR="004362E0" w:rsidRDefault="004362E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E50A80" w:rsidTr="00E50A80">
        <w:trPr>
          <w:trHeight w:val="2870"/>
          <w:jc w:val="center"/>
        </w:trPr>
        <w:tc>
          <w:tcPr>
            <w:tcW w:w="553" w:type="dxa"/>
          </w:tcPr>
          <w:p w:rsidR="00C04480" w:rsidRDefault="00C0448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3444" w:type="dxa"/>
          </w:tcPr>
          <w:p w:rsidR="00C04480" w:rsidRDefault="00C04480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join()</w:t>
            </w:r>
          </w:p>
        </w:tc>
        <w:tc>
          <w:tcPr>
            <w:tcW w:w="2460" w:type="dxa"/>
          </w:tcPr>
          <w:p w:rsidR="00C04480" w:rsidRPr="00214EF5" w:rsidRDefault="00C04480" w:rsidP="008F68EF">
            <w:pP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Join method single array এর ক্ষেত্রে element এর মধ্যে একটি string/number জয়েন করে দেয় এবং multidimensional array এর ক্ষেত্রে প্রত্যেক array এর মধ্যে string/number জয়েন করে দেয়।</w:t>
            </w:r>
          </w:p>
        </w:tc>
        <w:tc>
          <w:tcPr>
            <w:tcW w:w="6650" w:type="dxa"/>
          </w:tcPr>
          <w:p w:rsidR="00C04480" w:rsidRPr="00C04480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 xml:space="preserve">  let number = [9, 9];</w:t>
            </w:r>
          </w:p>
          <w:p w:rsidR="00C04480" w:rsidRPr="00C04480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 xml:space="preserve"> let after_join = number.join(' # ');</w:t>
            </w:r>
          </w:p>
          <w:p w:rsidR="00C04480" w:rsidRPr="00E44605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console.log(after_join);</w:t>
            </w:r>
          </w:p>
        </w:tc>
        <w:tc>
          <w:tcPr>
            <w:tcW w:w="3471" w:type="dxa"/>
          </w:tcPr>
          <w:p w:rsidR="00C04480" w:rsidRDefault="00C0448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0448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9 # 9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D45392" w:rsidRDefault="00B7569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3444" w:type="dxa"/>
          </w:tcPr>
          <w:p w:rsidR="00D45392" w:rsidRPr="00B44455" w:rsidRDefault="00B75699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>pop()</w:t>
            </w:r>
          </w:p>
        </w:tc>
        <w:tc>
          <w:tcPr>
            <w:tcW w:w="2460" w:type="dxa"/>
          </w:tcPr>
          <w:p w:rsidR="00D45392" w:rsidRPr="00B44455" w:rsidRDefault="00B75699" w:rsidP="008F68EF">
            <w:pPr>
              <w:rPr>
                <w:rFonts w:ascii="Vrinda" w:hAnsi="Vrinda" w:cs="Vrinda"/>
                <w:sz w:val="28"/>
                <w:szCs w:val="28"/>
                <w:shd w:val="clear" w:color="auto" w:fill="FFFFFF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 xml:space="preserve">pop() </w:t>
            </w:r>
            <w:r w:rsidRPr="00B44455">
              <w:rPr>
                <w:rFonts w:ascii="Consolas" w:hAnsi="Consolas"/>
                <w:sz w:val="28"/>
                <w:szCs w:val="28"/>
              </w:rPr>
              <w:t xml:space="preserve">array </w:t>
            </w:r>
            <w:r w:rsidRPr="00B44455">
              <w:rPr>
                <w:rFonts w:ascii="Vrinda" w:hAnsi="Vrinda" w:cs="Vrinda"/>
                <w:sz w:val="28"/>
                <w:szCs w:val="28"/>
              </w:rPr>
              <w:t>থেকে শেষ এর একটি elemdent delete করে।</w:t>
            </w:r>
          </w:p>
        </w:tc>
        <w:tc>
          <w:tcPr>
            <w:tcW w:w="6650" w:type="dxa"/>
          </w:tcPr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let fruits =["a", "b", "c", "d"];</w:t>
            </w:r>
          </w:p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fruits.pop();</w:t>
            </w:r>
          </w:p>
          <w:p w:rsidR="00D45392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console.log(fruits);</w:t>
            </w:r>
          </w:p>
        </w:tc>
        <w:tc>
          <w:tcPr>
            <w:tcW w:w="3471" w:type="dxa"/>
          </w:tcPr>
          <w:p w:rsidR="00D45392" w:rsidRPr="00B44455" w:rsidRDefault="00B75699" w:rsidP="008D4B5D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B44455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(3) ['a', 'b', 'c']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B75699" w:rsidRDefault="00B7569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3444" w:type="dxa"/>
          </w:tcPr>
          <w:p w:rsidR="00B75699" w:rsidRPr="00B44455" w:rsidRDefault="00B75699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>push()</w:t>
            </w:r>
          </w:p>
        </w:tc>
        <w:tc>
          <w:tcPr>
            <w:tcW w:w="2460" w:type="dxa"/>
          </w:tcPr>
          <w:p w:rsidR="00B75699" w:rsidRPr="00B44455" w:rsidRDefault="00B75699" w:rsidP="00B75699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 xml:space="preserve">push() </w:t>
            </w:r>
            <w:r w:rsidRPr="00B44455">
              <w:rPr>
                <w:rFonts w:ascii="Vrinda" w:hAnsi="Vrinda" w:cs="Vrinda"/>
                <w:sz w:val="28"/>
                <w:szCs w:val="28"/>
              </w:rPr>
              <w:t xml:space="preserve">একটি </w:t>
            </w:r>
            <w:r w:rsidRPr="00B44455">
              <w:rPr>
                <w:rFonts w:ascii="Consolas" w:hAnsi="Consolas"/>
                <w:sz w:val="28"/>
                <w:szCs w:val="28"/>
              </w:rPr>
              <w:t xml:space="preserve">array </w:t>
            </w:r>
            <w:r w:rsidRPr="00B44455">
              <w:rPr>
                <w:rFonts w:ascii="Vrinda" w:hAnsi="Vrinda" w:cs="Vrinda"/>
                <w:sz w:val="28"/>
                <w:szCs w:val="28"/>
              </w:rPr>
              <w:t>এর শেষে নতুন একটি elemdent add করে।</w:t>
            </w:r>
          </w:p>
        </w:tc>
        <w:tc>
          <w:tcPr>
            <w:tcW w:w="6650" w:type="dxa"/>
          </w:tcPr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let fruits = ["a", "b", "c", "d"];</w:t>
            </w:r>
          </w:p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fruits.push('e');</w:t>
            </w:r>
          </w:p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console.log(fruits);</w:t>
            </w:r>
          </w:p>
        </w:tc>
        <w:tc>
          <w:tcPr>
            <w:tcW w:w="3471" w:type="dxa"/>
          </w:tcPr>
          <w:p w:rsidR="00B75699" w:rsidRPr="00B44455" w:rsidRDefault="00B75699" w:rsidP="008D4B5D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B44455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(5) ['a', 'b', 'c', 'd', 'e']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D2523A" w:rsidRDefault="00D2523A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3444" w:type="dxa"/>
          </w:tcPr>
          <w:p w:rsidR="00D2523A" w:rsidRPr="00B44455" w:rsidRDefault="00D2523A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>sort()</w:t>
            </w:r>
          </w:p>
        </w:tc>
        <w:tc>
          <w:tcPr>
            <w:tcW w:w="2460" w:type="dxa"/>
          </w:tcPr>
          <w:p w:rsidR="00D2523A" w:rsidRPr="00B44455" w:rsidRDefault="00D2523A" w:rsidP="00B75699">
            <w:pPr>
              <w:rPr>
                <w:rFonts w:ascii="Vrinda" w:hAnsi="Vrinda" w:cs="Vrinda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 xml:space="preserve">sort() </w:t>
            </w:r>
            <w:r w:rsidR="00B44455" w:rsidRPr="00B44455">
              <w:rPr>
                <w:rFonts w:ascii="Vrinda" w:hAnsi="Vrinda" w:cs="Vrinda"/>
                <w:sz w:val="28"/>
                <w:szCs w:val="28"/>
              </w:rPr>
              <w:t>একটি single array কে alphabetically শর্ট করে।</w:t>
            </w:r>
          </w:p>
        </w:tc>
        <w:tc>
          <w:tcPr>
            <w:tcW w:w="6650" w:type="dxa"/>
          </w:tcPr>
          <w:p w:rsidR="00B44455" w:rsidRPr="00B44455" w:rsidRDefault="00B44455" w:rsidP="00B4445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="009F3381">
              <w:rPr>
                <w:rFonts w:asciiTheme="majorHAnsi" w:hAnsiTheme="majorHAnsi" w:cstheme="majorHAnsi"/>
                <w:sz w:val="28"/>
                <w:szCs w:val="28"/>
              </w:rPr>
              <w:t>let fruits = ['m','a','d','b'];</w:t>
            </w:r>
          </w:p>
          <w:p w:rsidR="00D2523A" w:rsidRPr="00B44455" w:rsidRDefault="00B44455" w:rsidP="00B4445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fruits.sort();</w:t>
            </w:r>
          </w:p>
        </w:tc>
        <w:tc>
          <w:tcPr>
            <w:tcW w:w="3471" w:type="dxa"/>
          </w:tcPr>
          <w:p w:rsidR="00256FA6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t xml:space="preserve"> 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manin value 10,3,6,7</w:t>
            </w:r>
          </w:p>
          <w:p w:rsidR="00D2523A" w:rsidRPr="00B44455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after sort 10,3,6,7 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B44455" w:rsidRDefault="00B44455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3444" w:type="dxa"/>
          </w:tcPr>
          <w:p w:rsidR="00B44455" w:rsidRPr="00B44455" w:rsidRDefault="00FF7295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reverse()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2460" w:type="dxa"/>
          </w:tcPr>
          <w:p w:rsidR="00B44455" w:rsidRPr="00B44455" w:rsidRDefault="00FF7295" w:rsidP="00FF7295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reverse()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B44455">
              <w:rPr>
                <w:rFonts w:ascii="Vrinda" w:hAnsi="Vrinda" w:cs="Vrinda"/>
                <w:sz w:val="28"/>
                <w:szCs w:val="28"/>
              </w:rPr>
              <w:t xml:space="preserve">একটি single array </w:t>
            </w:r>
            <w:r>
              <w:rPr>
                <w:rFonts w:ascii="Vrinda" w:hAnsi="Vrinda" w:cs="Vrinda"/>
                <w:sz w:val="28"/>
                <w:szCs w:val="28"/>
              </w:rPr>
              <w:t>এর element কে reverse করে।</w:t>
            </w:r>
          </w:p>
        </w:tc>
        <w:tc>
          <w:tcPr>
            <w:tcW w:w="6650" w:type="dxa"/>
          </w:tcPr>
          <w:p w:rsidR="00FF7295" w:rsidRPr="00FF7295" w:rsidRDefault="009F3381" w:rsidP="00FF729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number = [6, 7, 3, 10];</w:t>
            </w:r>
          </w:p>
          <w:p w:rsidR="00FF7295" w:rsidRPr="00FF7295" w:rsidRDefault="00FF7295" w:rsidP="00FF729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295">
              <w:rPr>
                <w:rFonts w:asciiTheme="majorHAnsi" w:hAnsiTheme="majorHAnsi" w:cstheme="majorHAnsi"/>
                <w:sz w:val="28"/>
                <w:szCs w:val="28"/>
              </w:rPr>
              <w:t xml:space="preserve">        number.reverse();</w:t>
            </w:r>
          </w:p>
          <w:p w:rsidR="00B44455" w:rsidRPr="00B44455" w:rsidRDefault="00FF7295" w:rsidP="00FF729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295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console.log(number);</w:t>
            </w:r>
          </w:p>
        </w:tc>
        <w:tc>
          <w:tcPr>
            <w:tcW w:w="3471" w:type="dxa"/>
          </w:tcPr>
          <w:p w:rsidR="00B44455" w:rsidRDefault="00FF7295" w:rsidP="00FF7295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log</w:t>
            </w:r>
            <w:r w:rsidRPr="00FF7295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[10, 3, 7, 6]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9F3381" w:rsidRDefault="009F338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3444" w:type="dxa"/>
          </w:tcPr>
          <w:p w:rsidR="009F3381" w:rsidRDefault="009F3381" w:rsidP="008F55A3">
            <w:pP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</w:rPr>
              <w:t>toReversed()</w:t>
            </w:r>
          </w:p>
        </w:tc>
        <w:tc>
          <w:tcPr>
            <w:tcW w:w="2460" w:type="dxa"/>
          </w:tcPr>
          <w:p w:rsidR="009F3381" w:rsidRPr="00884BD9" w:rsidRDefault="009F3381" w:rsidP="00FF7295">
            <w:pPr>
              <w:rPr>
                <w:rStyle w:val="HTMLCode"/>
                <w:rFonts w:ascii="Nirmala UI" w:eastAsiaTheme="minorHAnsi" w:hAnsi="Nirmala UI" w:cs="Nirmala UI"/>
                <w:color w:val="DC143C"/>
                <w:sz w:val="24"/>
                <w:szCs w:val="24"/>
              </w:rPr>
            </w:pPr>
            <w:r w:rsidRPr="00884BD9">
              <w:rPr>
                <w:rFonts w:ascii="Nirmala UI" w:hAnsi="Nirmala UI" w:cs="Nirmala UI"/>
                <w:color w:val="DC143C"/>
              </w:rPr>
              <w:t>toReversed</w:t>
            </w:r>
            <w:r w:rsidRPr="00884BD9">
              <w:rPr>
                <w:rFonts w:ascii="Nirmala UI" w:hAnsi="Nirmala UI" w:cs="Nirmala UI"/>
                <w:color w:val="DC143C"/>
                <w:sz w:val="28"/>
                <w:szCs w:val="28"/>
              </w:rPr>
              <w:t>()</w:t>
            </w:r>
            <w:r w:rsidR="00884BD9">
              <w:rPr>
                <w:rStyle w:val="HTMLCode"/>
                <w:rFonts w:ascii="Nirmala UI" w:eastAsiaTheme="minorHAnsi" w:hAnsi="Nirmala UI" w:cs="Nirmala UI"/>
                <w:color w:val="DC143C"/>
                <w:sz w:val="24"/>
                <w:szCs w:val="24"/>
              </w:rPr>
              <w:t xml:space="preserve"> </w:t>
            </w:r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একটি single array এর element কে reverse করে। তবে </w:t>
            </w:r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original array পরিবর্তন করেনা</w:t>
            </w:r>
          </w:p>
        </w:tc>
        <w:tc>
          <w:tcPr>
            <w:tcW w:w="6650" w:type="dxa"/>
          </w:tcPr>
          <w:p w:rsidR="009F3381" w:rsidRPr="009F3381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number = [6, 7, 3, 10];</w:t>
            </w:r>
          </w:p>
          <w:p w:rsidR="009F3381" w:rsidRPr="009F3381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       let reverse_value = number.toReversed();</w:t>
            </w:r>
          </w:p>
          <w:p w:rsidR="009F3381" w:rsidRPr="009F3381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console.log(`main value ${number}`);</w:t>
            </w:r>
          </w:p>
          <w:p w:rsidR="009F3381" w:rsidRPr="00FF7295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console.log(`after reverse ${reverse_value}`);</w:t>
            </w:r>
          </w:p>
        </w:tc>
        <w:tc>
          <w:tcPr>
            <w:tcW w:w="3471" w:type="dxa"/>
          </w:tcPr>
          <w:p w:rsidR="009F3381" w:rsidRPr="009F3381" w:rsidRDefault="009F3381" w:rsidP="009F3381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main</w:t>
            </w:r>
            <w:r w:rsidRPr="009F3381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value 6,7,3,10</w:t>
            </w:r>
          </w:p>
          <w:p w:rsidR="009F3381" w:rsidRDefault="009F3381" w:rsidP="009F3381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9F3381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after reverse 10,3,7,6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FF7295" w:rsidRDefault="00FF7295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9F3381">
              <w:rPr>
                <w:sz w:val="28"/>
                <w:szCs w:val="28"/>
              </w:rPr>
              <w:t>9</w:t>
            </w:r>
          </w:p>
        </w:tc>
        <w:tc>
          <w:tcPr>
            <w:tcW w:w="3444" w:type="dxa"/>
          </w:tcPr>
          <w:p w:rsidR="00FF7295" w:rsidRDefault="00256FA6" w:rsidP="008F55A3">
            <w:pP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</w:rPr>
              <w:t>toSorted()</w:t>
            </w:r>
          </w:p>
        </w:tc>
        <w:tc>
          <w:tcPr>
            <w:tcW w:w="2460" w:type="dxa"/>
          </w:tcPr>
          <w:p w:rsidR="00FF7295" w:rsidRPr="00884BD9" w:rsidRDefault="00256FA6" w:rsidP="00FF7295">
            <w:pPr>
              <w:rPr>
                <w:rStyle w:val="HTMLCode"/>
                <w:rFonts w:ascii="Nirmala UI" w:eastAsiaTheme="minorHAnsi" w:hAnsi="Nirmala UI" w:cs="Nirmala UI"/>
                <w:color w:val="DC143C"/>
                <w:sz w:val="24"/>
                <w:szCs w:val="24"/>
              </w:rPr>
            </w:pPr>
            <w:r w:rsidRPr="00884BD9">
              <w:rPr>
                <w:rFonts w:ascii="Nirmala UI" w:hAnsi="Nirmala UI" w:cs="Nirmala UI"/>
                <w:color w:val="DC143C"/>
              </w:rPr>
              <w:t>toSorted</w:t>
            </w:r>
            <w:r w:rsidRPr="00884BD9">
              <w:rPr>
                <w:rFonts w:ascii="Nirmala UI" w:hAnsi="Nirmala UI" w:cs="Nirmala UI"/>
                <w:color w:val="DC143C"/>
                <w:sz w:val="28"/>
                <w:szCs w:val="28"/>
              </w:rPr>
              <w:t xml:space="preserve"> () </w:t>
            </w:r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একটি single array কে alphabetically শর্ট করে। তবে </w:t>
            </w:r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original array পরিবর্তন করেনা </w:t>
            </w:r>
          </w:p>
        </w:tc>
        <w:tc>
          <w:tcPr>
            <w:tcW w:w="6650" w:type="dxa"/>
          </w:tcPr>
          <w:p w:rsidR="00256FA6" w:rsidRPr="00256FA6" w:rsidRDefault="009F3381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number = [6, 7, 3, 10];</w:t>
            </w:r>
          </w:p>
          <w:p w:rsidR="00256FA6" w:rsidRPr="00256FA6" w:rsidRDefault="00256FA6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let sort_value = number.toSorted();</w:t>
            </w:r>
          </w:p>
          <w:p w:rsidR="00256FA6" w:rsidRPr="00256FA6" w:rsidRDefault="00256FA6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console.log(`</w:t>
            </w:r>
            <w:r w:rsidR="009F3381">
              <w:rPr>
                <w:rFonts w:asciiTheme="majorHAnsi" w:hAnsiTheme="majorHAnsi" w:cstheme="majorHAnsi"/>
                <w:sz w:val="28"/>
                <w:szCs w:val="28"/>
              </w:rPr>
              <w:t>main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 xml:space="preserve"> value ${number}`);</w:t>
            </w:r>
          </w:p>
          <w:p w:rsidR="00FF7295" w:rsidRPr="00FF7295" w:rsidRDefault="00256FA6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console.log(`after sort ${sort_value}`);</w:t>
            </w:r>
          </w:p>
        </w:tc>
        <w:tc>
          <w:tcPr>
            <w:tcW w:w="3471" w:type="dxa"/>
          </w:tcPr>
          <w:p w:rsidR="00256FA6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256FA6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Log(</w:t>
            </w:r>
            <w:r w:rsidR="009F3381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main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value</w:t>
            </w: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)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-6,7,3,10</w:t>
            </w:r>
          </w:p>
          <w:p w:rsidR="00256FA6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</w:p>
          <w:p w:rsidR="00FF7295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Log (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after sort</w:t>
            </w: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)-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10,3,6,7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F91D4E" w:rsidRDefault="00F91D4E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3444" w:type="dxa"/>
          </w:tcPr>
          <w:p w:rsidR="00F91D4E" w:rsidRDefault="00F91D4E" w:rsidP="008F55A3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2460" w:type="dxa"/>
          </w:tcPr>
          <w:p w:rsidR="00F91D4E" w:rsidRDefault="00F91D4E" w:rsidP="00FF7295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6650" w:type="dxa"/>
          </w:tcPr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 = [12, 4, 25, 3, 45];</w:t>
            </w:r>
          </w:p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let after_sort = n.sort(function(a, b) {</w:t>
            </w:r>
          </w:p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            return a - b</w:t>
            </w:r>
          </w:p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});</w:t>
            </w:r>
          </w:p>
          <w:p w:rsid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console.log(`after sort ${after_sort}`);</w:t>
            </w:r>
          </w:p>
        </w:tc>
        <w:tc>
          <w:tcPr>
            <w:tcW w:w="3471" w:type="dxa"/>
          </w:tcPr>
          <w:p w:rsidR="00F91D4E" w:rsidRPr="00256FA6" w:rsidRDefault="00F91D4E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F91D4E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after sort 3,4,12,25,45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EF3A54" w:rsidRDefault="00EF3A54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3444" w:type="dxa"/>
          </w:tcPr>
          <w:p w:rsidR="00EF3A54" w:rsidRPr="00E943B0" w:rsidRDefault="00E943B0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E943B0">
              <w:rPr>
                <w:rFonts w:ascii="Consolas" w:hAnsi="Consolas"/>
                <w:color w:val="DC143C"/>
                <w:sz w:val="28"/>
                <w:szCs w:val="28"/>
              </w:rPr>
              <w:t>Math.min.apply</w:t>
            </w:r>
          </w:p>
        </w:tc>
        <w:tc>
          <w:tcPr>
            <w:tcW w:w="2460" w:type="dxa"/>
          </w:tcPr>
          <w:p w:rsidR="00EF3A54" w:rsidRPr="00E943B0" w:rsidRDefault="00E943B0" w:rsidP="00FF7295">
            <w:pPr>
              <w:rPr>
                <w:rFonts w:ascii="Vrinda" w:hAnsi="Vrinda" w:cs="Vrinda"/>
                <w:sz w:val="28"/>
                <w:szCs w:val="28"/>
              </w:rPr>
            </w:pPr>
            <w:r w:rsidRPr="00E943B0">
              <w:rPr>
                <w:rFonts w:ascii="Consolas" w:hAnsi="Consolas"/>
                <w:color w:val="DC143C"/>
                <w:sz w:val="28"/>
                <w:szCs w:val="28"/>
              </w:rPr>
              <w:t xml:space="preserve">Math.min.apply </w:t>
            </w:r>
            <w:r w:rsidRPr="00E943B0">
              <w:rPr>
                <w:rFonts w:ascii="Nirmala UI" w:hAnsi="Nirmala UI" w:cs="Nirmala UI"/>
                <w:sz w:val="28"/>
                <w:szCs w:val="28"/>
              </w:rPr>
              <w:t>একটি a</w:t>
            </w:r>
            <w:r>
              <w:rPr>
                <w:rFonts w:ascii="Nirmala UI" w:hAnsi="Nirmala UI" w:cs="Nirmala UI"/>
                <w:sz w:val="28"/>
                <w:szCs w:val="28"/>
              </w:rPr>
              <w:t>r</w:t>
            </w:r>
            <w:r w:rsidRPr="00E943B0">
              <w:rPr>
                <w:rFonts w:ascii="Nirmala UI" w:hAnsi="Nirmala UI" w:cs="Nirmala UI"/>
                <w:sz w:val="28"/>
                <w:szCs w:val="28"/>
              </w:rPr>
              <w:t>ray থেকে lowest value কে find করে।</w:t>
            </w:r>
          </w:p>
        </w:tc>
        <w:tc>
          <w:tcPr>
            <w:tcW w:w="6650" w:type="dxa"/>
          </w:tcPr>
          <w:p w:rsidR="00E943B0" w:rsidRPr="00E943B0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let n = [12, 4, 25, 3, 45];</w:t>
            </w:r>
          </w:p>
          <w:p w:rsidR="00EF3A54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console.log(Math.min.apply(null, n));</w:t>
            </w:r>
          </w:p>
        </w:tc>
        <w:tc>
          <w:tcPr>
            <w:tcW w:w="3471" w:type="dxa"/>
          </w:tcPr>
          <w:p w:rsidR="00EF3A54" w:rsidRDefault="00E943B0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Log </w:t>
            </w:r>
            <w:r w:rsidRPr="00E943B0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3</w:t>
            </w:r>
          </w:p>
          <w:p w:rsidR="002F3E6A" w:rsidRPr="00F91D4E" w:rsidRDefault="002F3E6A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Math.min.apply(null, [1, 2, 3])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is equivalent to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Math.min(1, 2, 3)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E943B0" w:rsidRPr="00E943B0" w:rsidRDefault="00E943B0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42</w:t>
            </w:r>
          </w:p>
        </w:tc>
        <w:tc>
          <w:tcPr>
            <w:tcW w:w="3444" w:type="dxa"/>
          </w:tcPr>
          <w:p w:rsidR="00E943B0" w:rsidRPr="00E943B0" w:rsidRDefault="00E943B0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>
              <w:rPr>
                <w:rFonts w:ascii="Consolas" w:hAnsi="Consolas"/>
                <w:color w:val="DC143C"/>
              </w:rPr>
              <w:t>Math.max.apply</w:t>
            </w:r>
          </w:p>
        </w:tc>
        <w:tc>
          <w:tcPr>
            <w:tcW w:w="2460" w:type="dxa"/>
          </w:tcPr>
          <w:p w:rsidR="00E943B0" w:rsidRPr="00E943B0" w:rsidRDefault="00E943B0" w:rsidP="00E943B0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>
              <w:rPr>
                <w:rFonts w:ascii="Consolas" w:hAnsi="Consolas"/>
                <w:color w:val="DC143C"/>
              </w:rPr>
              <w:t xml:space="preserve">Math.max.apply </w:t>
            </w:r>
            <w:r w:rsidRPr="00E943B0">
              <w:rPr>
                <w:rFonts w:ascii="Nirmala UI" w:hAnsi="Nirmala UI" w:cs="Nirmala UI"/>
                <w:sz w:val="28"/>
                <w:szCs w:val="28"/>
              </w:rPr>
              <w:t>একটি a</w:t>
            </w:r>
            <w:r>
              <w:rPr>
                <w:rFonts w:ascii="Nirmala UI" w:hAnsi="Nirmala UI" w:cs="Nirmala UI"/>
                <w:sz w:val="28"/>
                <w:szCs w:val="28"/>
              </w:rPr>
              <w:t>r</w:t>
            </w:r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ray থেকে </w:t>
            </w:r>
            <w:r>
              <w:rPr>
                <w:rFonts w:ascii="Nirmala UI" w:hAnsi="Nirmala UI" w:cs="Nirmala UI"/>
                <w:sz w:val="28"/>
                <w:szCs w:val="28"/>
              </w:rPr>
              <w:t>highest</w:t>
            </w:r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value কে find করে।</w:t>
            </w:r>
          </w:p>
        </w:tc>
        <w:tc>
          <w:tcPr>
            <w:tcW w:w="6650" w:type="dxa"/>
          </w:tcPr>
          <w:p w:rsidR="00E943B0" w:rsidRPr="00E943B0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let n = [12, 4, 25, 3, 45];</w:t>
            </w:r>
          </w:p>
          <w:p w:rsidR="00E943B0" w:rsidRPr="00E943B0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console.log(Math.max.apply(null, n));</w:t>
            </w:r>
          </w:p>
        </w:tc>
        <w:tc>
          <w:tcPr>
            <w:tcW w:w="3471" w:type="dxa"/>
          </w:tcPr>
          <w:p w:rsidR="00E943B0" w:rsidRDefault="00E943B0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Log 45</w:t>
            </w:r>
          </w:p>
          <w:p w:rsidR="00E943B0" w:rsidRDefault="00E943B0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097931" w:rsidRDefault="00097931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3444" w:type="dxa"/>
          </w:tcPr>
          <w:p w:rsidR="00097931" w:rsidRDefault="00097931" w:rsidP="008F55A3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2460" w:type="dxa"/>
          </w:tcPr>
          <w:p w:rsidR="00097931" w:rsidRDefault="00097931" w:rsidP="00E943B0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6650" w:type="dxa"/>
          </w:tcPr>
          <w:p w:rsidR="00097931" w:rsidRPr="00097931" w:rsidRDefault="00097931" w:rsidP="00097931">
            <w:pPr>
              <w:spacing w:before="150" w:after="150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097931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Array Iteration Methods</w:t>
            </w:r>
          </w:p>
        </w:tc>
        <w:tc>
          <w:tcPr>
            <w:tcW w:w="3471" w:type="dxa"/>
          </w:tcPr>
          <w:p w:rsidR="00097931" w:rsidRDefault="00097931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097931" w:rsidRDefault="00097931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43</w:t>
            </w:r>
          </w:p>
        </w:tc>
        <w:tc>
          <w:tcPr>
            <w:tcW w:w="3444" w:type="dxa"/>
          </w:tcPr>
          <w:p w:rsidR="00097931" w:rsidRDefault="00884BD9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forEach()</w:t>
            </w:r>
          </w:p>
        </w:tc>
        <w:tc>
          <w:tcPr>
            <w:tcW w:w="2460" w:type="dxa"/>
          </w:tcPr>
          <w:p w:rsidR="00097931" w:rsidRPr="00884BD9" w:rsidRDefault="00884BD9" w:rsidP="00E943B0">
            <w:pPr>
              <w:rPr>
                <w:rFonts w:ascii="Nirmala UI" w:hAnsi="Nirmala UI" w:cs="Nirmala UI"/>
              </w:rPr>
            </w:pPr>
            <w:r w:rsidRPr="00884BD9">
              <w:rPr>
                <w:rFonts w:ascii="Nirmala UI" w:hAnsi="Nirmala UI" w:cs="Nirmala UI"/>
                <w:color w:val="DC143C"/>
              </w:rPr>
              <w:t>forEach()</w:t>
            </w:r>
            <w:r w:rsidRPr="00884BD9">
              <w:rPr>
                <w:rFonts w:ascii="Nirmala UI" w:hAnsi="Nirmala UI" w:cs="Nirmala UI"/>
              </w:rPr>
              <w:t>একটি function কে কল করে(callback function) প্রত্যেকটি array element এর জন্য।</w:t>
            </w:r>
          </w:p>
        </w:tc>
        <w:tc>
          <w:tcPr>
            <w:tcW w:w="6650" w:type="dxa"/>
          </w:tcPr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l</w:t>
            </w:r>
            <w:r w:rsidRPr="00884BD9">
              <w:rPr>
                <w:rFonts w:ascii="Nirmala UI" w:eastAsia="Times New Roman" w:hAnsi="Nirmala UI" w:cs="Nirmala UI"/>
                <w:color w:val="000000"/>
              </w:rPr>
              <w:t>et n =   [12, 4, 25, 3, 45];</w:t>
            </w:r>
          </w:p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n.forEach(test);</w:t>
            </w:r>
          </w:p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    function test(value){</w:t>
            </w:r>
          </w:p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       console.log(value);</w:t>
            </w:r>
          </w:p>
          <w:p w:rsidR="00097931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  <w:sz w:val="48"/>
                <w:szCs w:val="48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    }</w:t>
            </w:r>
          </w:p>
        </w:tc>
        <w:tc>
          <w:tcPr>
            <w:tcW w:w="3471" w:type="dxa"/>
          </w:tcPr>
          <w:p w:rsidR="00097931" w:rsidRDefault="00884BD9" w:rsidP="00884BD9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12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4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25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3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45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647374" w:rsidRDefault="00647374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44</w:t>
            </w:r>
          </w:p>
        </w:tc>
        <w:tc>
          <w:tcPr>
            <w:tcW w:w="3444" w:type="dxa"/>
          </w:tcPr>
          <w:p w:rsidR="00647374" w:rsidRDefault="00647374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map()</w:t>
            </w:r>
          </w:p>
        </w:tc>
        <w:tc>
          <w:tcPr>
            <w:tcW w:w="2460" w:type="dxa"/>
          </w:tcPr>
          <w:p w:rsidR="00647374" w:rsidRPr="004627E0" w:rsidRDefault="00647374" w:rsidP="00E943B0">
            <w:pPr>
              <w:rPr>
                <w:rFonts w:ascii="Nirmala UI" w:hAnsi="Nirmala UI" w:cs="Nirmala UI"/>
                <w:sz w:val="24"/>
                <w:szCs w:val="24"/>
              </w:rPr>
            </w:pPr>
            <w:r w:rsidRPr="004627E0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map() </w:t>
            </w:r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নতুন একটি array create করে প্রত্যেকটি array element এর জন্য।</w:t>
            </w:r>
          </w:p>
        </w:tc>
        <w:tc>
          <w:tcPr>
            <w:tcW w:w="6650" w:type="dxa"/>
          </w:tcPr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>let n = [12, 4, 25, 3, 45];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let custom_arr = n.map(function(x) {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    return x*2;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});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console.log(n);</w:t>
            </w:r>
          </w:p>
          <w:p w:rsid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console.log(custom_arr);</w:t>
            </w:r>
          </w:p>
        </w:tc>
        <w:tc>
          <w:tcPr>
            <w:tcW w:w="3471" w:type="dxa"/>
          </w:tcPr>
          <w:p w:rsidR="00647374" w:rsidRDefault="00647374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(5)</w:t>
            </w:r>
            <w:r w:rsidRPr="00647374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[12, 4, 25, 3, 45]</w:t>
            </w:r>
          </w:p>
          <w:p w:rsidR="00647374" w:rsidRPr="00884BD9" w:rsidRDefault="00647374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647374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(5) [24, 8, 50, 6, 90]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0165EF" w:rsidRDefault="000165EF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45</w:t>
            </w:r>
          </w:p>
        </w:tc>
        <w:tc>
          <w:tcPr>
            <w:tcW w:w="3444" w:type="dxa"/>
          </w:tcPr>
          <w:p w:rsidR="000165EF" w:rsidRDefault="000165EF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flatMap()</w:t>
            </w:r>
          </w:p>
        </w:tc>
        <w:tc>
          <w:tcPr>
            <w:tcW w:w="2460" w:type="dxa"/>
          </w:tcPr>
          <w:p w:rsidR="000165EF" w:rsidRPr="004627E0" w:rsidRDefault="00DD56AB" w:rsidP="00E943B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</w:rPr>
              <w:t>flatMap</w:t>
            </w:r>
            <w:r w:rsidR="00281F3F" w:rsidRPr="00281F3F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() </w:t>
            </w:r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নতুন</w:t>
            </w:r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একটি</w:t>
            </w:r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array create </w:t>
            </w:r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করে</w:t>
            </w:r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প্রত্যেকটি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সকল</w:t>
            </w:r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array element </w:t>
            </w:r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এর</w:t>
            </w:r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জন্য।</w:t>
            </w:r>
          </w:p>
        </w:tc>
        <w:tc>
          <w:tcPr>
            <w:tcW w:w="6650" w:type="dxa"/>
          </w:tcPr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>let n = [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    [9, 4],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    [3, 4]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 xml:space="preserve">        ];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let value = n.flatMap((x) =&gt; x.flatMap((y) =&gt; y &gt; 4));</w:t>
            </w:r>
          </w:p>
          <w:p w:rsidR="000165EF" w:rsidRPr="00647374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console.log(value);</w:t>
            </w:r>
          </w:p>
        </w:tc>
        <w:tc>
          <w:tcPr>
            <w:tcW w:w="3471" w:type="dxa"/>
          </w:tcPr>
          <w:p w:rsidR="000165EF" w:rsidRDefault="00281F3F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Log </w:t>
            </w:r>
            <w:r w:rsidRPr="00281F3F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[true, false, false, false]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DD56AB" w:rsidRDefault="00DD56A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46</w:t>
            </w:r>
          </w:p>
        </w:tc>
        <w:tc>
          <w:tcPr>
            <w:tcW w:w="3444" w:type="dxa"/>
          </w:tcPr>
          <w:p w:rsidR="00DD56AB" w:rsidRDefault="00F0136F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reduce()</w:t>
            </w:r>
          </w:p>
        </w:tc>
        <w:tc>
          <w:tcPr>
            <w:tcW w:w="2460" w:type="dxa"/>
          </w:tcPr>
          <w:p w:rsidR="00DD56AB" w:rsidRDefault="00F0136F" w:rsidP="00E943B0">
            <w:pPr>
              <w:rPr>
                <w:rFonts w:ascii="Nirmala UI" w:hAnsi="Nirmala UI" w:cs="Nirmala UI"/>
                <w:sz w:val="24"/>
                <w:szCs w:val="24"/>
              </w:rPr>
            </w:pPr>
            <w:r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>reduce()</w:t>
            </w:r>
            <w:r w:rsidR="006D0DAB"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একটি array এর প্রতিটি element এর জন্য একটি function রা্ন করে এ</w:t>
            </w:r>
            <w:r w:rsidR="006D0DAB">
              <w:rPr>
                <w:rFonts w:ascii="Nirmala UI" w:hAnsi="Nirmala UI" w:cs="Nirmala UI"/>
                <w:sz w:val="24"/>
                <w:szCs w:val="24"/>
              </w:rPr>
              <w:t>বং</w:t>
            </w:r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একটি single value return করে।</w:t>
            </w:r>
          </w:p>
          <w:p w:rsidR="0054485D" w:rsidRPr="006D0DAB" w:rsidRDefault="0054485D" w:rsidP="00E943B0">
            <w:pPr>
              <w:rPr>
                <w:rFonts w:ascii="Nirmala UI" w:hAnsi="Nirmala UI" w:cs="Nirmala UI"/>
                <w:sz w:val="24"/>
                <w:szCs w:val="24"/>
              </w:rPr>
            </w:pPr>
            <w:r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>reduce()</w:t>
            </w: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একটি array এর left থেকে right </w:t>
            </w:r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এর  দিকে কাজ করে।</w:t>
            </w:r>
          </w:p>
        </w:tc>
        <w:tc>
          <w:tcPr>
            <w:tcW w:w="6650" w:type="dxa"/>
          </w:tcPr>
          <w:p w:rsidR="0054485D" w:rsidRPr="0054485D" w:rsidRDefault="0054485D" w:rsidP="0054485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54485D">
              <w:rPr>
                <w:rFonts w:ascii="Nirmala UI" w:eastAsia="Times New Roman" w:hAnsi="Nirmala UI" w:cs="Nirmala UI"/>
                <w:color w:val="000000"/>
              </w:rPr>
              <w:t>let number = ['4', '5', '6'];</w:t>
            </w:r>
          </w:p>
          <w:p w:rsidR="0054485D" w:rsidRPr="0054485D" w:rsidRDefault="0054485D" w:rsidP="0054485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54485D">
              <w:rPr>
                <w:rFonts w:ascii="Nirmala UI" w:eastAsia="Times New Roman" w:hAnsi="Nirmala UI" w:cs="Nirmala UI"/>
                <w:color w:val="000000"/>
              </w:rPr>
              <w:t xml:space="preserve">        let result = number.reduce((total, value) =&gt; Number(total) + Number(value));</w:t>
            </w:r>
          </w:p>
          <w:p w:rsidR="00DD56AB" w:rsidRPr="00281F3F" w:rsidRDefault="0054485D" w:rsidP="0054485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54485D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3471" w:type="dxa"/>
          </w:tcPr>
          <w:p w:rsidR="00DD56AB" w:rsidRPr="0054485D" w:rsidRDefault="00FF664F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result</w:t>
            </w:r>
            <w:r w:rsidR="0054485D"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15</w:t>
            </w:r>
          </w:p>
          <w:p w:rsidR="0054485D" w:rsidRPr="0054485D" w:rsidRDefault="0054485D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Total=initial value</w:t>
            </w:r>
          </w:p>
          <w:p w:rsidR="0054485D" w:rsidRPr="0054485D" w:rsidRDefault="0054485D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Value = item value</w:t>
            </w:r>
          </w:p>
          <w:p w:rsidR="0054485D" w:rsidRDefault="0054485D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Note that the function takes 4 arguments: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907C18" w:rsidRDefault="00907C18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47</w:t>
            </w:r>
          </w:p>
        </w:tc>
        <w:tc>
          <w:tcPr>
            <w:tcW w:w="3444" w:type="dxa"/>
          </w:tcPr>
          <w:p w:rsidR="00907C18" w:rsidRDefault="00907C18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reduceRight()</w:t>
            </w:r>
          </w:p>
        </w:tc>
        <w:tc>
          <w:tcPr>
            <w:tcW w:w="2460" w:type="dxa"/>
          </w:tcPr>
          <w:p w:rsidR="00907C18" w:rsidRDefault="00907C18" w:rsidP="00907C18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</w:rPr>
              <w:t>reduceRight()</w:t>
            </w:r>
            <w:r w:rsidRPr="006D0DAB">
              <w:rPr>
                <w:rFonts w:ascii="Nirmala UI" w:hAnsi="Nirmala UI" w:cs="Nirmala UI"/>
                <w:sz w:val="24"/>
                <w:szCs w:val="24"/>
              </w:rPr>
              <w:t>একটি array এর প্রতিটি element এর জন্য একটি function রা্ন করে এ</w:t>
            </w:r>
            <w:r>
              <w:rPr>
                <w:rFonts w:ascii="Nirmala UI" w:hAnsi="Nirmala UI" w:cs="Nirmala UI"/>
                <w:sz w:val="24"/>
                <w:szCs w:val="24"/>
              </w:rPr>
              <w:t>বং</w:t>
            </w:r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একটি single value return করে।</w:t>
            </w:r>
          </w:p>
          <w:p w:rsidR="00907C18" w:rsidRPr="006D0DAB" w:rsidRDefault="00907C18" w:rsidP="00907C18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</w:rPr>
              <w:t>reduceRight</w:t>
            </w:r>
            <w:r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>()</w:t>
            </w: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একটি array এর </w:t>
            </w:r>
            <w:r>
              <w:rPr>
                <w:rFonts w:ascii="Nirmala UI" w:hAnsi="Nirmala UI" w:cs="Nirmala UI"/>
                <w:sz w:val="24"/>
                <w:szCs w:val="24"/>
              </w:rPr>
              <w:t>right</w:t>
            </w:r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থেকে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left</w:t>
            </w:r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এর  দিকে কাজ করে।</w:t>
            </w:r>
          </w:p>
        </w:tc>
        <w:tc>
          <w:tcPr>
            <w:tcW w:w="6650" w:type="dxa"/>
          </w:tcPr>
          <w:p w:rsidR="00907C18" w:rsidRPr="00907C18" w:rsidRDefault="00907C18" w:rsidP="00907C1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907C18">
              <w:rPr>
                <w:rFonts w:ascii="Nirmala UI" w:eastAsia="Times New Roman" w:hAnsi="Nirmala UI" w:cs="Nirmala UI"/>
                <w:color w:val="000000"/>
              </w:rPr>
              <w:t xml:space="preserve">  let number = ['4', '5', '6'];</w:t>
            </w:r>
          </w:p>
          <w:p w:rsidR="00907C18" w:rsidRPr="00907C18" w:rsidRDefault="00907C18" w:rsidP="00907C1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 xml:space="preserve">       </w:t>
            </w:r>
            <w:r w:rsidRPr="00907C18">
              <w:rPr>
                <w:rFonts w:ascii="Nirmala UI" w:eastAsia="Times New Roman" w:hAnsi="Nirmala UI" w:cs="Nirmala UI"/>
                <w:color w:val="000000"/>
              </w:rPr>
              <w:t>let result = number.reduceRight((total, value) =&gt; Number(total) + Number(value));</w:t>
            </w:r>
          </w:p>
          <w:p w:rsidR="00907C18" w:rsidRPr="0054485D" w:rsidRDefault="00907C18" w:rsidP="00907C1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907C18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3471" w:type="dxa"/>
          </w:tcPr>
          <w:p w:rsidR="00907C18" w:rsidRPr="0054485D" w:rsidRDefault="00FF664F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result 15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BD1AAD" w:rsidRDefault="00BD1AAD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48</w:t>
            </w:r>
          </w:p>
        </w:tc>
        <w:tc>
          <w:tcPr>
            <w:tcW w:w="3444" w:type="dxa"/>
          </w:tcPr>
          <w:p w:rsidR="00BD1AAD" w:rsidRDefault="00BD1AAD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every()</w:t>
            </w:r>
          </w:p>
        </w:tc>
        <w:tc>
          <w:tcPr>
            <w:tcW w:w="2460" w:type="dxa"/>
          </w:tcPr>
          <w:p w:rsidR="00BD1AAD" w:rsidRPr="00BD1AAD" w:rsidRDefault="00BD1AAD" w:rsidP="006E235B">
            <w:pPr>
              <w:rPr>
                <w:rFonts w:ascii="Nirmala UI" w:hAnsi="Nirmala UI" w:cs="Nirmala UI"/>
                <w:sz w:val="24"/>
                <w:szCs w:val="24"/>
              </w:rPr>
            </w:pPr>
            <w:r w:rsidRPr="00BD1AAD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every() </w:t>
            </w:r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একটি ‍array এর প্রত্যেকটি element কে condition wise check করে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এবং সকল </w:t>
            </w:r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element,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condition </w:t>
            </w:r>
            <w:r w:rsidR="00180BD7">
              <w:rPr>
                <w:rFonts w:ascii="Nirmala UI" w:hAnsi="Nirmala UI" w:cs="Nirmala UI"/>
                <w:sz w:val="24"/>
                <w:szCs w:val="24"/>
              </w:rPr>
              <w:t>true করলে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ture অন্যথায় </w:t>
            </w:r>
            <w:r w:rsidRPr="00BD1AAD">
              <w:rPr>
                <w:rFonts w:ascii="Nirmala UI" w:hAnsi="Nirmala UI" w:cs="Nirmala UI"/>
                <w:sz w:val="24"/>
                <w:szCs w:val="24"/>
              </w:rPr>
              <w:t>false return করে।</w:t>
            </w:r>
          </w:p>
        </w:tc>
        <w:tc>
          <w:tcPr>
            <w:tcW w:w="6650" w:type="dxa"/>
          </w:tcPr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let number = [[9, 4], [5, 7] ];</w:t>
            </w:r>
          </w:p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let number_two = number.flat();</w:t>
            </w:r>
          </w:p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let result = number_two.every(function(x) {</w:t>
            </w:r>
          </w:p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    return x &gt; 2;</w:t>
            </w:r>
          </w:p>
          <w:p w:rsidR="00BD1AAD" w:rsidRPr="00907C18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})</w:t>
            </w:r>
          </w:p>
        </w:tc>
        <w:tc>
          <w:tcPr>
            <w:tcW w:w="3471" w:type="dxa"/>
          </w:tcPr>
          <w:p w:rsidR="00BD1AAD" w:rsidRDefault="00BD1AAD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Return true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BD1AAD" w:rsidRDefault="00BD1AAD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49</w:t>
            </w:r>
          </w:p>
        </w:tc>
        <w:tc>
          <w:tcPr>
            <w:tcW w:w="3444" w:type="dxa"/>
          </w:tcPr>
          <w:p w:rsidR="00BD1AAD" w:rsidRDefault="00BD1AAD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some()</w:t>
            </w:r>
          </w:p>
        </w:tc>
        <w:tc>
          <w:tcPr>
            <w:tcW w:w="2460" w:type="dxa"/>
          </w:tcPr>
          <w:p w:rsidR="00BD1AAD" w:rsidRPr="00BD1AAD" w:rsidRDefault="00BD1AAD" w:rsidP="00180BD7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</w:rPr>
              <w:t>some()</w:t>
            </w:r>
            <w:r w:rsidRPr="00BD1AAD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r w:rsidRPr="00BD1AAD">
              <w:rPr>
                <w:rFonts w:ascii="Nirmala UI" w:hAnsi="Nirmala UI" w:cs="Nirmala UI"/>
                <w:sz w:val="24"/>
                <w:szCs w:val="24"/>
              </w:rPr>
              <w:t>একটি ‍array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এর</w:t>
            </w:r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element কে condition wise check করে </w:t>
            </w:r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এবং কোন একটি element, condition true করলে ture অন্যথায় </w:t>
            </w:r>
            <w:r w:rsidR="00180BD7" w:rsidRPr="00BD1AAD">
              <w:rPr>
                <w:rFonts w:ascii="Nirmala UI" w:hAnsi="Nirmala UI" w:cs="Nirmala UI"/>
                <w:sz w:val="24"/>
                <w:szCs w:val="24"/>
              </w:rPr>
              <w:t>false return করে।</w:t>
            </w:r>
          </w:p>
        </w:tc>
        <w:tc>
          <w:tcPr>
            <w:tcW w:w="6650" w:type="dxa"/>
          </w:tcPr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let number = [4, 9];</w:t>
            </w:r>
          </w:p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let result = number.some(function(x) {</w:t>
            </w:r>
          </w:p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    return x &gt; 4;</w:t>
            </w:r>
          </w:p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})</w:t>
            </w:r>
          </w:p>
          <w:p w:rsidR="00BD1AAD" w:rsidRPr="00BD1AAD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3471" w:type="dxa"/>
          </w:tcPr>
          <w:p w:rsidR="00BD1AAD" w:rsidRDefault="00180BD7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Return ture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180BD7" w:rsidRDefault="00180BD7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50</w:t>
            </w:r>
          </w:p>
        </w:tc>
        <w:tc>
          <w:tcPr>
            <w:tcW w:w="3444" w:type="dxa"/>
          </w:tcPr>
          <w:p w:rsidR="00180BD7" w:rsidRDefault="00EB5809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Array.from()</w:t>
            </w:r>
          </w:p>
        </w:tc>
        <w:tc>
          <w:tcPr>
            <w:tcW w:w="2460" w:type="dxa"/>
          </w:tcPr>
          <w:p w:rsidR="00180BD7" w:rsidRPr="00EB5809" w:rsidRDefault="00EB5809" w:rsidP="00180BD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DC143C"/>
              </w:rPr>
              <w:t xml:space="preserve">Array.from() </w:t>
            </w:r>
          </w:p>
        </w:tc>
        <w:tc>
          <w:tcPr>
            <w:tcW w:w="6650" w:type="dxa"/>
          </w:tcPr>
          <w:p w:rsidR="00EB5809" w:rsidRPr="00EB5809" w:rsidRDefault="00EB5809" w:rsidP="00EB580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 xml:space="preserve">    let number = 'abh';</w:t>
            </w:r>
          </w:p>
          <w:p w:rsidR="00EB5809" w:rsidRPr="00EB5809" w:rsidRDefault="00EB5809" w:rsidP="00EB580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EB5809">
              <w:rPr>
                <w:rFonts w:ascii="Nirmala UI" w:eastAsia="Times New Roman" w:hAnsi="Nirmala UI" w:cs="Nirmala UI"/>
                <w:color w:val="000000"/>
              </w:rPr>
              <w:t xml:space="preserve">        let result = Array.from(number);</w:t>
            </w:r>
          </w:p>
          <w:p w:rsidR="00180BD7" w:rsidRDefault="00EB5809" w:rsidP="00EB580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EB5809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3471" w:type="dxa"/>
          </w:tcPr>
          <w:p w:rsidR="00180BD7" w:rsidRDefault="00EB5809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EB5809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 ['a', 'b', 'h']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C40E60" w:rsidRDefault="00C40E60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51</w:t>
            </w:r>
          </w:p>
        </w:tc>
        <w:tc>
          <w:tcPr>
            <w:tcW w:w="3444" w:type="dxa"/>
          </w:tcPr>
          <w:p w:rsidR="00C40E60" w:rsidRDefault="00C40E60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with() </w:t>
            </w:r>
          </w:p>
        </w:tc>
        <w:tc>
          <w:tcPr>
            <w:tcW w:w="2460" w:type="dxa"/>
          </w:tcPr>
          <w:p w:rsidR="00C40E60" w:rsidRDefault="00C40E60" w:rsidP="00C40E60">
            <w:pPr>
              <w:rPr>
                <w:rFonts w:ascii="Consolas" w:hAnsi="Consolas"/>
                <w:color w:val="DC143C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with() </w:t>
            </w:r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মূল অ্যারে পরিবর্তন না করে অ্যারের উপাদানগুলি আপডেট করার নিরাপদ উপায় </w:t>
            </w:r>
            <w:r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।</w:t>
            </w:r>
          </w:p>
        </w:tc>
        <w:tc>
          <w:tcPr>
            <w:tcW w:w="6650" w:type="dxa"/>
          </w:tcPr>
          <w:p w:rsidR="00C40E60" w:rsidRPr="00C40E60" w:rsidRDefault="00C40E60" w:rsidP="00C40E60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C40E60">
              <w:rPr>
                <w:rFonts w:ascii="Nirmala UI" w:eastAsia="Times New Roman" w:hAnsi="Nirmala UI" w:cs="Nirmala UI"/>
                <w:color w:val="000000"/>
              </w:rPr>
              <w:t>let n</w:t>
            </w:r>
            <w:r>
              <w:rPr>
                <w:rFonts w:ascii="Nirmala UI" w:eastAsia="Times New Roman" w:hAnsi="Nirmala UI" w:cs="Nirmala UI"/>
                <w:color w:val="000000"/>
              </w:rPr>
              <w:t>umber = ['2', ' 4', '5', ' 6'];</w:t>
            </w:r>
          </w:p>
          <w:p w:rsidR="00C40E60" w:rsidRPr="00C40E60" w:rsidRDefault="00C40E60" w:rsidP="00C40E60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C40E60">
              <w:rPr>
                <w:rFonts w:ascii="Nirmala UI" w:eastAsia="Times New Roman" w:hAnsi="Nirmala UI" w:cs="Nirmala UI"/>
                <w:color w:val="000000"/>
              </w:rPr>
              <w:t xml:space="preserve">        let result = number.with('2','Five');</w:t>
            </w:r>
          </w:p>
          <w:p w:rsidR="00C40E60" w:rsidRDefault="00C40E60" w:rsidP="00C40E60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C40E60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3471" w:type="dxa"/>
          </w:tcPr>
          <w:p w:rsidR="00C40E60" w:rsidRDefault="00C40E60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C40E60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['2', ' 4', 'Five', ' 6']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52</w:t>
            </w:r>
          </w:p>
        </w:tc>
        <w:tc>
          <w:tcPr>
            <w:tcW w:w="3444" w:type="dxa"/>
          </w:tcPr>
          <w:p w:rsidR="00AD2C4B" w:rsidRDefault="00AD2C4B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Math.round(</w:t>
            </w:r>
            <w:r w:rsidRPr="00AD2C4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460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Math.round() কাছের integer রিটার্ন করে।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4.2;</w:t>
            </w:r>
          </w:p>
          <w:p w:rsidR="00AD2C4B" w:rsidRPr="00C40E60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round ${Math.round(num)}`);</w:t>
            </w:r>
          </w:p>
        </w:tc>
        <w:tc>
          <w:tcPr>
            <w:tcW w:w="3471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round 4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53</w:t>
            </w:r>
          </w:p>
        </w:tc>
        <w:tc>
          <w:tcPr>
            <w:tcW w:w="3444" w:type="dxa"/>
          </w:tcPr>
          <w:p w:rsidR="00AD2C4B" w:rsidRDefault="00AD2C4B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Math.ceil(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460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Math.ceil(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উপরের interger return করে। 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4.2;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ceil ${Math.ceil(num)}`);</w:t>
            </w:r>
          </w:p>
        </w:tc>
        <w:tc>
          <w:tcPr>
            <w:tcW w:w="3471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round 5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54</w:t>
            </w:r>
          </w:p>
        </w:tc>
        <w:tc>
          <w:tcPr>
            <w:tcW w:w="3444" w:type="dxa"/>
          </w:tcPr>
          <w:p w:rsidR="00AD2C4B" w:rsidRDefault="00AD2C4B" w:rsidP="008F55A3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Math.floor(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460" w:type="dxa"/>
          </w:tcPr>
          <w:p w:rsidR="00AD2C4B" w:rsidRDefault="00AD2C4B" w:rsidP="00C40E60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Math.floor(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নিচের interger return করে।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4.2;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floor ${Math.floor(num)}`);</w:t>
            </w:r>
          </w:p>
        </w:tc>
        <w:tc>
          <w:tcPr>
            <w:tcW w:w="3471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floor 4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55</w:t>
            </w:r>
          </w:p>
        </w:tc>
        <w:tc>
          <w:tcPr>
            <w:tcW w:w="3444" w:type="dxa"/>
          </w:tcPr>
          <w:p w:rsidR="00AD2C4B" w:rsidRDefault="00AD2C4B" w:rsidP="008F55A3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Math.pow(x, y)</w:t>
            </w:r>
          </w:p>
        </w:tc>
        <w:tc>
          <w:tcPr>
            <w:tcW w:w="2460" w:type="dxa"/>
          </w:tcPr>
          <w:p w:rsidR="00AD2C4B" w:rsidRDefault="00AD2C4B" w:rsidP="00C40E60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Math.pow(x, y)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এখানে y হচ্ছে x এর power 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let num1 = 2;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pow ${Math.pow(num,num1)}`);</w:t>
            </w:r>
          </w:p>
        </w:tc>
        <w:tc>
          <w:tcPr>
            <w:tcW w:w="3471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pow 16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56</w:t>
            </w:r>
          </w:p>
        </w:tc>
        <w:tc>
          <w:tcPr>
            <w:tcW w:w="3444" w:type="dxa"/>
          </w:tcPr>
          <w:p w:rsidR="00AD2C4B" w:rsidRPr="00AD2C4B" w:rsidRDefault="00AD2C4B" w:rsidP="008F55A3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olas" w:hAnsi="Consolas"/>
                <w:color w:val="DC143C"/>
              </w:rPr>
              <w:t>Math.sqrt()</w:t>
            </w:r>
          </w:p>
        </w:tc>
        <w:tc>
          <w:tcPr>
            <w:tcW w:w="2460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DC143C"/>
                <w:sz w:val="24"/>
                <w:szCs w:val="24"/>
              </w:rPr>
              <w:t>Math.sqrt(</w:t>
            </w: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x</w:t>
            </w:r>
            <w:r w:rsidRPr="00AD2C4B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) </w:t>
            </w:r>
            <w:r w:rsidRPr="00AD2C4B">
              <w:rPr>
                <w:rFonts w:ascii="Nirmala UI" w:hAnsi="Nirmala UI" w:cs="Nirmala UI"/>
                <w:sz w:val="24"/>
                <w:szCs w:val="24"/>
              </w:rPr>
              <w:t>স্কয়ার রুট রিটার্ন করে।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4;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console.log(`after square root ${Math.sqrt(num)}`);</w:t>
            </w:r>
          </w:p>
        </w:tc>
        <w:tc>
          <w:tcPr>
            <w:tcW w:w="3471" w:type="dxa"/>
          </w:tcPr>
          <w:p w:rsidR="00AD2C4B" w:rsidRP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square root 2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57</w:t>
            </w:r>
          </w:p>
        </w:tc>
        <w:tc>
          <w:tcPr>
            <w:tcW w:w="3444" w:type="dxa"/>
          </w:tcPr>
          <w:p w:rsidR="00AD2C4B" w:rsidRDefault="00AD2C4B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Math.abs(x)</w:t>
            </w:r>
          </w:p>
        </w:tc>
        <w:tc>
          <w:tcPr>
            <w:tcW w:w="2460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 w:rsidRPr="00AD2C4B">
              <w:rPr>
                <w:rFonts w:ascii="Nirmala UI" w:hAnsi="Nirmala UI" w:cs="Nirmala UI"/>
                <w:color w:val="DC143C"/>
              </w:rPr>
              <w:t xml:space="preserve">Math.abs(x) </w:t>
            </w:r>
            <w:r w:rsidRPr="00AD2C4B">
              <w:rPr>
                <w:rFonts w:ascii="Nirmala UI" w:hAnsi="Nirmala UI" w:cs="Nirmala UI"/>
              </w:rPr>
              <w:t>পজেটিভ value return করে।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let num = -4;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 xml:space="preserve">        console.log(`after absolute value ${Math.abs(num)}`);</w:t>
            </w:r>
          </w:p>
        </w:tc>
        <w:tc>
          <w:tcPr>
            <w:tcW w:w="3471" w:type="dxa"/>
          </w:tcPr>
          <w:p w:rsidR="00AD2C4B" w:rsidRP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after absolute value 4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58</w:t>
            </w:r>
          </w:p>
        </w:tc>
        <w:tc>
          <w:tcPr>
            <w:tcW w:w="3444" w:type="dxa"/>
          </w:tcPr>
          <w:p w:rsidR="00AD2C4B" w:rsidRDefault="00AD2C4B" w:rsidP="008F55A3">
            <w:pPr>
              <w:rPr>
                <w:rFonts w:ascii="Consolas" w:hAnsi="Consolas"/>
                <w:color w:val="DC143C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Math.min()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and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Math.max()</w:t>
            </w:r>
          </w:p>
        </w:tc>
        <w:tc>
          <w:tcPr>
            <w:tcW w:w="2460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DC143C"/>
              </w:rPr>
            </w:pPr>
            <w:r>
              <w:rPr>
                <w:rFonts w:ascii="Nirmala UI" w:hAnsi="Nirmala UI" w:cs="Nirmala UI"/>
                <w:color w:val="DC143C"/>
              </w:rPr>
              <w:t>Math.min() /</w:t>
            </w:r>
            <w:r w:rsidRPr="00AD2C4B">
              <w:rPr>
                <w:rFonts w:ascii="Nirmala UI" w:hAnsi="Nirmala UI" w:cs="Nirmala UI"/>
                <w:color w:val="DC143C"/>
              </w:rPr>
              <w:t xml:space="preserve"> Math.max()</w:t>
            </w:r>
            <w:r>
              <w:rPr>
                <w:rFonts w:ascii="Nirmala UI" w:hAnsi="Nirmala UI" w:cs="Nirmala UI"/>
                <w:color w:val="DC143C"/>
              </w:rPr>
              <w:t xml:space="preserve"> </w:t>
            </w:r>
            <w:r w:rsidRPr="00AD2C4B">
              <w:rPr>
                <w:rFonts w:ascii="Nirmala UI" w:hAnsi="Nirmala UI" w:cs="Nirmala UI"/>
              </w:rPr>
              <w:t>একটি লিস্টের মধ্য থেকে ছোট /বড়  ডাটা বের করে।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>let num = [2, 5, 7, 4, 1, 9];</w:t>
            </w:r>
          </w:p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      console.log(`result ${Math.min(4, 1, 9)}`);</w:t>
            </w:r>
          </w:p>
        </w:tc>
        <w:tc>
          <w:tcPr>
            <w:tcW w:w="3471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result 1</w:t>
            </w:r>
          </w:p>
          <w:p w:rsidR="00AD2C4B" w:rsidRP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59</w:t>
            </w:r>
          </w:p>
        </w:tc>
        <w:tc>
          <w:tcPr>
            <w:tcW w:w="3444" w:type="dxa"/>
          </w:tcPr>
          <w:p w:rsidR="00AD2C4B" w:rsidRDefault="00AD2C4B" w:rsidP="008F55A3">
            <w:pP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</w:rPr>
              <w:t>Math.random()</w:t>
            </w:r>
          </w:p>
        </w:tc>
        <w:tc>
          <w:tcPr>
            <w:tcW w:w="2460" w:type="dxa"/>
          </w:tcPr>
          <w:p w:rsidR="00AD2C4B" w:rsidRPr="00AD2C4B" w:rsidRDefault="00AD2C4B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 w:rsidRPr="00AD2C4B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Math.random() </w:t>
            </w:r>
            <w:r w:rsidRPr="00AD2C4B">
              <w:rPr>
                <w:rFonts w:ascii="Nirmala UI" w:hAnsi="Nirmala UI" w:cs="Nirmala UI"/>
                <w:sz w:val="24"/>
                <w:szCs w:val="24"/>
              </w:rPr>
              <w:t>একটি random value return করে ০ এবং 1 এর মধ্যে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।</w:t>
            </w:r>
          </w:p>
        </w:tc>
        <w:tc>
          <w:tcPr>
            <w:tcW w:w="6650" w:type="dxa"/>
          </w:tcPr>
          <w:p w:rsidR="00AD2C4B" w:rsidRPr="00AD2C4B" w:rsidRDefault="00AD2C4B" w:rsidP="00AD2C4B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AD2C4B">
              <w:rPr>
                <w:rFonts w:ascii="Nirmala UI" w:eastAsia="Times New Roman" w:hAnsi="Nirmala UI" w:cs="Nirmala UI"/>
                <w:color w:val="000000"/>
              </w:rPr>
              <w:t xml:space="preserve">  console.log(` random value ${Math.random()}`);</w:t>
            </w:r>
          </w:p>
        </w:tc>
        <w:tc>
          <w:tcPr>
            <w:tcW w:w="3471" w:type="dxa"/>
          </w:tcPr>
          <w:p w:rsidR="00AD2C4B" w:rsidRDefault="00AD2C4B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AD2C4B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random value 0.5139041507564441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AD2C4B" w:rsidRDefault="00AD2C4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60</w:t>
            </w:r>
          </w:p>
        </w:tc>
        <w:tc>
          <w:tcPr>
            <w:tcW w:w="3444" w:type="dxa"/>
          </w:tcPr>
          <w:p w:rsidR="00AD2C4B" w:rsidRDefault="002A03BE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for of</w:t>
            </w:r>
          </w:p>
        </w:tc>
        <w:tc>
          <w:tcPr>
            <w:tcW w:w="2460" w:type="dxa"/>
          </w:tcPr>
          <w:p w:rsidR="00AD2C4B" w:rsidRPr="00AD2C4B" w:rsidRDefault="002A03BE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 w:rsidRPr="002A03BE">
              <w:rPr>
                <w:rFonts w:ascii="Nirmala UI" w:hAnsi="Nirmala UI" w:cs="Nirmala UI"/>
                <w:color w:val="DC143C"/>
                <w:sz w:val="24"/>
                <w:szCs w:val="24"/>
              </w:rPr>
              <w:t>Arrays, Strings, Maps, NodeLists</w:t>
            </w: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r w:rsidRPr="002A03BE">
              <w:rPr>
                <w:rFonts w:ascii="Nirmala UI" w:hAnsi="Nirmala UI" w:cs="Nirmala UI"/>
                <w:sz w:val="24"/>
                <w:szCs w:val="24"/>
              </w:rPr>
              <w:t xml:space="preserve">কে </w:t>
            </w:r>
            <w:r w:rsidR="002A43D5">
              <w:rPr>
                <w:rFonts w:ascii="Nirmala UI" w:hAnsi="Nirmala UI" w:cs="Nirmala UI"/>
                <w:sz w:val="24"/>
                <w:szCs w:val="24"/>
              </w:rPr>
              <w:t>iterate</w:t>
            </w:r>
            <w:r w:rsidRPr="002A03BE">
              <w:rPr>
                <w:rFonts w:ascii="Nirmala UI" w:hAnsi="Nirmala UI" w:cs="Nirmala UI"/>
                <w:sz w:val="24"/>
                <w:szCs w:val="24"/>
              </w:rPr>
              <w:t xml:space="preserve"> করার জন্য।</w:t>
            </w:r>
          </w:p>
        </w:tc>
        <w:tc>
          <w:tcPr>
            <w:tcW w:w="6650" w:type="dxa"/>
          </w:tcPr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>const person = [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['one', 'two', 'three'],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['four', 'Five', 'Six'],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['Seven', 'Eight', 'Nine']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];</w:t>
            </w:r>
            <w:r w:rsidR="002A43D5" w:rsidRPr="002A03BE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let txt = "";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for (let x of person) {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for (let y of x) {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    console.log(y);</w:t>
            </w:r>
          </w:p>
          <w:p w:rsidR="002A03BE" w:rsidRPr="002A03BE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    }</w:t>
            </w:r>
          </w:p>
          <w:p w:rsidR="00AD2C4B" w:rsidRPr="00AD2C4B" w:rsidRDefault="002A03BE" w:rsidP="002A03BE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A03BE">
              <w:rPr>
                <w:rFonts w:ascii="Nirmala UI" w:eastAsia="Times New Roman" w:hAnsi="Nirmala UI" w:cs="Nirmala UI"/>
                <w:color w:val="000000"/>
              </w:rPr>
              <w:t xml:space="preserve">        }</w:t>
            </w:r>
          </w:p>
        </w:tc>
        <w:tc>
          <w:tcPr>
            <w:tcW w:w="3471" w:type="dxa"/>
          </w:tcPr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one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two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three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four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Five</w:t>
            </w:r>
          </w:p>
          <w:p w:rsid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Six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Seven</w:t>
            </w:r>
          </w:p>
          <w:p w:rsidR="002A43D5" w:rsidRPr="002A43D5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Eight</w:t>
            </w:r>
          </w:p>
          <w:p w:rsidR="00AD2C4B" w:rsidRDefault="002A43D5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2A43D5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Nine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2A43D5" w:rsidRDefault="002A43D5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61</w:t>
            </w:r>
          </w:p>
        </w:tc>
        <w:tc>
          <w:tcPr>
            <w:tcW w:w="3444" w:type="dxa"/>
          </w:tcPr>
          <w:p w:rsidR="002A43D5" w:rsidRDefault="002A43D5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for in</w:t>
            </w:r>
          </w:p>
        </w:tc>
        <w:tc>
          <w:tcPr>
            <w:tcW w:w="2460" w:type="dxa"/>
          </w:tcPr>
          <w:p w:rsidR="002A43D5" w:rsidRPr="002A03BE" w:rsidRDefault="002A43D5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Object </w:t>
            </w:r>
            <w:r w:rsidRPr="002A43D5">
              <w:rPr>
                <w:rFonts w:ascii="Nirmala UI" w:hAnsi="Nirmala UI" w:cs="Nirmala UI"/>
                <w:sz w:val="24"/>
                <w:szCs w:val="24"/>
              </w:rPr>
              <w:t>কে iterate করার জন্য</w:t>
            </w:r>
          </w:p>
        </w:tc>
        <w:tc>
          <w:tcPr>
            <w:tcW w:w="6650" w:type="dxa"/>
          </w:tcPr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const person = [{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Name: 'Mamun',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age: 12,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roll: 10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},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{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Name: 'Hanna',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age: 5,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roll: 3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}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]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for (let x of person) {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for (let y in x) {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    console.log(x[y]);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    }</w:t>
            </w:r>
          </w:p>
          <w:p w:rsidR="008311B8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</w:p>
          <w:p w:rsidR="002A43D5" w:rsidRPr="008311B8" w:rsidRDefault="008311B8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b/>
                <w:color w:val="000000"/>
              </w:rPr>
            </w:pPr>
            <w:r w:rsidRPr="008311B8">
              <w:rPr>
                <w:rFonts w:ascii="Nirmala UI" w:eastAsia="Times New Roman" w:hAnsi="Nirmala UI" w:cs="Nirmala UI"/>
                <w:color w:val="000000"/>
              </w:rPr>
              <w:t xml:space="preserve">        }</w:t>
            </w:r>
          </w:p>
        </w:tc>
        <w:tc>
          <w:tcPr>
            <w:tcW w:w="3471" w:type="dxa"/>
          </w:tcPr>
          <w:p w:rsidR="002A43D5" w:rsidRDefault="008311B8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Log</w:t>
            </w:r>
          </w:p>
          <w:p w:rsidR="008311B8" w:rsidRPr="008311B8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Mamun</w:t>
            </w:r>
          </w:p>
          <w:p w:rsidR="008311B8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12</w:t>
            </w:r>
          </w:p>
          <w:p w:rsidR="008311B8" w:rsidRPr="008311B8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10</w:t>
            </w:r>
          </w:p>
          <w:p w:rsidR="008311B8" w:rsidRPr="008311B8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Hanna</w:t>
            </w:r>
          </w:p>
          <w:p w:rsidR="008311B8" w:rsidRPr="008311B8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  <w:p w:rsidR="008311B8" w:rsidRPr="002A43D5" w:rsidRDefault="008311B8" w:rsidP="008311B8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8311B8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6E235B" w:rsidRDefault="006E235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62</w:t>
            </w:r>
          </w:p>
        </w:tc>
        <w:tc>
          <w:tcPr>
            <w:tcW w:w="3444" w:type="dxa"/>
          </w:tcPr>
          <w:p w:rsidR="006E235B" w:rsidRDefault="006E235B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Strict mode</w:t>
            </w:r>
          </w:p>
        </w:tc>
        <w:tc>
          <w:tcPr>
            <w:tcW w:w="2460" w:type="dxa"/>
          </w:tcPr>
          <w:p w:rsidR="006E235B" w:rsidRDefault="006E235B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</w:p>
        </w:tc>
        <w:tc>
          <w:tcPr>
            <w:tcW w:w="6650" w:type="dxa"/>
          </w:tcPr>
          <w:p w:rsidR="006E235B" w:rsidRPr="008311B8" w:rsidRDefault="006E235B" w:rsidP="008311B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Variable declare না করে কোন veriable use করা যাবেনা।</w:t>
            </w:r>
          </w:p>
        </w:tc>
        <w:tc>
          <w:tcPr>
            <w:tcW w:w="3471" w:type="dxa"/>
          </w:tcPr>
          <w:p w:rsidR="006E235B" w:rsidRDefault="006E235B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0C729D" w:rsidRDefault="000C729D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63</w:t>
            </w:r>
          </w:p>
        </w:tc>
        <w:tc>
          <w:tcPr>
            <w:tcW w:w="3444" w:type="dxa"/>
          </w:tcPr>
          <w:p w:rsidR="000C729D" w:rsidRDefault="000C729D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Rest Parameter</w:t>
            </w:r>
          </w:p>
        </w:tc>
        <w:tc>
          <w:tcPr>
            <w:tcW w:w="2460" w:type="dxa"/>
          </w:tcPr>
          <w:p w:rsidR="000C729D" w:rsidRDefault="000C729D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Function এর শেষের </w:t>
            </w:r>
          </w:p>
          <w:p w:rsidR="000C729D" w:rsidRDefault="000C729D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Parameter এর পিছনে তিনটি ডট দিলে সেটাকে rest parameter বলা হয়। function call করার সময় মূল parameter এর  value বাদে যতগুলো দেয়া হয় সবগুলো rest parameter এ ধারন করে।</w:t>
            </w:r>
          </w:p>
        </w:tc>
        <w:tc>
          <w:tcPr>
            <w:tcW w:w="6650" w:type="dxa"/>
          </w:tcPr>
          <w:p w:rsidR="000C729D" w:rsidRPr="000C729D" w:rsidRDefault="000C729D" w:rsidP="000C729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0C729D">
              <w:rPr>
                <w:rFonts w:ascii="Nirmala UI" w:eastAsia="Times New Roman" w:hAnsi="Nirmala UI" w:cs="Nirmala UI"/>
                <w:color w:val="000000"/>
              </w:rPr>
              <w:t xml:space="preserve">  function test(a, b, ...c) {</w:t>
            </w:r>
          </w:p>
          <w:p w:rsidR="000C729D" w:rsidRPr="000C729D" w:rsidRDefault="000C729D" w:rsidP="000C729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0C729D">
              <w:rPr>
                <w:rFonts w:ascii="Nirmala UI" w:eastAsia="Times New Roman" w:hAnsi="Nirmala UI" w:cs="Nirmala UI"/>
                <w:color w:val="000000"/>
              </w:rPr>
              <w:t xml:space="preserve">            console.log(`result ${a} and ${b} and ${c}`);</w:t>
            </w:r>
          </w:p>
          <w:p w:rsidR="000C729D" w:rsidRPr="000C729D" w:rsidRDefault="000C729D" w:rsidP="000C729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0C729D">
              <w:rPr>
                <w:rFonts w:ascii="Nirmala UI" w:eastAsia="Times New Roman" w:hAnsi="Nirmala UI" w:cs="Nirmala UI"/>
                <w:color w:val="000000"/>
              </w:rPr>
              <w:t xml:space="preserve">        }</w:t>
            </w:r>
          </w:p>
          <w:p w:rsidR="000C729D" w:rsidRDefault="000C729D" w:rsidP="000C729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0C729D">
              <w:rPr>
                <w:rFonts w:ascii="Nirmala UI" w:eastAsia="Times New Roman" w:hAnsi="Nirmala UI" w:cs="Nirmala UI"/>
                <w:color w:val="000000"/>
              </w:rPr>
              <w:t xml:space="preserve">        test(2, 3, 4, 5, 6, 7);</w:t>
            </w:r>
          </w:p>
        </w:tc>
        <w:tc>
          <w:tcPr>
            <w:tcW w:w="3471" w:type="dxa"/>
          </w:tcPr>
          <w:p w:rsidR="000C729D" w:rsidRDefault="000C729D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0C729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result 2 and 3 and 4,5,6,7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8C2E23" w:rsidRDefault="008C2E23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64</w:t>
            </w:r>
          </w:p>
        </w:tc>
        <w:tc>
          <w:tcPr>
            <w:tcW w:w="3444" w:type="dxa"/>
          </w:tcPr>
          <w:p w:rsidR="008C2E23" w:rsidRDefault="008C2E23" w:rsidP="008F55A3">
            <w:pPr>
              <w:rPr>
                <w:rFonts w:ascii="Consolas" w:hAnsi="Consolas"/>
                <w:color w:val="DC143C"/>
              </w:rPr>
            </w:pPr>
            <w:r w:rsidRPr="008C2E23">
              <w:rPr>
                <w:rFonts w:ascii="Consolas" w:hAnsi="Consolas"/>
                <w:color w:val="DC143C"/>
              </w:rPr>
              <w:t>XMLHttpRequest</w:t>
            </w:r>
            <w:r w:rsidR="00E50A80"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2460" w:type="dxa"/>
          </w:tcPr>
          <w:p w:rsidR="008C2E23" w:rsidRDefault="008C2E23" w:rsidP="00C40E6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>Event-onload(),onerror()</w:t>
            </w:r>
          </w:p>
        </w:tc>
        <w:tc>
          <w:tcPr>
            <w:tcW w:w="6650" w:type="dxa"/>
          </w:tcPr>
          <w:p w:rsidR="008C2E23" w:rsidRPr="000C729D" w:rsidRDefault="008C2E23" w:rsidP="000C729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property- Response,responseText,responseType,responseurl,status,statustext</w:t>
            </w:r>
          </w:p>
        </w:tc>
        <w:tc>
          <w:tcPr>
            <w:tcW w:w="3471" w:type="dxa"/>
          </w:tcPr>
          <w:p w:rsidR="008C2E23" w:rsidRDefault="008C2E23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Function – open(),send(),</w:t>
            </w:r>
            <w:r w:rsidRPr="008C2E23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setRequestHeader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</w:tr>
      <w:tr w:rsidR="00E50A80" w:rsidTr="00E50A80">
        <w:trPr>
          <w:trHeight w:val="530"/>
          <w:jc w:val="center"/>
        </w:trPr>
        <w:tc>
          <w:tcPr>
            <w:tcW w:w="553" w:type="dxa"/>
          </w:tcPr>
          <w:p w:rsidR="00E50A80" w:rsidRDefault="00CC303C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66</w:t>
            </w:r>
          </w:p>
        </w:tc>
        <w:tc>
          <w:tcPr>
            <w:tcW w:w="3444" w:type="dxa"/>
          </w:tcPr>
          <w:p w:rsidR="00E50A80" w:rsidRPr="006263BD" w:rsidRDefault="00E50A80" w:rsidP="008F55A3">
            <w:pPr>
              <w:rPr>
                <w:rFonts w:ascii="Consolas" w:hAnsi="Consolas"/>
                <w:color w:val="DC143C"/>
                <w:sz w:val="32"/>
                <w:szCs w:val="32"/>
              </w:rPr>
            </w:pPr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>Fetch()</w:t>
            </w:r>
          </w:p>
        </w:tc>
        <w:tc>
          <w:tcPr>
            <w:tcW w:w="2460" w:type="dxa"/>
          </w:tcPr>
          <w:p w:rsidR="00E50A80" w:rsidRPr="006263BD" w:rsidRDefault="00E50A80" w:rsidP="00C40E60">
            <w:pPr>
              <w:rPr>
                <w:rFonts w:ascii="Vrinda" w:hAnsi="Vrinda" w:cs="Vrinda"/>
                <w:color w:val="DC143C"/>
                <w:sz w:val="32"/>
                <w:szCs w:val="32"/>
              </w:rPr>
            </w:pPr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 xml:space="preserve">Fetch() method </w:t>
            </w:r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দ্বারা </w:t>
            </w:r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 xml:space="preserve">XMLHttpRequest() </w:t>
            </w:r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কে replace করা হয়েছে। </w:t>
            </w:r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 xml:space="preserve">Fetch() </w:t>
            </w:r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হচ্ছে global method.</w:t>
            </w:r>
          </w:p>
        </w:tc>
        <w:tc>
          <w:tcPr>
            <w:tcW w:w="6650" w:type="dxa"/>
          </w:tcPr>
          <w:p w:rsidR="00E50A80" w:rsidRPr="006263BD" w:rsidRDefault="00E50A80" w:rsidP="00E50A80">
            <w:pPr>
              <w:outlineLvl w:val="1"/>
              <w:rPr>
                <w:rFonts w:ascii="Vrinda" w:eastAsia="Times New Roman" w:hAnsi="Vrinda" w:cs="Vrinda"/>
                <w:color w:val="000000"/>
                <w:sz w:val="32"/>
                <w:szCs w:val="32"/>
              </w:rPr>
            </w:pPr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 xml:space="preserve">Fetch() </w:t>
            </w:r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কে দুই ভাবে কল করা যায়</w:t>
            </w:r>
            <w:r w:rsidR="00AF3469" w:rsidRPr="006263BD">
              <w:rPr>
                <w:rFonts w:ascii="Vrinda" w:hAnsi="Vrinda" w:cs="Vrinda"/>
                <w:color w:val="DC143C"/>
                <w:sz w:val="32"/>
                <w:szCs w:val="32"/>
              </w:rPr>
              <w:t>। then, asyn await. Fetch() by default promise return করে।</w:t>
            </w:r>
            <w:r w:rsidR="00564840" w:rsidRPr="006263BD">
              <w:rPr>
                <w:rFonts w:ascii="Vrinda" w:hAnsi="Vrinda" w:cs="Vrinda"/>
                <w:color w:val="DC143C"/>
                <w:sz w:val="32"/>
                <w:szCs w:val="32"/>
              </w:rPr>
              <w:t xml:space="preserve"> Promise can only handle network error</w:t>
            </w:r>
          </w:p>
        </w:tc>
        <w:tc>
          <w:tcPr>
            <w:tcW w:w="3471" w:type="dxa"/>
          </w:tcPr>
          <w:p w:rsidR="00E50A80" w:rsidRDefault="00E50A80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CC303C" w:rsidTr="00E50A80">
        <w:trPr>
          <w:trHeight w:val="530"/>
          <w:jc w:val="center"/>
        </w:trPr>
        <w:tc>
          <w:tcPr>
            <w:tcW w:w="553" w:type="dxa"/>
          </w:tcPr>
          <w:p w:rsidR="00CC303C" w:rsidRDefault="00CC303C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67</w:t>
            </w:r>
          </w:p>
        </w:tc>
        <w:tc>
          <w:tcPr>
            <w:tcW w:w="3444" w:type="dxa"/>
          </w:tcPr>
          <w:p w:rsidR="00CC303C" w:rsidRPr="006263BD" w:rsidRDefault="00CC303C" w:rsidP="008F55A3">
            <w:pPr>
              <w:rPr>
                <w:rFonts w:ascii="Consolas" w:hAnsi="Consolas"/>
                <w:color w:val="DC143C"/>
                <w:sz w:val="32"/>
                <w:szCs w:val="32"/>
              </w:rPr>
            </w:pPr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>PUT,</w:t>
            </w:r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PATCH</w:t>
            </w:r>
            <w:r w:rsidRPr="006263BD">
              <w:rPr>
                <w:rFonts w:ascii="Consolas" w:hAnsi="Consolas"/>
                <w:color w:val="DC143C"/>
                <w:sz w:val="32"/>
                <w:szCs w:val="32"/>
              </w:rPr>
              <w:t xml:space="preserve"> </w:t>
            </w:r>
          </w:p>
        </w:tc>
        <w:tc>
          <w:tcPr>
            <w:tcW w:w="2460" w:type="dxa"/>
          </w:tcPr>
          <w:p w:rsidR="00CC303C" w:rsidRPr="006263BD" w:rsidRDefault="00CC303C" w:rsidP="00C40E60">
            <w:pPr>
              <w:rPr>
                <w:rFonts w:ascii="Consolas" w:hAnsi="Consolas"/>
                <w:color w:val="DC143C"/>
                <w:sz w:val="32"/>
                <w:szCs w:val="32"/>
              </w:rPr>
            </w:pPr>
          </w:p>
        </w:tc>
        <w:tc>
          <w:tcPr>
            <w:tcW w:w="6650" w:type="dxa"/>
          </w:tcPr>
          <w:p w:rsidR="00CC303C" w:rsidRPr="006263BD" w:rsidRDefault="00CC303C" w:rsidP="00E50A80">
            <w:pPr>
              <w:outlineLvl w:val="1"/>
              <w:rPr>
                <w:rFonts w:ascii="Vrinda" w:hAnsi="Vrinda" w:cs="Vrinda"/>
                <w:color w:val="DC143C"/>
                <w:sz w:val="32"/>
                <w:szCs w:val="32"/>
              </w:rPr>
            </w:pPr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UPDATE করার জন্য PUT ব্যবহার করা হয়।</w:t>
            </w:r>
          </w:p>
          <w:p w:rsidR="00CC303C" w:rsidRPr="006263BD" w:rsidRDefault="00CC303C" w:rsidP="00E50A80">
            <w:pPr>
              <w:outlineLvl w:val="1"/>
              <w:rPr>
                <w:rFonts w:ascii="Vrinda" w:hAnsi="Vrinda" w:cs="Vrinda"/>
                <w:color w:val="DC143C"/>
                <w:sz w:val="32"/>
                <w:szCs w:val="32"/>
              </w:rPr>
            </w:pPr>
            <w:r w:rsidRPr="006263BD">
              <w:rPr>
                <w:rFonts w:ascii="Vrinda" w:hAnsi="Vrinda" w:cs="Vrinda"/>
                <w:color w:val="DC143C"/>
                <w:sz w:val="32"/>
                <w:szCs w:val="32"/>
              </w:rPr>
              <w:t>Single একটি element update করার জন্য PATCH ব্যবহার করা হয়।</w:t>
            </w:r>
          </w:p>
        </w:tc>
        <w:tc>
          <w:tcPr>
            <w:tcW w:w="3471" w:type="dxa"/>
          </w:tcPr>
          <w:p w:rsidR="00CC303C" w:rsidRDefault="00CC303C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02EF6" w:rsidTr="00E50A80">
        <w:trPr>
          <w:trHeight w:val="530"/>
          <w:jc w:val="center"/>
        </w:trPr>
        <w:tc>
          <w:tcPr>
            <w:tcW w:w="553" w:type="dxa"/>
          </w:tcPr>
          <w:p w:rsidR="00702EF6" w:rsidRDefault="00702EF6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68</w:t>
            </w:r>
          </w:p>
        </w:tc>
        <w:tc>
          <w:tcPr>
            <w:tcW w:w="3444" w:type="dxa"/>
          </w:tcPr>
          <w:p w:rsidR="00702EF6" w:rsidRPr="006263BD" w:rsidRDefault="00702EF6" w:rsidP="008F55A3">
            <w:pPr>
              <w:rPr>
                <w:rFonts w:ascii="Consolas" w:hAnsi="Consolas"/>
                <w:color w:val="DC143C"/>
                <w:sz w:val="32"/>
                <w:szCs w:val="32"/>
              </w:rPr>
            </w:pPr>
            <w:r>
              <w:rPr>
                <w:rFonts w:ascii="Consolas" w:hAnsi="Consolas"/>
                <w:color w:val="DC143C"/>
                <w:sz w:val="32"/>
                <w:szCs w:val="32"/>
              </w:rPr>
              <w:t>Race()</w:t>
            </w:r>
          </w:p>
        </w:tc>
        <w:tc>
          <w:tcPr>
            <w:tcW w:w="2460" w:type="dxa"/>
          </w:tcPr>
          <w:p w:rsidR="00702EF6" w:rsidRPr="00702EF6" w:rsidRDefault="00702EF6" w:rsidP="00C40E60">
            <w:pPr>
              <w:rPr>
                <w:rFonts w:ascii="Vrinda" w:hAnsi="Vrinda" w:cs="Vrinda"/>
                <w:color w:val="DC143C"/>
                <w:sz w:val="32"/>
                <w:szCs w:val="32"/>
              </w:rPr>
            </w:pPr>
            <w:r>
              <w:rPr>
                <w:rFonts w:ascii="Consolas" w:hAnsi="Consolas"/>
                <w:color w:val="DC143C"/>
                <w:sz w:val="32"/>
                <w:szCs w:val="32"/>
              </w:rPr>
              <w:t xml:space="preserve">Race() metod </w:t>
            </w:r>
            <w:r>
              <w:rPr>
                <w:rFonts w:ascii="Vrinda" w:hAnsi="Vrinda" w:cs="Vrinda"/>
                <w:color w:val="DC143C"/>
                <w:sz w:val="32"/>
                <w:szCs w:val="32"/>
              </w:rPr>
              <w:t>একটি মাত্র promise return করে।</w:t>
            </w:r>
          </w:p>
        </w:tc>
        <w:tc>
          <w:tcPr>
            <w:tcW w:w="6650" w:type="dxa"/>
          </w:tcPr>
          <w:p w:rsidR="00702EF6" w:rsidRPr="006263BD" w:rsidRDefault="00702EF6" w:rsidP="00E50A80">
            <w:pPr>
              <w:outlineLvl w:val="1"/>
              <w:rPr>
                <w:rFonts w:ascii="Vrinda" w:hAnsi="Vrinda" w:cs="Vrinda"/>
                <w:color w:val="DC143C"/>
                <w:sz w:val="32"/>
                <w:szCs w:val="32"/>
              </w:rPr>
            </w:pPr>
          </w:p>
        </w:tc>
        <w:tc>
          <w:tcPr>
            <w:tcW w:w="3471" w:type="dxa"/>
          </w:tcPr>
          <w:p w:rsidR="00702EF6" w:rsidRDefault="00702EF6" w:rsidP="002A43D5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F66E39" w:rsidRPr="00406A3F" w:rsidRDefault="00F66E39" w:rsidP="001410BF">
      <w:pPr>
        <w:rPr>
          <w:color w:val="0070C0"/>
          <w:sz w:val="36"/>
          <w:szCs w:val="36"/>
          <w:u w:val="single"/>
        </w:rPr>
      </w:pPr>
    </w:p>
    <w:sectPr w:rsidR="00F66E39" w:rsidRPr="00406A3F" w:rsidSect="0070296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drawingGridHorizontalSpacing w:val="110"/>
  <w:displayHorizontalDrawingGridEvery w:val="2"/>
  <w:characterSpacingControl w:val="doNotCompress"/>
  <w:compat/>
  <w:rsids>
    <w:rsidRoot w:val="00A5366B"/>
    <w:rsid w:val="000165EF"/>
    <w:rsid w:val="00097931"/>
    <w:rsid w:val="000C729D"/>
    <w:rsid w:val="00120523"/>
    <w:rsid w:val="00130622"/>
    <w:rsid w:val="001410BF"/>
    <w:rsid w:val="00180BD7"/>
    <w:rsid w:val="001E095C"/>
    <w:rsid w:val="001F1EAB"/>
    <w:rsid w:val="0020002C"/>
    <w:rsid w:val="00204FD8"/>
    <w:rsid w:val="00214EF5"/>
    <w:rsid w:val="00240A0F"/>
    <w:rsid w:val="00256FA6"/>
    <w:rsid w:val="00272EBC"/>
    <w:rsid w:val="00281F3F"/>
    <w:rsid w:val="002A03BE"/>
    <w:rsid w:val="002A43D5"/>
    <w:rsid w:val="002F3230"/>
    <w:rsid w:val="002F3E6A"/>
    <w:rsid w:val="002F75A0"/>
    <w:rsid w:val="00347D96"/>
    <w:rsid w:val="0036317B"/>
    <w:rsid w:val="00371B8C"/>
    <w:rsid w:val="00406A3F"/>
    <w:rsid w:val="004362E0"/>
    <w:rsid w:val="00447B76"/>
    <w:rsid w:val="004627E0"/>
    <w:rsid w:val="004916EF"/>
    <w:rsid w:val="0054485D"/>
    <w:rsid w:val="00564840"/>
    <w:rsid w:val="0060669E"/>
    <w:rsid w:val="006263BD"/>
    <w:rsid w:val="00647374"/>
    <w:rsid w:val="006A3690"/>
    <w:rsid w:val="006D0DAB"/>
    <w:rsid w:val="006D2442"/>
    <w:rsid w:val="006E235B"/>
    <w:rsid w:val="00702963"/>
    <w:rsid w:val="00702EF6"/>
    <w:rsid w:val="007876A8"/>
    <w:rsid w:val="00797994"/>
    <w:rsid w:val="007A7DC7"/>
    <w:rsid w:val="007D617D"/>
    <w:rsid w:val="007E2C8A"/>
    <w:rsid w:val="008311B8"/>
    <w:rsid w:val="00884BD9"/>
    <w:rsid w:val="008B0203"/>
    <w:rsid w:val="008B7CA9"/>
    <w:rsid w:val="008C2E23"/>
    <w:rsid w:val="008D4B5D"/>
    <w:rsid w:val="008E3ECE"/>
    <w:rsid w:val="008F1E9B"/>
    <w:rsid w:val="008F55A3"/>
    <w:rsid w:val="008F68EF"/>
    <w:rsid w:val="009013E1"/>
    <w:rsid w:val="00907C18"/>
    <w:rsid w:val="00955AAF"/>
    <w:rsid w:val="009D47A9"/>
    <w:rsid w:val="009F3381"/>
    <w:rsid w:val="00A5366B"/>
    <w:rsid w:val="00A825AB"/>
    <w:rsid w:val="00AA37A0"/>
    <w:rsid w:val="00AB1FF9"/>
    <w:rsid w:val="00AD2C4B"/>
    <w:rsid w:val="00AF3469"/>
    <w:rsid w:val="00B01150"/>
    <w:rsid w:val="00B44455"/>
    <w:rsid w:val="00B50659"/>
    <w:rsid w:val="00B61729"/>
    <w:rsid w:val="00B75699"/>
    <w:rsid w:val="00BD1AAD"/>
    <w:rsid w:val="00BF1C74"/>
    <w:rsid w:val="00C04480"/>
    <w:rsid w:val="00C217C9"/>
    <w:rsid w:val="00C30872"/>
    <w:rsid w:val="00C40E60"/>
    <w:rsid w:val="00C6654A"/>
    <w:rsid w:val="00C70EA6"/>
    <w:rsid w:val="00C81CD4"/>
    <w:rsid w:val="00CC303C"/>
    <w:rsid w:val="00CF50F0"/>
    <w:rsid w:val="00D061E8"/>
    <w:rsid w:val="00D2523A"/>
    <w:rsid w:val="00D45392"/>
    <w:rsid w:val="00D52CEB"/>
    <w:rsid w:val="00D80806"/>
    <w:rsid w:val="00D841C5"/>
    <w:rsid w:val="00DB1F7C"/>
    <w:rsid w:val="00DD56AB"/>
    <w:rsid w:val="00DE179E"/>
    <w:rsid w:val="00E10694"/>
    <w:rsid w:val="00E44605"/>
    <w:rsid w:val="00E50A80"/>
    <w:rsid w:val="00E85D38"/>
    <w:rsid w:val="00E943B0"/>
    <w:rsid w:val="00EA0121"/>
    <w:rsid w:val="00EB54EA"/>
    <w:rsid w:val="00EB5809"/>
    <w:rsid w:val="00EC4D58"/>
    <w:rsid w:val="00EF3A54"/>
    <w:rsid w:val="00F0136F"/>
    <w:rsid w:val="00F42886"/>
    <w:rsid w:val="00F61FC9"/>
    <w:rsid w:val="00F66E39"/>
    <w:rsid w:val="00F72315"/>
    <w:rsid w:val="00F91D4E"/>
    <w:rsid w:val="00FA15BB"/>
    <w:rsid w:val="00FD1D2E"/>
    <w:rsid w:val="00FF0245"/>
    <w:rsid w:val="00FF664F"/>
    <w:rsid w:val="00FF7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18"/>
  </w:style>
  <w:style w:type="paragraph" w:styleId="Heading2">
    <w:name w:val="heading 2"/>
    <w:basedOn w:val="Normal"/>
    <w:link w:val="Heading2Char"/>
    <w:uiPriority w:val="9"/>
    <w:qFormat/>
    <w:rsid w:val="000979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E2C8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D4B5D"/>
    <w:pPr>
      <w:spacing w:after="0" w:line="240" w:lineRule="auto"/>
    </w:pPr>
  </w:style>
  <w:style w:type="character" w:customStyle="1" w:styleId="jspropertycolor">
    <w:name w:val="jspropertycolor"/>
    <w:basedOn w:val="DefaultParagraphFont"/>
    <w:rsid w:val="00347D96"/>
  </w:style>
  <w:style w:type="character" w:styleId="Strong">
    <w:name w:val="Strong"/>
    <w:basedOn w:val="DefaultParagraphFont"/>
    <w:uiPriority w:val="22"/>
    <w:qFormat/>
    <w:rsid w:val="00FD1D2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5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793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5535</TotalTime>
  <Pages>1</Pages>
  <Words>2112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CW</dc:creator>
  <cp:keywords/>
  <dc:description/>
  <cp:lastModifiedBy>USER</cp:lastModifiedBy>
  <cp:revision>45</cp:revision>
  <dcterms:created xsi:type="dcterms:W3CDTF">2024-01-23T14:46:00Z</dcterms:created>
  <dcterms:modified xsi:type="dcterms:W3CDTF">2024-05-01T07:44:00Z</dcterms:modified>
</cp:coreProperties>
</file>