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93" w:rsidRPr="001A3280" w:rsidRDefault="000A5719" w:rsidP="001A3280">
      <w:pPr>
        <w:pStyle w:val="ListParagraph"/>
        <w:numPr>
          <w:ilvl w:val="2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সেটাপ</w:t>
      </w:r>
      <w:proofErr w:type="spellEnd"/>
      <w:r w:rsidR="007010D7" w:rsidRPr="001A3280">
        <w:rPr>
          <w:rFonts w:ascii="Nirmala UI" w:hAnsi="Nirmala UI" w:cs="Nirmala UI"/>
          <w:sz w:val="28"/>
          <w:szCs w:val="28"/>
        </w:rPr>
        <w:t xml:space="preserve"> </w:t>
      </w:r>
    </w:p>
    <w:p w:rsidR="00A345EA" w:rsidRPr="001A3280" w:rsidRDefault="000A5719" w:rsidP="001A3280">
      <w:pPr>
        <w:pStyle w:val="ListParagraph"/>
        <w:numPr>
          <w:ilvl w:val="1"/>
          <w:numId w:val="1"/>
        </w:num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ভেরিয়েবল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>-</w:t>
      </w:r>
    </w:p>
    <w:p w:rsidR="00A345EA" w:rsidRPr="001A3280" w:rsidRDefault="00A345EA" w:rsidP="001A328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28"/>
          <w:u w:val="single"/>
        </w:rPr>
      </w:pPr>
      <w:r w:rsidRPr="001A3280">
        <w:rPr>
          <w:rFonts w:ascii="Segoe UI" w:eastAsia="Times New Roman" w:hAnsi="Segoe UI" w:cs="Segoe UI"/>
          <w:color w:val="212529"/>
          <w:kern w:val="36"/>
          <w:sz w:val="28"/>
          <w:szCs w:val="28"/>
        </w:rPr>
        <w:t xml:space="preserve">     </w:t>
      </w:r>
      <w:r w:rsidRPr="001A3280">
        <w:rPr>
          <w:rFonts w:ascii="Segoe UI" w:eastAsia="Times New Roman" w:hAnsi="Segoe UI" w:cs="Segoe UI"/>
          <w:color w:val="212529"/>
          <w:kern w:val="36"/>
          <w:sz w:val="28"/>
          <w:szCs w:val="28"/>
          <w:u w:val="single"/>
        </w:rPr>
        <w:t>PHP: Variable naming</w:t>
      </w:r>
    </w:p>
    <w:p w:rsidR="00A345EA" w:rsidRPr="001A3280" w:rsidRDefault="00A345EA" w:rsidP="001A32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Nirmala UI" w:eastAsia="Times New Roman" w:hAnsi="Nirmala UI" w:cs="Nirmala UI"/>
          <w:color w:val="212529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>kebab-case</w:t>
      </w:r>
      <w:proofErr w:type="gramEnd"/>
      <w:r w:rsidRPr="001A3280">
        <w:rPr>
          <w:rFonts w:ascii="Nirmala UI" w:eastAsia="Times New Roman" w:hAnsi="Nirmala UI" w:cs="Nirmala UI"/>
          <w:color w:val="212529"/>
          <w:kern w:val="0"/>
          <w:sz w:val="28"/>
          <w:szCs w:val="28"/>
        </w:rPr>
        <w:t xml:space="preserve"> — a hyphen separates the parts of the name. For example, </w:t>
      </w:r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>my-super-var</w:t>
      </w:r>
      <w:r w:rsidRPr="001A3280">
        <w:rPr>
          <w:rFonts w:ascii="Nirmala UI" w:eastAsia="Times New Roman" w:hAnsi="Nirmala UI" w:cs="Nirmala UI"/>
          <w:color w:val="212529"/>
          <w:kern w:val="0"/>
          <w:sz w:val="28"/>
          <w:szCs w:val="28"/>
        </w:rPr>
        <w:t>.</w:t>
      </w:r>
    </w:p>
    <w:p w:rsidR="00A345EA" w:rsidRPr="001A3280" w:rsidRDefault="00A345EA" w:rsidP="001A32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Nirmala UI" w:eastAsia="Times New Roman" w:hAnsi="Nirmala UI" w:cs="Nirmala UI"/>
          <w:color w:val="212529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>snake_case</w:t>
      </w:r>
      <w:proofErr w:type="spellEnd"/>
      <w:r w:rsidRPr="001A3280">
        <w:rPr>
          <w:rFonts w:ascii="Nirmala UI" w:eastAsia="Times New Roman" w:hAnsi="Nirmala UI" w:cs="Nirmala UI"/>
          <w:color w:val="212529"/>
          <w:kern w:val="0"/>
          <w:sz w:val="28"/>
          <w:szCs w:val="28"/>
        </w:rPr>
        <w:t xml:space="preserve"> — an underscore is used as a separator. For example, </w:t>
      </w:r>
      <w:proofErr w:type="spellStart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>my_super_var</w:t>
      </w:r>
      <w:proofErr w:type="spellEnd"/>
      <w:r w:rsidRPr="001A3280">
        <w:rPr>
          <w:rFonts w:ascii="Nirmala UI" w:eastAsia="Times New Roman" w:hAnsi="Nirmala UI" w:cs="Nirmala UI"/>
          <w:color w:val="212529"/>
          <w:kern w:val="0"/>
          <w:sz w:val="28"/>
          <w:szCs w:val="28"/>
        </w:rPr>
        <w:t>.</w:t>
      </w:r>
    </w:p>
    <w:p w:rsidR="00A345EA" w:rsidRPr="001A3280" w:rsidRDefault="00A345EA" w:rsidP="001A3280">
      <w:pPr>
        <w:shd w:val="clear" w:color="auto" w:fill="FFFFFF"/>
        <w:spacing w:before="100" w:beforeAutospacing="1" w:after="0" w:line="240" w:lineRule="auto"/>
        <w:ind w:left="360"/>
        <w:jc w:val="center"/>
        <w:rPr>
          <w:rFonts w:ascii="Nirmala UI" w:eastAsia="Times New Roman" w:hAnsi="Nirmala UI" w:cs="Nirmala UI"/>
          <w:color w:val="212529"/>
          <w:kern w:val="0"/>
          <w:sz w:val="28"/>
          <w:szCs w:val="28"/>
          <w:u w:val="single"/>
        </w:rPr>
      </w:pPr>
      <w:proofErr w:type="spellStart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  <w:u w:val="single"/>
        </w:rPr>
        <w:t>CamelCase</w:t>
      </w:r>
      <w:proofErr w:type="spellEnd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  <w:u w:val="single"/>
        </w:rPr>
        <w:t xml:space="preserve"> </w:t>
      </w:r>
    </w:p>
    <w:p w:rsidR="00A345EA" w:rsidRPr="001A3280" w:rsidRDefault="00A345EA" w:rsidP="001A3280">
      <w:pPr>
        <w:shd w:val="clear" w:color="auto" w:fill="FFFFFF"/>
        <w:spacing w:before="100" w:beforeAutospacing="1" w:after="0" w:line="240" w:lineRule="auto"/>
        <w:ind w:left="360"/>
        <w:rPr>
          <w:rFonts w:ascii="Nirmala UI" w:eastAsia="Times New Roman" w:hAnsi="Nirmala UI" w:cs="Nirmala UI"/>
          <w:color w:val="212529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 xml:space="preserve">a) Upper Camel </w:t>
      </w:r>
      <w:proofErr w:type="gramStart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>Case(</w:t>
      </w:r>
      <w:proofErr w:type="spellStart"/>
      <w:proofErr w:type="gramEnd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>PascalCase</w:t>
      </w:r>
      <w:proofErr w:type="spellEnd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 xml:space="preserve">): </w:t>
      </w:r>
      <w:r w:rsidRPr="001A3280">
        <w:rPr>
          <w:rFonts w:ascii="Nirmala UI" w:eastAsia="Times New Roman" w:hAnsi="Nirmala UI" w:cs="Nirmala UI"/>
          <w:color w:val="212529"/>
          <w:kern w:val="0"/>
          <w:sz w:val="28"/>
          <w:szCs w:val="28"/>
        </w:rPr>
        <w:t xml:space="preserve">Each word in the name is capitalized. </w:t>
      </w:r>
      <w:proofErr w:type="gramStart"/>
      <w:r w:rsidRPr="001A3280">
        <w:rPr>
          <w:rFonts w:ascii="Nirmala UI" w:eastAsia="Times New Roman" w:hAnsi="Nirmala UI" w:cs="Nirmala UI"/>
          <w:color w:val="212529"/>
          <w:kern w:val="0"/>
          <w:sz w:val="28"/>
          <w:szCs w:val="28"/>
        </w:rPr>
        <w:t>For example, </w:t>
      </w:r>
      <w:proofErr w:type="spellStart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>MySuperVar</w:t>
      </w:r>
      <w:proofErr w:type="spellEnd"/>
      <w:r w:rsidRPr="001A3280">
        <w:rPr>
          <w:rFonts w:ascii="Nirmala UI" w:eastAsia="Times New Roman" w:hAnsi="Nirmala UI" w:cs="Nirmala UI"/>
          <w:color w:val="212529"/>
          <w:kern w:val="0"/>
          <w:sz w:val="28"/>
          <w:szCs w:val="28"/>
        </w:rPr>
        <w:t>.</w:t>
      </w:r>
      <w:proofErr w:type="gramEnd"/>
    </w:p>
    <w:p w:rsidR="00A345EA" w:rsidRPr="001A3280" w:rsidRDefault="00A345EA" w:rsidP="001A3280">
      <w:pPr>
        <w:shd w:val="clear" w:color="auto" w:fill="FFFFFF"/>
        <w:spacing w:before="100" w:beforeAutospacing="1" w:after="0" w:line="240" w:lineRule="auto"/>
        <w:ind w:left="360"/>
        <w:rPr>
          <w:rFonts w:ascii="Nirmala UI" w:eastAsia="Times New Roman" w:hAnsi="Nirmala UI" w:cs="Nirmala UI"/>
          <w:color w:val="212529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 xml:space="preserve">b) </w:t>
      </w:r>
      <w:proofErr w:type="gramStart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>lower</w:t>
      </w:r>
      <w:proofErr w:type="gramEnd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 xml:space="preserve"> Camel Case:</w:t>
      </w:r>
      <w:r w:rsidRPr="001A3280">
        <w:rPr>
          <w:rFonts w:ascii="Nirmala UI" w:eastAsia="Times New Roman" w:hAnsi="Nirmala UI" w:cs="Nirmala UI"/>
          <w:color w:val="212529"/>
          <w:kern w:val="0"/>
          <w:sz w:val="28"/>
          <w:szCs w:val="28"/>
        </w:rPr>
        <w:t xml:space="preserve"> Each word is capitalized except the first. </w:t>
      </w:r>
      <w:proofErr w:type="gramStart"/>
      <w:r w:rsidRPr="001A3280">
        <w:rPr>
          <w:rFonts w:ascii="Nirmala UI" w:eastAsia="Times New Roman" w:hAnsi="Nirmala UI" w:cs="Nirmala UI"/>
          <w:color w:val="212529"/>
          <w:kern w:val="0"/>
          <w:sz w:val="28"/>
          <w:szCs w:val="28"/>
        </w:rPr>
        <w:t>For example, </w:t>
      </w:r>
      <w:proofErr w:type="spellStart"/>
      <w:r w:rsidRPr="001A3280">
        <w:rPr>
          <w:rFonts w:ascii="Nirmala UI" w:eastAsia="Times New Roman" w:hAnsi="Nirmala UI" w:cs="Nirmala UI"/>
          <w:b/>
          <w:color w:val="212529"/>
          <w:kern w:val="0"/>
          <w:sz w:val="28"/>
          <w:szCs w:val="28"/>
        </w:rPr>
        <w:t>mySuperVar</w:t>
      </w:r>
      <w:proofErr w:type="spellEnd"/>
      <w:r w:rsidRPr="001A3280">
        <w:rPr>
          <w:rFonts w:ascii="Nirmala UI" w:eastAsia="Times New Roman" w:hAnsi="Nirmala UI" w:cs="Nirmala UI"/>
          <w:color w:val="212529"/>
          <w:kern w:val="0"/>
          <w:sz w:val="28"/>
          <w:szCs w:val="28"/>
        </w:rPr>
        <w:t>.</w:t>
      </w:r>
      <w:proofErr w:type="gramEnd"/>
    </w:p>
    <w:p w:rsidR="00A345EA" w:rsidRPr="001A3280" w:rsidRDefault="00A345EA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https://code-basics.com/languages/php/lessons/naming-style#:~:text=PHP%20uses%20CamelCase%20and%20its,looks%20like%20this%3A%20%24mySuperVariable%20.</w:t>
      </w:r>
    </w:p>
    <w:p w:rsidR="0007420F" w:rsidRPr="001A3280" w:rsidRDefault="0007420F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Variable  -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var_dump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() :-variable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information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জানার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ব্যবহার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হয়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2470D1" w:rsidRPr="001A3280" w:rsidRDefault="002470D1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Output print</w:t>
      </w:r>
    </w:p>
    <w:p w:rsidR="002470D1" w:rsidRPr="001A3280" w:rsidRDefault="00973D6E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Code runner setup issue</w:t>
      </w:r>
    </w:p>
    <w:p w:rsidR="00973D6E" w:rsidRPr="001A3280" w:rsidRDefault="00973D6E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Phpstrome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code runner setup</w:t>
      </w:r>
    </w:p>
    <w:p w:rsidR="00973D6E" w:rsidRPr="001A3280" w:rsidRDefault="00973D6E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Arithmetic operation</w:t>
      </w:r>
    </w:p>
    <w:p w:rsidR="006979A0" w:rsidRPr="001A3280" w:rsidRDefault="006979A0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Increment/decrement </w:t>
      </w:r>
    </w:p>
    <w:p w:rsidR="006979A0" w:rsidRPr="001A3280" w:rsidRDefault="00515C12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Number system</w:t>
      </w:r>
    </w:p>
    <w:p w:rsidR="002426CC" w:rsidRPr="001A3280" w:rsidRDefault="00B076B4" w:rsidP="001A3280">
      <w:pPr>
        <w:pStyle w:val="ListParagraph"/>
        <w:numPr>
          <w:ilvl w:val="1"/>
          <w:numId w:val="1"/>
        </w:num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– </w:t>
      </w:r>
      <w:proofErr w:type="spellStart"/>
      <w:r w:rsidR="002426CC" w:rsidRPr="001A3280">
        <w:rPr>
          <w:rFonts w:ascii="Nirmala UI" w:hAnsi="Nirmala UI" w:cs="Nirmala UI"/>
          <w:b/>
          <w:sz w:val="28"/>
          <w:szCs w:val="28"/>
          <w:u w:val="single"/>
        </w:rPr>
        <w:t>argurment</w:t>
      </w:r>
      <w:proofErr w:type="spellEnd"/>
      <w:r w:rsidR="002426CC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="002426CC" w:rsidRPr="001A3280">
        <w:rPr>
          <w:rFonts w:ascii="Nirmala UI" w:hAnsi="Nirmala UI" w:cs="Nirmala UI"/>
          <w:b/>
          <w:sz w:val="28"/>
          <w:szCs w:val="28"/>
          <w:u w:val="single"/>
        </w:rPr>
        <w:t>swaping</w:t>
      </w:r>
      <w:proofErr w:type="spellEnd"/>
      <w:r w:rsidR="002426CC" w:rsidRPr="001A3280">
        <w:rPr>
          <w:rFonts w:ascii="Nirmala UI" w:hAnsi="Nirmala UI" w:cs="Nirmala UI"/>
          <w:b/>
          <w:sz w:val="28"/>
          <w:szCs w:val="28"/>
          <w:u w:val="single"/>
        </w:rPr>
        <w:t>,</w:t>
      </w:r>
    </w:p>
    <w:p w:rsidR="00B076B4" w:rsidRPr="001A3280" w:rsidRDefault="00B076B4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   $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fname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= '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Mamun</w:t>
      </w:r>
      <w:proofErr w:type="spellEnd"/>
      <w:r w:rsidRPr="001A3280">
        <w:rPr>
          <w:rFonts w:ascii="Nirmala UI" w:hAnsi="Nirmala UI" w:cs="Nirmala UI"/>
          <w:sz w:val="28"/>
          <w:szCs w:val="28"/>
        </w:rPr>
        <w:t>';</w:t>
      </w:r>
    </w:p>
    <w:p w:rsidR="00B076B4" w:rsidRPr="001A3280" w:rsidRDefault="00B076B4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   $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lname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= '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Hossen</w:t>
      </w:r>
      <w:proofErr w:type="spellEnd"/>
      <w:r w:rsidRPr="001A3280">
        <w:rPr>
          <w:rFonts w:ascii="Nirmala UI" w:hAnsi="Nirmala UI" w:cs="Nirmala UI"/>
          <w:sz w:val="28"/>
          <w:szCs w:val="28"/>
        </w:rPr>
        <w:t>';</w:t>
      </w:r>
    </w:p>
    <w:p w:rsidR="00B076B4" w:rsidRPr="001A3280" w:rsidRDefault="00B076B4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   </w:t>
      </w:r>
      <w:proofErr w:type="spellStart"/>
      <w:proofErr w:type="gramStart"/>
      <w:r w:rsidRPr="001A3280">
        <w:rPr>
          <w:rFonts w:ascii="Nirmala UI" w:hAnsi="Nirmala UI" w:cs="Nirmala UI"/>
          <w:sz w:val="28"/>
          <w:szCs w:val="28"/>
        </w:rPr>
        <w:t>printf</w:t>
      </w:r>
      <w:proofErr w:type="spellEnd"/>
      <w:r w:rsidRPr="001A3280">
        <w:rPr>
          <w:rFonts w:ascii="Nirmala UI" w:hAnsi="Nirmala UI" w:cs="Nirmala UI"/>
          <w:sz w:val="28"/>
          <w:szCs w:val="28"/>
        </w:rPr>
        <w:t>(</w:t>
      </w:r>
      <w:proofErr w:type="gramEnd"/>
      <w:r w:rsidRPr="001A3280">
        <w:rPr>
          <w:rFonts w:ascii="Nirmala UI" w:hAnsi="Nirmala UI" w:cs="Nirmala UI"/>
          <w:sz w:val="28"/>
          <w:szCs w:val="28"/>
        </w:rPr>
        <w:t>' The value is %2$s  %1$s', $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fname</w:t>
      </w:r>
      <w:proofErr w:type="spellEnd"/>
      <w:r w:rsidRPr="001A3280">
        <w:rPr>
          <w:rFonts w:ascii="Nirmala UI" w:hAnsi="Nirmala UI" w:cs="Nirmala UI"/>
          <w:sz w:val="28"/>
          <w:szCs w:val="28"/>
        </w:rPr>
        <w:t>, $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lname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); o/p - The value is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Hossen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Mamun</w:t>
      </w:r>
      <w:proofErr w:type="spellEnd"/>
    </w:p>
    <w:p w:rsidR="00B076B4" w:rsidRPr="001A3280" w:rsidRDefault="00B076B4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$n = 56;</w:t>
      </w:r>
    </w:p>
    <w:p w:rsidR="00B076B4" w:rsidRPr="001A3280" w:rsidRDefault="00B076B4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lastRenderedPageBreak/>
        <w:t xml:space="preserve">   </w:t>
      </w:r>
      <w:proofErr w:type="spellStart"/>
      <w:proofErr w:type="gramStart"/>
      <w:r w:rsidRPr="001A3280">
        <w:rPr>
          <w:rFonts w:ascii="Nirmala UI" w:hAnsi="Nirmala UI" w:cs="Nirmala UI"/>
          <w:sz w:val="28"/>
          <w:szCs w:val="28"/>
        </w:rPr>
        <w:t>printf</w:t>
      </w:r>
      <w:proofErr w:type="spellEnd"/>
      <w:r w:rsidRPr="001A3280">
        <w:rPr>
          <w:rFonts w:ascii="Nirmala UI" w:hAnsi="Nirmala UI" w:cs="Nirmala UI"/>
          <w:sz w:val="28"/>
          <w:szCs w:val="28"/>
        </w:rPr>
        <w:t>(</w:t>
      </w:r>
      <w:proofErr w:type="gramEnd"/>
      <w:r w:rsidRPr="001A3280">
        <w:rPr>
          <w:rFonts w:ascii="Nirmala UI" w:hAnsi="Nirmala UI" w:cs="Nirmala UI"/>
          <w:sz w:val="28"/>
          <w:szCs w:val="28"/>
        </w:rPr>
        <w:t xml:space="preserve">' The value is %05.2f', $n); //total 5টা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দশমিকের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২টা।</w:t>
      </w:r>
    </w:p>
    <w:p w:rsidR="002426CC" w:rsidRPr="001A3280" w:rsidRDefault="002426CC" w:rsidP="001A3280">
      <w:pPr>
        <w:pStyle w:val="ListParagraph"/>
        <w:numPr>
          <w:ilvl w:val="1"/>
          <w:numId w:val="1"/>
        </w:num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printf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()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vs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sprint()</w:t>
      </w:r>
    </w:p>
    <w:p w:rsidR="00A277B4" w:rsidRPr="001A3280" w:rsidRDefault="00A277B4" w:rsidP="001A3280">
      <w:pPr>
        <w:spacing w:after="0"/>
        <w:jc w:val="both"/>
        <w:rPr>
          <w:rFonts w:ascii="Nirmala UI" w:hAnsi="Nirmala UI" w:cs="Nirmala UI"/>
          <w:sz w:val="28"/>
          <w:szCs w:val="28"/>
        </w:rPr>
      </w:pPr>
      <w:proofErr w:type="spellStart"/>
      <w:proofErr w:type="gramStart"/>
      <w:r w:rsidRPr="001A3280">
        <w:rPr>
          <w:rFonts w:ascii="Nirmala UI" w:hAnsi="Nirmala UI" w:cs="Nirmala UI"/>
          <w:sz w:val="28"/>
          <w:szCs w:val="28"/>
        </w:rPr>
        <w:t>printf</w:t>
      </w:r>
      <w:proofErr w:type="spellEnd"/>
      <w:r w:rsidRPr="001A3280">
        <w:rPr>
          <w:rFonts w:ascii="Nirmala UI" w:hAnsi="Nirmala UI" w:cs="Nirmala UI"/>
          <w:sz w:val="28"/>
          <w:szCs w:val="28"/>
        </w:rPr>
        <w:t>(</w:t>
      </w:r>
      <w:proofErr w:type="gramEnd"/>
      <w:r w:rsidRPr="001A3280">
        <w:rPr>
          <w:rFonts w:ascii="Nirmala UI" w:hAnsi="Nirmala UI" w:cs="Nirmala UI"/>
          <w:sz w:val="28"/>
          <w:szCs w:val="28"/>
        </w:rPr>
        <w:t>)-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সরাসরি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আউটপুট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print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 ‍sprint()-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পুরা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ডাটা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return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। </w:t>
      </w:r>
    </w:p>
    <w:p w:rsidR="00A277B4" w:rsidRPr="001A3280" w:rsidRDefault="00A277B4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$n = 56;</w:t>
      </w:r>
    </w:p>
    <w:p w:rsidR="00A277B4" w:rsidRPr="001A3280" w:rsidRDefault="00A277B4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   </w:t>
      </w:r>
      <w:proofErr w:type="spellStart"/>
      <w:proofErr w:type="gramStart"/>
      <w:r w:rsidRPr="001A3280">
        <w:rPr>
          <w:rFonts w:ascii="Nirmala UI" w:hAnsi="Nirmala UI" w:cs="Nirmala UI"/>
          <w:sz w:val="28"/>
          <w:szCs w:val="28"/>
        </w:rPr>
        <w:t>printf</w:t>
      </w:r>
      <w:proofErr w:type="spellEnd"/>
      <w:r w:rsidRPr="001A3280">
        <w:rPr>
          <w:rFonts w:ascii="Nirmala UI" w:hAnsi="Nirmala UI" w:cs="Nirmala UI"/>
          <w:sz w:val="28"/>
          <w:szCs w:val="28"/>
        </w:rPr>
        <w:t>(</w:t>
      </w:r>
      <w:proofErr w:type="gramEnd"/>
      <w:r w:rsidRPr="001A3280">
        <w:rPr>
          <w:rFonts w:ascii="Nirmala UI" w:hAnsi="Nirmala UI" w:cs="Nirmala UI"/>
          <w:sz w:val="28"/>
          <w:szCs w:val="28"/>
        </w:rPr>
        <w:t>"Number is $n \n"); o/p :</w:t>
      </w:r>
      <w:r w:rsidRPr="001A3280">
        <w:rPr>
          <w:sz w:val="28"/>
          <w:szCs w:val="28"/>
        </w:rPr>
        <w:t xml:space="preserve"> </w:t>
      </w:r>
      <w:r w:rsidRPr="001A3280">
        <w:rPr>
          <w:rFonts w:ascii="Nirmala UI" w:hAnsi="Nirmala UI" w:cs="Nirmala UI"/>
          <w:sz w:val="28"/>
          <w:szCs w:val="28"/>
        </w:rPr>
        <w:t>Number is 56</w:t>
      </w:r>
    </w:p>
    <w:p w:rsidR="00A277B4" w:rsidRPr="001A3280" w:rsidRDefault="00A277B4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$result = </w:t>
      </w:r>
      <w:proofErr w:type="spellStart"/>
      <w:proofErr w:type="gramStart"/>
      <w:r w:rsidRPr="001A3280">
        <w:rPr>
          <w:rFonts w:ascii="Nirmala UI" w:hAnsi="Nirmala UI" w:cs="Nirmala UI"/>
          <w:sz w:val="28"/>
          <w:szCs w:val="28"/>
        </w:rPr>
        <w:t>sprintf</w:t>
      </w:r>
      <w:proofErr w:type="spellEnd"/>
      <w:r w:rsidRPr="001A3280">
        <w:rPr>
          <w:rFonts w:ascii="Nirmala UI" w:hAnsi="Nirmala UI" w:cs="Nirmala UI"/>
          <w:sz w:val="28"/>
          <w:szCs w:val="28"/>
        </w:rPr>
        <w:t>(</w:t>
      </w:r>
      <w:proofErr w:type="gramEnd"/>
      <w:r w:rsidRPr="001A3280">
        <w:rPr>
          <w:rFonts w:ascii="Nirmala UI" w:hAnsi="Nirmala UI" w:cs="Nirmala UI"/>
          <w:sz w:val="28"/>
          <w:szCs w:val="28"/>
        </w:rPr>
        <w:t>"Number is {$n}");</w:t>
      </w:r>
    </w:p>
    <w:p w:rsidR="00A277B4" w:rsidRPr="001A3280" w:rsidRDefault="00A277B4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  </w:t>
      </w:r>
      <w:proofErr w:type="gramStart"/>
      <w:r w:rsidRPr="001A3280">
        <w:rPr>
          <w:rFonts w:ascii="Nirmala UI" w:hAnsi="Nirmala UI" w:cs="Nirmala UI"/>
          <w:sz w:val="28"/>
          <w:szCs w:val="28"/>
        </w:rPr>
        <w:t>echo</w:t>
      </w:r>
      <w:proofErr w:type="gramEnd"/>
      <w:r w:rsidRPr="001A3280">
        <w:rPr>
          <w:rFonts w:ascii="Nirmala UI" w:hAnsi="Nirmala UI" w:cs="Nirmala UI"/>
          <w:sz w:val="28"/>
          <w:szCs w:val="28"/>
        </w:rPr>
        <w:t xml:space="preserve"> $result; o/p:Number is 56</w:t>
      </w:r>
    </w:p>
    <w:p w:rsidR="00027793" w:rsidRPr="001A3280" w:rsidRDefault="00027793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Logical operator</w:t>
      </w:r>
    </w:p>
    <w:p w:rsidR="00157DF9" w:rsidRPr="001A3280" w:rsidRDefault="00011F7A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Leap year</w:t>
      </w:r>
    </w:p>
    <w:p w:rsidR="00011F7A" w:rsidRPr="001A3280" w:rsidRDefault="00011F7A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Nested if else</w:t>
      </w:r>
    </w:p>
    <w:p w:rsidR="00011F7A" w:rsidRPr="001A3280" w:rsidRDefault="00735766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Ternary operator</w:t>
      </w:r>
    </w:p>
    <w:p w:rsidR="007B63B1" w:rsidRPr="001A3280" w:rsidRDefault="007B63B1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Switch case – </w:t>
      </w:r>
    </w:p>
    <w:p w:rsidR="00735766" w:rsidRPr="001A3280" w:rsidRDefault="007B63B1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proofErr w:type="gramStart"/>
      <w:r w:rsidRPr="001A3280">
        <w:rPr>
          <w:rFonts w:ascii="Nirmala UI" w:hAnsi="Nirmala UI" w:cs="Nirmala UI"/>
          <w:sz w:val="28"/>
          <w:szCs w:val="28"/>
        </w:rPr>
        <w:t>Ucwords</w:t>
      </w:r>
      <w:proofErr w:type="spellEnd"/>
      <w:r w:rsidRPr="001A3280">
        <w:rPr>
          <w:rFonts w:ascii="Nirmala UI" w:hAnsi="Nirmala UI" w:cs="Nirmala UI"/>
          <w:sz w:val="28"/>
          <w:szCs w:val="28"/>
        </w:rPr>
        <w:t>(</w:t>
      </w:r>
      <w:proofErr w:type="gramEnd"/>
      <w:r w:rsidRPr="001A3280">
        <w:rPr>
          <w:rFonts w:ascii="Nirmala UI" w:hAnsi="Nirmala UI" w:cs="Nirmala UI"/>
          <w:sz w:val="28"/>
          <w:szCs w:val="28"/>
        </w:rPr>
        <w:t xml:space="preserve">): string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প্রথম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character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upper case এ convert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A345EA" w:rsidRPr="001A3280" w:rsidRDefault="005905E5" w:rsidP="001A3280">
      <w:pPr>
        <w:pStyle w:val="ListParagraph"/>
        <w:numPr>
          <w:ilvl w:val="1"/>
          <w:numId w:val="1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switch case</w:t>
      </w:r>
    </w:p>
    <w:p w:rsidR="005905E5" w:rsidRPr="001A3280" w:rsidRDefault="002C1893" w:rsidP="001A3280">
      <w:pPr>
        <w:pStyle w:val="ListParagraph"/>
        <w:numPr>
          <w:ilvl w:val="1"/>
          <w:numId w:val="1"/>
        </w:num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switch case evaluate issue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$color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'2gray'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</w:t>
      </w:r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switch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$color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){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case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'red'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: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"Color is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$color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break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case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2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: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"Color is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$color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break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case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'2gray'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: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"Color is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$color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break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default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: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"Not </w:t>
      </w:r>
      <w:proofErr w:type="spellStart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favourite</w:t>
      </w:r>
      <w:proofErr w:type="spellEnd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 color"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</w:p>
    <w:p w:rsidR="002C1893" w:rsidRPr="001A3280" w:rsidRDefault="00F225E8" w:rsidP="001A3280">
      <w:pPr>
        <w:pStyle w:val="ListParagraph"/>
        <w:numPr>
          <w:ilvl w:val="0"/>
          <w:numId w:val="1"/>
        </w:num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}</w:t>
      </w:r>
    </w:p>
    <w:p w:rsidR="00A277B4" w:rsidRPr="001A3280" w:rsidRDefault="00F225E8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অনেক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সময়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veriable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প্রথম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character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interger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থাকলে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string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থাকলে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শুধু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integer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case value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হিসাবে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নেয়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ফলে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ভূল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output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দেয়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সাথে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টাইপ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বলে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দেয়া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ভাল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। </w:t>
      </w:r>
    </w:p>
    <w:p w:rsidR="00F225E8" w:rsidRPr="001A3280" w:rsidRDefault="00F225E8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lastRenderedPageBreak/>
        <w:t>Example-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$color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'2gray'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switch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$color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){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case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string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'red'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: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"Color is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$color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break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case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string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2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: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"Color is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$color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break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case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string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'2gray'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: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"Color is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$color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break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default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: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"Not </w:t>
      </w:r>
      <w:proofErr w:type="spellStart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favourite</w:t>
      </w:r>
      <w:proofErr w:type="spellEnd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 color"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</w:p>
    <w:p w:rsidR="00F225E8" w:rsidRPr="001A3280" w:rsidRDefault="00F225E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}</w:t>
      </w:r>
    </w:p>
    <w:p w:rsidR="00F225E8" w:rsidRPr="001A3280" w:rsidRDefault="0060176A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1.19</w:t>
      </w:r>
      <w:r w:rsidR="00116C95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Operator precedence</w:t>
      </w:r>
    </w:p>
    <w:p w:rsidR="00123A5D" w:rsidRPr="001A3280" w:rsidRDefault="00123A5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true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|| 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false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//true</w:t>
      </w:r>
    </w:p>
    <w:p w:rsidR="00123A5D" w:rsidRPr="001A3280" w:rsidRDefault="00123A5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$b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false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or 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true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//false</w:t>
      </w:r>
    </w:p>
    <w:p w:rsidR="00123A5D" w:rsidRPr="001A3280" w:rsidRDefault="00123A5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var_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dump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$b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123A5D" w:rsidRPr="001A3280" w:rsidRDefault="00123A5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$c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true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&amp;&amp; 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false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//false</w:t>
      </w:r>
    </w:p>
    <w:p w:rsidR="00123A5D" w:rsidRPr="001A3280" w:rsidRDefault="00123A5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$d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true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and 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false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//true</w:t>
      </w:r>
    </w:p>
    <w:p w:rsidR="00123A5D" w:rsidRPr="001A3280" w:rsidRDefault="00123A5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var_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dump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c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$d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641F4D" w:rsidRPr="001A3280" w:rsidRDefault="0060176A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1.20 Control structure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alternative</w:t>
      </w:r>
    </w:p>
    <w:p w:rsidR="00DE58CD" w:rsidRPr="001A3280" w:rsidRDefault="00DE58C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DE58CD" w:rsidRPr="001A3280" w:rsidRDefault="00DE58C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 :</w:t>
      </w:r>
    </w:p>
    <w:p w:rsidR="00DE58CD" w:rsidRPr="001A3280" w:rsidRDefault="00DE58C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"Ten"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DE58CD" w:rsidRPr="001A3280" w:rsidRDefault="00DE58C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elseif</w:t>
      </w:r>
      <w:proofErr w:type="spellEnd"/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 :</w:t>
      </w:r>
    </w:p>
    <w:p w:rsidR="00DE58CD" w:rsidRPr="001A3280" w:rsidRDefault="00DE58C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"One"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DE58CD" w:rsidRPr="001A3280" w:rsidRDefault="00DE58C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else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:</w:t>
      </w:r>
      <w:proofErr w:type="gramEnd"/>
    </w:p>
    <w:p w:rsidR="00DE58CD" w:rsidRPr="001A3280" w:rsidRDefault="00DE58C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DE58CD" w:rsidRPr="001A3280" w:rsidRDefault="00DE58C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endif</w:t>
      </w:r>
      <w:proofErr w:type="spellEnd"/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16C95" w:rsidRPr="001A3280" w:rsidRDefault="00A13FD3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1.21 Nested ternary operator</w:t>
      </w:r>
    </w:p>
    <w:p w:rsidR="00A13FD3" w:rsidRPr="001A3280" w:rsidRDefault="00A13FD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A13FD3" w:rsidRPr="001A3280" w:rsidRDefault="00A13FD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</w:t>
      </w:r>
      <w:proofErr w:type="gramStart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?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10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:((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8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)?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8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:((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)?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: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'invalid'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));</w:t>
      </w:r>
    </w:p>
    <w:p w:rsidR="00A13FD3" w:rsidRPr="001A3280" w:rsidRDefault="00A13FD3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lastRenderedPageBreak/>
        <w:t xml:space="preserve">1.22 Loop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পরিচিতি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CB67DB" w:rsidRPr="001A3280" w:rsidRDefault="00CB67DB" w:rsidP="001A3280">
      <w:pPr>
        <w:spacing w:after="0"/>
        <w:jc w:val="center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1.23 Multiple stepping in for loop-</w:t>
      </w:r>
      <w:r w:rsidRPr="001A3280">
        <w:rPr>
          <w:rFonts w:ascii="Nirmala UI" w:hAnsi="Nirmala UI" w:cs="Nirmala UI"/>
          <w:sz w:val="28"/>
          <w:szCs w:val="28"/>
        </w:rPr>
        <w:t xml:space="preserve"> </w:t>
      </w:r>
    </w:p>
    <w:p w:rsidR="00CB67DB" w:rsidRPr="001A3280" w:rsidRDefault="00CB67DB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এক্ষেত্রে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condition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CB67DB" w:rsidRPr="001A3280" w:rsidRDefault="00CB67D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for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$j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&gt;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--,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$j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++) { </w:t>
      </w:r>
    </w:p>
    <w:p w:rsidR="00CB67DB" w:rsidRPr="001A3280" w:rsidRDefault="00CB67D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.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 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.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$j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CB67DB" w:rsidRPr="001A3280" w:rsidRDefault="00CB67D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CB67DB" w:rsidRPr="001A3280" w:rsidRDefault="00CB67D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A277B4" w:rsidRPr="001A3280" w:rsidRDefault="00CB67DB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 </w:t>
      </w:r>
      <w:r w:rsidR="00EF3032" w:rsidRPr="001A3280">
        <w:rPr>
          <w:rFonts w:ascii="Nirmala UI" w:hAnsi="Nirmala UI" w:cs="Nirmala UI"/>
          <w:sz w:val="28"/>
          <w:szCs w:val="28"/>
        </w:rPr>
        <w:t xml:space="preserve">1.24 Factorial by </w:t>
      </w:r>
      <w:proofErr w:type="spellStart"/>
      <w:r w:rsidR="00EF3032" w:rsidRPr="001A3280">
        <w:rPr>
          <w:rFonts w:ascii="Nirmala UI" w:hAnsi="Nirmala UI" w:cs="Nirmala UI"/>
          <w:sz w:val="28"/>
          <w:szCs w:val="28"/>
        </w:rPr>
        <w:t>forloop</w:t>
      </w:r>
      <w:proofErr w:type="spellEnd"/>
    </w:p>
    <w:p w:rsidR="00EF3032" w:rsidRPr="001A3280" w:rsidRDefault="00EF3032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1.25 smart coding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vs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dumbbo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coding</w:t>
      </w:r>
    </w:p>
    <w:p w:rsidR="00C60318" w:rsidRPr="001A3280" w:rsidRDefault="00C60318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1.26 Multiple stepping in for loop</w:t>
      </w:r>
    </w:p>
    <w:p w:rsidR="00C60318" w:rsidRPr="001A3280" w:rsidRDefault="00C60318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1.27 While loop increment operator issue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while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&lt;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.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 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++;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}</w:t>
      </w:r>
      <w:r w:rsidR="00AF6B09"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// 0 1 2 3 4 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7BA7D"/>
          <w:kern w:val="0"/>
          <w:sz w:val="28"/>
          <w:szCs w:val="28"/>
        </w:rPr>
        <w:t>\n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-----</w:t>
      </w:r>
      <w:r w:rsidRPr="001A3280">
        <w:rPr>
          <w:rFonts w:ascii="Nirmala UI" w:eastAsia="Times New Roman" w:hAnsi="Nirmala UI" w:cs="Nirmala UI"/>
          <w:color w:val="D7BA7D"/>
          <w:kern w:val="0"/>
          <w:sz w:val="28"/>
          <w:szCs w:val="28"/>
        </w:rPr>
        <w:t>\n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while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++ &lt;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.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 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}</w:t>
      </w:r>
      <w:r w:rsidR="00AF6B09"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// 1 2 3 4 5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7BA7D"/>
          <w:kern w:val="0"/>
          <w:sz w:val="28"/>
          <w:szCs w:val="28"/>
        </w:rPr>
        <w:t>\n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-----</w:t>
      </w:r>
      <w:r w:rsidRPr="001A3280">
        <w:rPr>
          <w:rFonts w:ascii="Nirmala UI" w:eastAsia="Times New Roman" w:hAnsi="Nirmala UI" w:cs="Nirmala UI"/>
          <w:color w:val="D7BA7D"/>
          <w:kern w:val="0"/>
          <w:sz w:val="28"/>
          <w:szCs w:val="28"/>
        </w:rPr>
        <w:t>\n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while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++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&lt;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.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 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8C3B71" w:rsidRPr="001A3280" w:rsidRDefault="008C3B7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}</w:t>
      </w:r>
      <w:r w:rsidR="00AF6B09"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// 1 2 3 4 </w:t>
      </w:r>
    </w:p>
    <w:p w:rsidR="00C60318" w:rsidRPr="001A3280" w:rsidRDefault="00BB00C8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1.28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continuee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and break in loop</w:t>
      </w:r>
    </w:p>
    <w:p w:rsidR="00BB00C8" w:rsidRPr="001A3280" w:rsidRDefault="00BB00C8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1.29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fibbonacci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series by loop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$v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for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&lt;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++) {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lastRenderedPageBreak/>
        <w:t xml:space="preserve">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$v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+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$v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$v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}//</w:t>
      </w:r>
      <w:r w:rsidRPr="001A3280">
        <w:rPr>
          <w:rFonts w:ascii="Consolas" w:eastAsia="Times New Roman" w:hAnsi="Consolas" w:cs="Times New Roman"/>
          <w:color w:val="CCCCCC"/>
          <w:kern w:val="0"/>
          <w:sz w:val="28"/>
          <w:szCs w:val="28"/>
        </w:rPr>
        <w:t xml:space="preserve">0 1 </w:t>
      </w:r>
      <w:proofErr w:type="spellStart"/>
      <w:r w:rsidRPr="001A3280">
        <w:rPr>
          <w:rFonts w:ascii="Consolas" w:eastAsia="Times New Roman" w:hAnsi="Consolas" w:cs="Times New Roman"/>
          <w:color w:val="CCCCCC"/>
          <w:kern w:val="0"/>
          <w:sz w:val="28"/>
          <w:szCs w:val="28"/>
        </w:rPr>
        <w:t>1</w:t>
      </w:r>
      <w:proofErr w:type="spellEnd"/>
      <w:r w:rsidRPr="001A3280">
        <w:rPr>
          <w:rFonts w:ascii="Consolas" w:eastAsia="Times New Roman" w:hAnsi="Consolas" w:cs="Times New Roman"/>
          <w:color w:val="CCCCCC"/>
          <w:kern w:val="0"/>
          <w:sz w:val="28"/>
          <w:szCs w:val="28"/>
        </w:rPr>
        <w:t xml:space="preserve"> 2 3 5 8 13 21 34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st --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v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n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s=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v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nd-----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v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n=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s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v=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3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rd---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v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n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s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3</w:t>
      </w:r>
    </w:p>
    <w:p w:rsidR="00BB00C8" w:rsidRPr="001A3280" w:rsidRDefault="00BB00C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v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</w:p>
    <w:p w:rsidR="00BB00C8" w:rsidRPr="001A3280" w:rsidRDefault="00BB00C8" w:rsidP="001A3280">
      <w:pPr>
        <w:spacing w:after="0"/>
        <w:rPr>
          <w:rFonts w:ascii="Nirmala UI" w:hAnsi="Nirmala UI" w:cs="Nirmala UI"/>
          <w:sz w:val="28"/>
          <w:szCs w:val="28"/>
        </w:rPr>
      </w:pPr>
    </w:p>
    <w:p w:rsidR="008F5827" w:rsidRPr="001A3280" w:rsidRDefault="008F5827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1.30 space ship operator</w:t>
      </w:r>
      <w:r w:rsidR="00346F32" w:rsidRPr="001A3280">
        <w:rPr>
          <w:rFonts w:ascii="Nirmala UI" w:hAnsi="Nirmala UI" w:cs="Nirmala UI"/>
          <w:b/>
          <w:sz w:val="28"/>
          <w:szCs w:val="28"/>
          <w:u w:val="single"/>
        </w:rPr>
        <w:t>/comparison operator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CCCCCC"/>
          <w:kern w:val="0"/>
          <w:sz w:val="28"/>
          <w:szCs w:val="28"/>
        </w:rPr>
        <w:t> </w:t>
      </w: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$num1 = 10;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  $</w:t>
      </w:r>
      <w:proofErr w:type="gram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num2  =</w:t>
      </w:r>
      <w:proofErr w:type="gram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 12;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  $result ='';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  </w:t>
      </w:r>
      <w:proofErr w:type="gram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if(</w:t>
      </w:r>
      <w:proofErr w:type="gram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$num1 &lt; $num2){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    $result = -1;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  }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  </w:t>
      </w:r>
      <w:proofErr w:type="spellStart"/>
      <w:proofErr w:type="gram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elseif</w:t>
      </w:r>
      <w:proofErr w:type="spell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$num1 == $num2){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lastRenderedPageBreak/>
        <w:t>    $result = 0;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  }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  </w:t>
      </w:r>
      <w:proofErr w:type="gram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else</w:t>
      </w:r>
      <w:proofErr w:type="gram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 if($num1&gt; $num2){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    $result = 1;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  }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  </w:t>
      </w:r>
      <w:proofErr w:type="gram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 $result;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  </w:t>
      </w:r>
      <w:proofErr w:type="gram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 PHP_EOL;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  $output = $num1 &lt;=&gt; $num2;</w:t>
      </w:r>
    </w:p>
    <w:p w:rsidR="00830D41" w:rsidRPr="001A3280" w:rsidRDefault="00830D4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  </w:t>
      </w:r>
      <w:proofErr w:type="gram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 $output;</w:t>
      </w:r>
    </w:p>
    <w:p w:rsidR="00830D41" w:rsidRPr="001A3280" w:rsidRDefault="0028087E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1.30 Null Coalescing Operator</w:t>
      </w:r>
    </w:p>
    <w:p w:rsidR="00E5756E" w:rsidRPr="001A3280" w:rsidRDefault="00E5756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$num;</w:t>
      </w:r>
    </w:p>
    <w:p w:rsidR="00E5756E" w:rsidRPr="001A3280" w:rsidRDefault="00E5756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default_value</w:t>
      </w:r>
      <w:proofErr w:type="spell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 = 5;</w:t>
      </w:r>
    </w:p>
    <w:p w:rsidR="00E5756E" w:rsidRPr="001A3280" w:rsidRDefault="009221E8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$result = </w:t>
      </w:r>
      <w:r w:rsidR="00E5756E"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$</w:t>
      </w:r>
      <w:proofErr w:type="gramStart"/>
      <w:r w:rsidR="00E5756E"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num ??</w:t>
      </w:r>
      <w:proofErr w:type="gramEnd"/>
      <w:r w:rsidR="00E5756E"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$</w:t>
      </w:r>
      <w:proofErr w:type="spellStart"/>
      <w:r w:rsidR="00E5756E"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default_value</w:t>
      </w:r>
      <w:proofErr w:type="spellEnd"/>
      <w:r w:rsidR="00E5756E"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;</w:t>
      </w:r>
    </w:p>
    <w:p w:rsidR="00E5756E" w:rsidRPr="001A3280" w:rsidRDefault="00E5756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 $result;</w:t>
      </w:r>
    </w:p>
    <w:p w:rsidR="009221E8" w:rsidRPr="001A3280" w:rsidRDefault="009221E8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2.1 Function introduction</w:t>
      </w:r>
    </w:p>
    <w:p w:rsidR="009221E8" w:rsidRPr="001A3280" w:rsidRDefault="009221E8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Function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-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কোড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reuse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system.</w:t>
      </w:r>
    </w:p>
    <w:p w:rsidR="00DA09CC" w:rsidRPr="001A3280" w:rsidRDefault="00DA09C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add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){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//Parameter</w:t>
      </w:r>
    </w:p>
    <w:p w:rsidR="00DA09CC" w:rsidRPr="001A3280" w:rsidRDefault="00DA09C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DA09CC" w:rsidRPr="001A3280" w:rsidRDefault="00DA09C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DA09CC" w:rsidRPr="001A3280" w:rsidRDefault="00DA09C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DA09CC" w:rsidRPr="001A3280" w:rsidRDefault="00DA09C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add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//Argument</w:t>
      </w:r>
    </w:p>
    <w:p w:rsidR="00DA09CC" w:rsidRPr="001A3280" w:rsidRDefault="00DA09C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'Result is 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.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25977" w:rsidRPr="001A3280" w:rsidRDefault="005B4636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2.2</w:t>
      </w:r>
      <w:r w:rsidR="00125977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Function</w:t>
      </w:r>
      <w:proofErr w:type="gramEnd"/>
      <w:r w:rsidR="00125977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parameter type check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factorial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gettype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 !=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'integer'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):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'Invalid'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endif</w:t>
      </w:r>
      <w:proofErr w:type="spellEnd"/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$factorial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for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&lt;=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++) {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$factorial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$factorial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*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$factorial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lastRenderedPageBreak/>
        <w:t>$number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factorial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125977" w:rsidRPr="001A3280" w:rsidRDefault="0012597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FE078A" w:rsidRPr="001A3280" w:rsidRDefault="005B4636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2.3</w:t>
      </w:r>
      <w:r w:rsidR="00FE078A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Function</w:t>
      </w:r>
      <w:proofErr w:type="gramEnd"/>
      <w:r w:rsidR="00FE078A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="00FE078A" w:rsidRPr="001A3280">
        <w:rPr>
          <w:rFonts w:ascii="Nirmala UI" w:hAnsi="Nirmala UI" w:cs="Nirmala UI"/>
          <w:b/>
          <w:sz w:val="28"/>
          <w:szCs w:val="28"/>
          <w:u w:val="single"/>
        </w:rPr>
        <w:t>এর</w:t>
      </w:r>
      <w:proofErr w:type="spellEnd"/>
      <w:r w:rsidR="00FE078A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default parameter </w:t>
      </w:r>
    </w:p>
    <w:p w:rsidR="00FE078A" w:rsidRPr="001A3280" w:rsidRDefault="00FE078A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Function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1</w:t>
      </w:r>
      <w:r w:rsidRPr="001A3280">
        <w:rPr>
          <w:rFonts w:ascii="Nirmala UI" w:hAnsi="Nirmala UI" w:cs="Nirmala UI"/>
          <w:sz w:val="28"/>
          <w:szCs w:val="28"/>
          <w:vertAlign w:val="superscript"/>
        </w:rPr>
        <w:t>st</w:t>
      </w:r>
      <w:r w:rsidRPr="001A3280">
        <w:rPr>
          <w:rFonts w:ascii="Nirmala UI" w:hAnsi="Nirmala UI" w:cs="Nirmala UI"/>
          <w:sz w:val="28"/>
          <w:szCs w:val="28"/>
        </w:rPr>
        <w:t xml:space="preserve"> parameter default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হলে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2</w:t>
      </w:r>
      <w:r w:rsidRPr="001A3280">
        <w:rPr>
          <w:rFonts w:ascii="Nirmala UI" w:hAnsi="Nirmala UI" w:cs="Nirmala UI"/>
          <w:sz w:val="28"/>
          <w:szCs w:val="28"/>
          <w:vertAlign w:val="superscript"/>
        </w:rPr>
        <w:t>nd</w:t>
      </w:r>
      <w:r w:rsidRPr="001A3280">
        <w:rPr>
          <w:rFonts w:ascii="Nirmala UI" w:hAnsi="Nirmala UI" w:cs="Nirmala UI"/>
          <w:sz w:val="28"/>
          <w:szCs w:val="28"/>
        </w:rPr>
        <w:t xml:space="preserve"> parameter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অবশ্</w:t>
      </w:r>
      <w:proofErr w:type="gramStart"/>
      <w:r w:rsidRPr="001A3280">
        <w:rPr>
          <w:rFonts w:ascii="Nirmala UI" w:hAnsi="Nirmala UI" w:cs="Nirmala UI"/>
          <w:sz w:val="28"/>
          <w:szCs w:val="28"/>
        </w:rPr>
        <w:t>যই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 default</w:t>
      </w:r>
      <w:proofErr w:type="gram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রাখতে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FE078A" w:rsidRPr="001A3280" w:rsidRDefault="00FE078A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getFullName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fname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$lname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FE078A" w:rsidRPr="001A3280" w:rsidRDefault="00FE078A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"Full name {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fname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} {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lname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}"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FE078A" w:rsidRPr="001A3280" w:rsidRDefault="00FE078A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FE078A" w:rsidRPr="001A3280" w:rsidRDefault="00FE078A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getFullName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FE078A" w:rsidRPr="001A3280" w:rsidRDefault="00FE078A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// error return </w:t>
      </w:r>
      <w:proofErr w:type="spellStart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করবে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।</w:t>
      </w:r>
    </w:p>
    <w:p w:rsidR="005B4636" w:rsidRPr="001A3280" w:rsidRDefault="00F83C57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2.4</w:t>
      </w:r>
      <w:r w:rsidR="005B4636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Function </w:t>
      </w:r>
      <w:proofErr w:type="spellStart"/>
      <w:r w:rsidR="005B4636" w:rsidRPr="001A3280">
        <w:rPr>
          <w:rFonts w:ascii="Nirmala UI" w:hAnsi="Nirmala UI" w:cs="Nirmala UI"/>
          <w:b/>
          <w:sz w:val="28"/>
          <w:szCs w:val="28"/>
          <w:u w:val="single"/>
        </w:rPr>
        <w:t>এর</w:t>
      </w:r>
      <w:proofErr w:type="spellEnd"/>
      <w:r w:rsidR="005B4636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return type fixed</w:t>
      </w:r>
    </w:p>
    <w:p w:rsidR="005B4636" w:rsidRPr="001A3280" w:rsidRDefault="005B463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$roll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):</w:t>
      </w:r>
      <w:proofErr w:type="spell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int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{</w:t>
      </w:r>
    </w:p>
    <w:p w:rsidR="005B4636" w:rsidRPr="001A3280" w:rsidRDefault="005B463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'test'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 //</w:t>
      </w:r>
      <w:proofErr w:type="spellStart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fatol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error</w:t>
      </w:r>
    </w:p>
    <w:p w:rsidR="005B4636" w:rsidRPr="001A3280" w:rsidRDefault="005B463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5B4636" w:rsidRPr="001A3280" w:rsidRDefault="005B463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B4636" w:rsidRPr="001A3280" w:rsidRDefault="005B463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F83C57" w:rsidRPr="001A3280" w:rsidRDefault="00F83C57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2.5 Function এ unlimited value except</w:t>
      </w:r>
    </w:p>
    <w:p w:rsidR="00F83C57" w:rsidRPr="001A3280" w:rsidRDefault="00F83C5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add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x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$y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,...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F83C57" w:rsidRPr="001A3280" w:rsidRDefault="00F83C5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$x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F83C57" w:rsidRPr="001A3280" w:rsidRDefault="00F83C5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F83C57" w:rsidRPr="001A3280" w:rsidRDefault="00F83C5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F83C57" w:rsidRPr="001A3280" w:rsidRDefault="00F83C5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F83C57" w:rsidRPr="001A3280" w:rsidRDefault="00F83C57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add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8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4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6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9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F94DE3" w:rsidRPr="001A3280" w:rsidRDefault="00C246DC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2.6</w:t>
      </w:r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>বড়</w:t>
      </w:r>
      <w:proofErr w:type="spellEnd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>একটা</w:t>
      </w:r>
      <w:proofErr w:type="spellEnd"/>
      <w:r w:rsidR="00F94DE3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Function </w:t>
      </w:r>
      <w:proofErr w:type="spellStart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>কে</w:t>
      </w:r>
      <w:proofErr w:type="spellEnd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>ছোট</w:t>
      </w:r>
      <w:proofErr w:type="spellEnd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>ছোট</w:t>
      </w:r>
      <w:proofErr w:type="spellEnd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function এ </w:t>
      </w:r>
      <w:proofErr w:type="spellStart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>ভাগ</w:t>
      </w:r>
      <w:proofErr w:type="spellEnd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>করা</w:t>
      </w:r>
      <w:proofErr w:type="spellEnd"/>
      <w:r w:rsidR="008F0D84" w:rsidRPr="001A3280">
        <w:rPr>
          <w:rFonts w:ascii="Nirmala UI" w:hAnsi="Nirmala UI" w:cs="Nirmala UI"/>
          <w:b/>
          <w:sz w:val="28"/>
          <w:szCs w:val="28"/>
          <w:u w:val="single"/>
        </w:rPr>
        <w:t>।</w:t>
      </w:r>
    </w:p>
    <w:p w:rsidR="003A5C6E" w:rsidRPr="001A3280" w:rsidRDefault="00C246DC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2.7</w:t>
      </w:r>
      <w:r w:rsidR="003A5C6E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Recursive function</w:t>
      </w:r>
    </w:p>
    <w:p w:rsidR="003A5C6E" w:rsidRPr="001A3280" w:rsidRDefault="003A5C6E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যে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ফাংশন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নিজেই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নিজেকে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কল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তাকে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তাকে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recursive function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বলে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evenNumber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&gt;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++;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%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lastRenderedPageBreak/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evenNumber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C246DC" w:rsidRPr="001A3280" w:rsidRDefault="00C246D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evenNumber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30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AB286F" w:rsidRPr="001A3280" w:rsidRDefault="00AB286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2.8 Fibonacci by recursive function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fibonacci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$new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$end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static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$start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$start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$start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??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$start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&gt;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$end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$start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++;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$temp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$new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+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$new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$new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$temp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fibonacci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$new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$end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AB286F" w:rsidRPr="001A3280" w:rsidRDefault="00AB286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fibonacci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1E18BC" w:rsidRPr="001A3280" w:rsidRDefault="001E18BC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</w:p>
    <w:p w:rsidR="001E18BC" w:rsidRPr="001A3280" w:rsidRDefault="001E18BC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2.9 Variable scope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 Global scope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display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(){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global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display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1E18BC" w:rsidRPr="001A3280" w:rsidRDefault="001E18BC" w:rsidP="001A3280">
      <w:pPr>
        <w:spacing w:after="0"/>
        <w:rPr>
          <w:rFonts w:ascii="Nirmala UI" w:hAnsi="Nirmala UI" w:cs="Nirmala UI"/>
          <w:sz w:val="28"/>
          <w:szCs w:val="28"/>
        </w:rPr>
      </w:pPr>
    </w:p>
    <w:p w:rsidR="00411191" w:rsidRPr="001A3280" w:rsidRDefault="0041119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display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(){</w:t>
      </w:r>
    </w:p>
    <w:p w:rsidR="00411191" w:rsidRPr="001A3280" w:rsidRDefault="0041119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//Local scope</w:t>
      </w:r>
    </w:p>
    <w:p w:rsidR="00411191" w:rsidRPr="001A3280" w:rsidRDefault="0041119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lastRenderedPageBreak/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411191" w:rsidRPr="001A3280" w:rsidRDefault="0041119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411191" w:rsidRPr="001A3280" w:rsidRDefault="0041119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display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411191" w:rsidRPr="001A3280" w:rsidRDefault="00411191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gramStart"/>
      <w:r w:rsidRPr="001A3280">
        <w:rPr>
          <w:rFonts w:ascii="Nirmala UI" w:hAnsi="Nirmala UI" w:cs="Nirmala UI"/>
          <w:sz w:val="28"/>
          <w:szCs w:val="28"/>
        </w:rPr>
        <w:t>local</w:t>
      </w:r>
      <w:proofErr w:type="gramEnd"/>
      <w:r w:rsidRPr="001A3280">
        <w:rPr>
          <w:rFonts w:ascii="Nirmala UI" w:hAnsi="Nirmala UI" w:cs="Nirmala UI"/>
          <w:sz w:val="28"/>
          <w:szCs w:val="28"/>
        </w:rPr>
        <w:t xml:space="preserve"> scope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variable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ফাংশনের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বাহিরে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use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যায়না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B43D0E" w:rsidRPr="001A3280" w:rsidRDefault="00B43D0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display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(){</w:t>
      </w:r>
    </w:p>
    <w:p w:rsidR="00B43D0E" w:rsidRPr="001A3280" w:rsidRDefault="00B43D0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static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//static scope</w:t>
      </w:r>
    </w:p>
    <w:p w:rsidR="00B43D0E" w:rsidRPr="001A3280" w:rsidRDefault="00B43D0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??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43D0E" w:rsidRPr="001A3280" w:rsidRDefault="00B43D0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++;</w:t>
      </w:r>
    </w:p>
    <w:p w:rsidR="00B43D0E" w:rsidRPr="001A3280" w:rsidRDefault="00B43D0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B43D0E" w:rsidRPr="001A3280" w:rsidRDefault="00B43D0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B43D0E" w:rsidRPr="001A3280" w:rsidRDefault="00B43D0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B43D0E" w:rsidRPr="001A3280" w:rsidRDefault="00B43D0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display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B43D0E" w:rsidRPr="001A3280" w:rsidRDefault="00B43D0E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display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B43D0E" w:rsidRPr="001A3280" w:rsidRDefault="00B43D0E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</w:t>
      </w:r>
    </w:p>
    <w:p w:rsidR="00411191" w:rsidRPr="001A3280" w:rsidRDefault="00411191" w:rsidP="001A3280">
      <w:pPr>
        <w:spacing w:after="0"/>
        <w:rPr>
          <w:rFonts w:ascii="Nirmala UI" w:hAnsi="Nirmala UI" w:cs="Nirmala UI"/>
          <w:sz w:val="28"/>
          <w:szCs w:val="28"/>
        </w:rPr>
      </w:pPr>
    </w:p>
    <w:p w:rsidR="005B4636" w:rsidRPr="001A3280" w:rsidRDefault="001E18BC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2.10 Factorial by recursive function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factorial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{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&lt;=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 {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*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factorial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-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</w:t>
      </w:r>
    </w:p>
    <w:p w:rsidR="001E18BC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FE078A" w:rsidRPr="001A3280" w:rsidRDefault="001E18B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factorial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CA3D5E" w:rsidRPr="001A3280" w:rsidRDefault="00CA3D5E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3.1 Array introduction</w:t>
      </w:r>
    </w:p>
    <w:p w:rsidR="00D1170C" w:rsidRPr="001A3280" w:rsidRDefault="004D78C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3.2</w:t>
      </w:r>
      <w:r w:rsidR="00D1170C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Array manipulation</w:t>
      </w:r>
    </w:p>
    <w:p w:rsidR="004D78CF" w:rsidRPr="001A3280" w:rsidRDefault="004D78C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$fruits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Mango'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'Banana'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'Apple'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'Orange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</w:p>
    <w:p w:rsidR="004D78CF" w:rsidRPr="001A3280" w:rsidRDefault="004D78C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pop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$fruits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//Delete the last element of an array</w:t>
      </w:r>
    </w:p>
    <w:p w:rsidR="004D78CF" w:rsidRPr="001A3280" w:rsidRDefault="004D78C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shift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$fruits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//Remove the first element from an array</w:t>
      </w:r>
    </w:p>
    <w:p w:rsidR="004D78CF" w:rsidRPr="001A3280" w:rsidRDefault="004D78C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unshift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fruits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"Grape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//Insert the element to an array</w:t>
      </w:r>
    </w:p>
    <w:p w:rsidR="004D78CF" w:rsidRPr="001A3280" w:rsidRDefault="004D78C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push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$fruits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"Coconut"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//Insert the element end of an array</w:t>
      </w:r>
    </w:p>
    <w:p w:rsidR="004D78CF" w:rsidRPr="001A3280" w:rsidRDefault="004D78C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gram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fruits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[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]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"Lemon"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//Insert the element end of an array</w:t>
      </w:r>
    </w:p>
    <w:p w:rsidR="004D78CF" w:rsidRPr="001A3280" w:rsidRDefault="004D78C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$fruits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4D78CF" w:rsidRPr="001A3280" w:rsidRDefault="004D78C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lastRenderedPageBreak/>
        <w:t>3.3 Associative array</w:t>
      </w:r>
    </w:p>
    <w:p w:rsidR="004D78CF" w:rsidRPr="001A3280" w:rsidRDefault="004D78CF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যখন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array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value</w:t>
      </w:r>
      <w:r w:rsidR="00A26134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26134" w:rsidRPr="001A3280">
        <w:rPr>
          <w:rFonts w:ascii="Nirmala UI" w:hAnsi="Nirmala UI" w:cs="Nirmala UI"/>
          <w:sz w:val="28"/>
          <w:szCs w:val="28"/>
        </w:rPr>
        <w:t>গুলোকে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26134" w:rsidRPr="001A3280">
        <w:rPr>
          <w:rFonts w:ascii="Nirmala UI" w:hAnsi="Nirmala UI" w:cs="Nirmala UI"/>
          <w:sz w:val="28"/>
          <w:szCs w:val="28"/>
        </w:rPr>
        <w:t>এক</w:t>
      </w:r>
      <w:proofErr w:type="spellEnd"/>
      <w:r w:rsidR="00A26134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26134" w:rsidRPr="001A3280">
        <w:rPr>
          <w:rFonts w:ascii="Nirmala UI" w:hAnsi="Nirmala UI" w:cs="Nirmala UI"/>
          <w:sz w:val="28"/>
          <w:szCs w:val="28"/>
        </w:rPr>
        <w:t>একটি</w:t>
      </w:r>
      <w:proofErr w:type="spellEnd"/>
      <w:r w:rsidR="00A26134" w:rsidRPr="001A3280">
        <w:rPr>
          <w:rFonts w:ascii="Nirmala UI" w:hAnsi="Nirmala UI" w:cs="Nirmala UI"/>
          <w:sz w:val="28"/>
          <w:szCs w:val="28"/>
        </w:rPr>
        <w:t xml:space="preserve"> key </w:t>
      </w:r>
      <w:proofErr w:type="spellStart"/>
      <w:r w:rsidR="00A26134" w:rsidRPr="001A3280">
        <w:rPr>
          <w:rFonts w:ascii="Nirmala UI" w:hAnsi="Nirmala UI" w:cs="Nirmala UI"/>
          <w:sz w:val="28"/>
          <w:szCs w:val="28"/>
        </w:rPr>
        <w:t>তে</w:t>
      </w:r>
      <w:proofErr w:type="spellEnd"/>
      <w:r w:rsidR="00A26134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26134" w:rsidRPr="001A3280">
        <w:rPr>
          <w:rFonts w:ascii="Nirmala UI" w:hAnsi="Nirmala UI" w:cs="Nirmala UI"/>
          <w:sz w:val="28"/>
          <w:szCs w:val="28"/>
        </w:rPr>
        <w:t>assing</w:t>
      </w:r>
      <w:proofErr w:type="spellEnd"/>
      <w:r w:rsidR="00A26134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26134" w:rsidRPr="001A3280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A26134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26134" w:rsidRPr="001A3280">
        <w:rPr>
          <w:rFonts w:ascii="Nirmala UI" w:hAnsi="Nirmala UI" w:cs="Nirmala UI"/>
          <w:sz w:val="28"/>
          <w:szCs w:val="28"/>
        </w:rPr>
        <w:t>হয়</w:t>
      </w:r>
      <w:proofErr w:type="spellEnd"/>
      <w:r w:rsidR="00A26134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26134" w:rsidRPr="001A3280">
        <w:rPr>
          <w:rFonts w:ascii="Nirmala UI" w:hAnsi="Nirmala UI" w:cs="Nirmala UI"/>
          <w:sz w:val="28"/>
          <w:szCs w:val="28"/>
        </w:rPr>
        <w:t>তখন</w:t>
      </w:r>
      <w:proofErr w:type="spellEnd"/>
      <w:r w:rsidR="00A26134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26134" w:rsidRPr="001A3280">
        <w:rPr>
          <w:rFonts w:ascii="Nirmala UI" w:hAnsi="Nirmala UI" w:cs="Nirmala UI"/>
          <w:sz w:val="28"/>
          <w:szCs w:val="28"/>
        </w:rPr>
        <w:t>তাক</w:t>
      </w:r>
      <w:proofErr w:type="gramStart"/>
      <w:r w:rsidR="00A26134" w:rsidRPr="001A3280">
        <w:rPr>
          <w:rFonts w:ascii="Nirmala UI" w:hAnsi="Nirmala UI" w:cs="Nirmala UI"/>
          <w:sz w:val="28"/>
          <w:szCs w:val="28"/>
        </w:rPr>
        <w:t>ে</w:t>
      </w:r>
      <w:proofErr w:type="spellEnd"/>
      <w:r w:rsidR="00A26134" w:rsidRPr="001A3280">
        <w:rPr>
          <w:rFonts w:ascii="Nirmala UI" w:hAnsi="Nirmala UI" w:cs="Nirmala UI"/>
          <w:sz w:val="28"/>
          <w:szCs w:val="28"/>
        </w:rPr>
        <w:t xml:space="preserve"> </w:t>
      </w:r>
      <w:r w:rsidRPr="001A3280">
        <w:rPr>
          <w:rFonts w:ascii="Nirmala UI" w:hAnsi="Nirmala UI" w:cs="Nirmala UI"/>
          <w:sz w:val="28"/>
          <w:szCs w:val="28"/>
        </w:rPr>
        <w:t xml:space="preserve"> </w:t>
      </w:r>
      <w:r w:rsidR="00A26134" w:rsidRPr="001A3280">
        <w:rPr>
          <w:rFonts w:ascii="Nirmala UI" w:hAnsi="Nirmala UI" w:cs="Nirmala UI"/>
          <w:sz w:val="28"/>
          <w:szCs w:val="28"/>
        </w:rPr>
        <w:t>Associative</w:t>
      </w:r>
      <w:proofErr w:type="gramEnd"/>
      <w:r w:rsidR="00A26134" w:rsidRPr="001A3280">
        <w:rPr>
          <w:rFonts w:ascii="Nirmala UI" w:hAnsi="Nirmala UI" w:cs="Nirmala UI"/>
          <w:sz w:val="28"/>
          <w:szCs w:val="28"/>
        </w:rPr>
        <w:t xml:space="preserve"> array </w:t>
      </w:r>
      <w:proofErr w:type="spellStart"/>
      <w:r w:rsidR="00A26134" w:rsidRPr="001A3280">
        <w:rPr>
          <w:rFonts w:ascii="Nirmala UI" w:hAnsi="Nirmala UI" w:cs="Nirmala UI"/>
          <w:sz w:val="28"/>
          <w:szCs w:val="28"/>
        </w:rPr>
        <w:t>বলে</w:t>
      </w:r>
      <w:proofErr w:type="spellEnd"/>
      <w:r w:rsidR="00A26134" w:rsidRPr="001A3280">
        <w:rPr>
          <w:rFonts w:ascii="Nirmala UI" w:hAnsi="Nirmala UI" w:cs="Nirmala UI"/>
          <w:sz w:val="28"/>
          <w:szCs w:val="28"/>
        </w:rPr>
        <w:t>।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name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=&gt;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Mamun,Hasan,Ismail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age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=&gt;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"56,65,66"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roll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=&gt;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"5,6,5"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];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gram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[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gpa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]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"6.6,5.5,6.5"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$keys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keys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for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&lt;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count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$keys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 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++) { 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  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$key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proofErr w:type="gramStart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 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keys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[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    </w:t>
      </w:r>
      <w:proofErr w:type="gram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echo  $</w:t>
      </w:r>
      <w:proofErr w:type="gram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info[$key]."\n";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036A0D" w:rsidRPr="001A3280" w:rsidRDefault="00036A0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DA09CC" w:rsidRPr="001A3280" w:rsidRDefault="005D6810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</w:t>
      </w:r>
      <w:r w:rsidR="001C79D6" w:rsidRPr="001A3280">
        <w:rPr>
          <w:rFonts w:ascii="Nirmala UI" w:hAnsi="Nirmala UI" w:cs="Nirmala UI"/>
          <w:b/>
          <w:sz w:val="28"/>
          <w:szCs w:val="28"/>
          <w:u w:val="single"/>
        </w:rPr>
        <w:t>4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Array to string – string to array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,Hosen,sohel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after_explode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explode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','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//string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থেকে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‍array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তে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convert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after_explode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'11'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'12'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'13'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after_join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join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','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//Array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থেকে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‍string এ convert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after_join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D4D4D4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5874CC" w:rsidRPr="001A3280" w:rsidRDefault="005874CC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count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after_explode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));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//output -3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/*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php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7 এ explode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এর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ক্ষেত্রে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একটা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problem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আছে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,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সেটা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হচ্ছে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ডাটা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same format এ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না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থাকলে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explode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করার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পর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accurate output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আসেনা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।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যেমন</w:t>
      </w:r>
      <w:proofErr w:type="spellEnd"/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lastRenderedPageBreak/>
        <w:t>- $names = '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Mamun</w:t>
      </w:r>
      <w:proofErr w:type="gram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,Hosen,sohel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'</w:t>
      </w:r>
      <w:proofErr w:type="gram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;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এখানে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 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sohel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এর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আগে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একটা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‍space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দিয়ে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করার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পর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count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করলে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আউটপুট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দেখাবে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2।এই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সমস্যা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সমাধানের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জন্য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preg_split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() use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করা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হয়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।*/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,Hosen</w:t>
      </w:r>
      <w:proofErr w:type="spellEnd"/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, 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sohel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count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explode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','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)));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1C79D6" w:rsidRPr="001A3280" w:rsidRDefault="001C79D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, Hosen, 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sohel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E5756E" w:rsidRPr="001A3280" w:rsidRDefault="001C79D6" w:rsidP="001A3280">
      <w:pPr>
        <w:shd w:val="clear" w:color="auto" w:fill="1F1F1F"/>
        <w:spacing w:after="0" w:line="318" w:lineRule="atLeast"/>
        <w:rPr>
          <w:rFonts w:ascii="Nirmala UI" w:hAnsi="Nirmala UI" w:cs="Nirmala UI"/>
          <w:b/>
          <w:sz w:val="28"/>
          <w:szCs w:val="28"/>
          <w:u w:val="single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count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preg_split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D16969"/>
          <w:kern w:val="0"/>
          <w:sz w:val="28"/>
          <w:szCs w:val="28"/>
        </w:rPr>
        <w:t>'/(, |,)/'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)));</w:t>
      </w:r>
      <w:r w:rsidR="00E1155F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</w:p>
    <w:p w:rsidR="00E1155F" w:rsidRPr="001A3280" w:rsidRDefault="00E1155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</w:p>
    <w:p w:rsidR="00E1155F" w:rsidRPr="001A3280" w:rsidRDefault="00E1155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</w:p>
    <w:p w:rsidR="00E1155F" w:rsidRPr="001A3280" w:rsidRDefault="00E1155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</w:p>
    <w:p w:rsidR="00E1155F" w:rsidRPr="001A3280" w:rsidRDefault="00E1155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</w:p>
    <w:p w:rsidR="00E1155F" w:rsidRPr="001A3280" w:rsidRDefault="00E1155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</w:p>
    <w:p w:rsidR="00F63305" w:rsidRPr="001A3280" w:rsidRDefault="00F63305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3.5</w:t>
      </w:r>
      <w:r w:rsidR="00095962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Multidimensional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array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$students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name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'A'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'B'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'C'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'D'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],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age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=&gt;[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'2'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'3'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'4'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],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roll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'2'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'3'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'4'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],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address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=&gt; 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'A'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'B'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'C'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 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'D'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'E'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'F'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]],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];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$students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$students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'address'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][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3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][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//Output - F</w:t>
      </w:r>
    </w:p>
    <w:p w:rsidR="00E1155F" w:rsidRPr="001A3280" w:rsidRDefault="00E115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</w:t>
      </w:r>
    </w:p>
    <w:p w:rsidR="00095962" w:rsidRPr="001A3280" w:rsidRDefault="00502EE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3.6 Associative array to string convert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//Associative array to string covert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name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age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'12'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roll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'10'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address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Patuakhali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];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lastRenderedPageBreak/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after_serialize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serialize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//Array to string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after_serialize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after_unserialize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unserialize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after_serialize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//String to array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after_unserialize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after_encode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json_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encode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//Array to string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after_encode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after_decode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json_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decode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after_encode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//String to array</w:t>
      </w:r>
    </w:p>
    <w:p w:rsidR="0028087E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after_decode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02EEF" w:rsidRPr="001A3280" w:rsidRDefault="00502EE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3.7 Call by value and call by reference</w:t>
      </w:r>
    </w:p>
    <w:p w:rsidR="006A64A3" w:rsidRPr="001A3280" w:rsidRDefault="006A64A3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b/>
          <w:sz w:val="28"/>
          <w:szCs w:val="28"/>
        </w:rPr>
        <w:t>Call by Value</w:t>
      </w:r>
      <w:r w:rsidRPr="001A3280">
        <w:rPr>
          <w:rFonts w:ascii="Nirmala UI" w:hAnsi="Nirmala UI" w:cs="Nirmala UI"/>
          <w:sz w:val="28"/>
          <w:szCs w:val="28"/>
        </w:rPr>
        <w:t xml:space="preserve">: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মান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কপি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়,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মূল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মান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অপরিবর্তিত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6A64A3" w:rsidRPr="001A3280" w:rsidRDefault="006A64A3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b/>
          <w:sz w:val="28"/>
          <w:szCs w:val="28"/>
        </w:rPr>
        <w:t>Call by Reference:</w:t>
      </w:r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রেফারেন্স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(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মেমোরি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অ্যাড্রেস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প্রেরণ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়,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মূল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মান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পরিবর্তিত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হয়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6A64A3" w:rsidRPr="001A3280" w:rsidRDefault="006A64A3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//Call by value and call by reference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name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age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'12'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roll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'10'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address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Patuakhali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];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call_by_value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  <w:r w:rsidR="006A64A3"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//call by value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call_by_</w:t>
      </w:r>
      <w:proofErr w:type="gram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value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[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'address'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]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Bauphal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"Call by value :"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call_by_value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"Original value :"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call_by_reference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&amp;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  <w:r w:rsidR="006A64A3"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//call by reference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call_by_</w:t>
      </w:r>
      <w:proofErr w:type="gram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reference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[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'name'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]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Hossen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"Call by reference :"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lastRenderedPageBreak/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call_by_reference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"Original value after call by reference :"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502EEF" w:rsidRPr="001A3280" w:rsidRDefault="00502EEF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call_by_reference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6A64A3" w:rsidRPr="001A3280" w:rsidRDefault="006A64A3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3.8 Remove data from Associative array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//Data </w:t>
      </w:r>
      <w:proofErr w:type="gram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remove</w:t>
      </w:r>
      <w:proofErr w:type="gram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from associative array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name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age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'12'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roll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'10'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address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Patuakhali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]; 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"Original value :"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); 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"After remove :"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unset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'address'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]); </w:t>
      </w:r>
    </w:p>
    <w:p w:rsidR="006A64A3" w:rsidRPr="001A3280" w:rsidRDefault="006A64A3" w:rsidP="001A3280">
      <w:pPr>
        <w:shd w:val="clear" w:color="auto" w:fill="1F1F1F"/>
        <w:spacing w:after="0" w:line="318" w:lineRule="atLeast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</w:p>
    <w:p w:rsidR="006A64A3" w:rsidRPr="001A3280" w:rsidRDefault="006A64A3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3.9 Empty value check</w:t>
      </w:r>
    </w:p>
    <w:p w:rsidR="000E1D6A" w:rsidRPr="001A3280" w:rsidRDefault="000E1D6A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3.10 Array slice</w:t>
      </w:r>
    </w:p>
    <w:p w:rsidR="00536DC8" w:rsidRPr="001A3280" w:rsidRDefault="00536DC8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3.11 Array splice</w:t>
      </w:r>
    </w:p>
    <w:p w:rsidR="00390C10" w:rsidRPr="001A3280" w:rsidRDefault="00390C10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3.12 Array plus</w:t>
      </w:r>
    </w:p>
    <w:p w:rsidR="00390C10" w:rsidRPr="001A3280" w:rsidRDefault="00390C1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proofErr w:type="gramStart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3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4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6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</w:p>
    <w:p w:rsidR="00390C10" w:rsidRPr="001A3280" w:rsidRDefault="00390C1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390C10" w:rsidRPr="001A3280" w:rsidRDefault="00390C1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slice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3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390C10" w:rsidRPr="001A3280" w:rsidRDefault="00390C1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slice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3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true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390C10" w:rsidRPr="001A3280" w:rsidRDefault="00390C1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age_merge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merge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390C10" w:rsidRPr="001A3280" w:rsidRDefault="00390C1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+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6181A" w:rsidRPr="001A3280" w:rsidRDefault="00FE5F0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3.13</w:t>
      </w:r>
      <w:r w:rsidR="0056181A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Index and associative array sorting</w:t>
      </w:r>
    </w:p>
    <w:p w:rsidR="0056181A" w:rsidRPr="001A3280" w:rsidRDefault="0056181A" w:rsidP="001A328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Nirmala UI" w:eastAsia="Times New Roman" w:hAnsi="Nirmala UI" w:cs="Nirmala UI"/>
          <w:color w:val="000000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t>sort()</w:t>
      </w:r>
      <w:r w:rsidRPr="001A3280">
        <w:rPr>
          <w:rFonts w:ascii="Nirmala UI" w:eastAsia="Times New Roman" w:hAnsi="Nirmala UI" w:cs="Nirmala UI"/>
          <w:color w:val="000000"/>
          <w:kern w:val="0"/>
          <w:sz w:val="28"/>
          <w:szCs w:val="28"/>
        </w:rPr>
        <w:t> - sort arrays in ascending order</w:t>
      </w:r>
    </w:p>
    <w:p w:rsidR="0056181A" w:rsidRPr="001A3280" w:rsidRDefault="0056181A" w:rsidP="001A328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Nirmala UI" w:eastAsia="Times New Roman" w:hAnsi="Nirmala UI" w:cs="Nirmala UI"/>
          <w:color w:val="000000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t>rsort</w:t>
      </w:r>
      <w:proofErr w:type="spellEnd"/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t>()</w:t>
      </w:r>
      <w:r w:rsidRPr="001A3280">
        <w:rPr>
          <w:rFonts w:ascii="Nirmala UI" w:eastAsia="Times New Roman" w:hAnsi="Nirmala UI" w:cs="Nirmala UI"/>
          <w:color w:val="000000"/>
          <w:kern w:val="0"/>
          <w:sz w:val="28"/>
          <w:szCs w:val="28"/>
        </w:rPr>
        <w:t> - sort arrays in descending order</w:t>
      </w:r>
    </w:p>
    <w:p w:rsidR="0056181A" w:rsidRPr="001A3280" w:rsidRDefault="0056181A" w:rsidP="001A328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Nirmala UI" w:eastAsia="Times New Roman" w:hAnsi="Nirmala UI" w:cs="Nirmala UI"/>
          <w:color w:val="000000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t>asort</w:t>
      </w:r>
      <w:proofErr w:type="spellEnd"/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t>()</w:t>
      </w:r>
      <w:r w:rsidRPr="001A3280">
        <w:rPr>
          <w:rFonts w:ascii="Nirmala UI" w:eastAsia="Times New Roman" w:hAnsi="Nirmala UI" w:cs="Nirmala UI"/>
          <w:color w:val="000000"/>
          <w:kern w:val="0"/>
          <w:sz w:val="28"/>
          <w:szCs w:val="28"/>
        </w:rPr>
        <w:t> - sort associative arrays in ascending order, according to the value</w:t>
      </w:r>
    </w:p>
    <w:p w:rsidR="0056181A" w:rsidRPr="001A3280" w:rsidRDefault="0056181A" w:rsidP="001A328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Nirmala UI" w:eastAsia="Times New Roman" w:hAnsi="Nirmala UI" w:cs="Nirmala UI"/>
          <w:color w:val="000000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lastRenderedPageBreak/>
        <w:t>ksort</w:t>
      </w:r>
      <w:proofErr w:type="spellEnd"/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t>()</w:t>
      </w:r>
      <w:r w:rsidRPr="001A3280">
        <w:rPr>
          <w:rFonts w:ascii="Nirmala UI" w:eastAsia="Times New Roman" w:hAnsi="Nirmala UI" w:cs="Nirmala UI"/>
          <w:color w:val="000000"/>
          <w:kern w:val="0"/>
          <w:sz w:val="28"/>
          <w:szCs w:val="28"/>
        </w:rPr>
        <w:t> - sort associative arrays in ascending order, according to the key</w:t>
      </w:r>
    </w:p>
    <w:p w:rsidR="0056181A" w:rsidRPr="001A3280" w:rsidRDefault="0056181A" w:rsidP="001A328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Nirmala UI" w:eastAsia="Times New Roman" w:hAnsi="Nirmala UI" w:cs="Nirmala UI"/>
          <w:color w:val="000000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t>arsort</w:t>
      </w:r>
      <w:proofErr w:type="spellEnd"/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t>()</w:t>
      </w:r>
      <w:r w:rsidRPr="001A3280">
        <w:rPr>
          <w:rFonts w:ascii="Nirmala UI" w:eastAsia="Times New Roman" w:hAnsi="Nirmala UI" w:cs="Nirmala UI"/>
          <w:color w:val="000000"/>
          <w:kern w:val="0"/>
          <w:sz w:val="28"/>
          <w:szCs w:val="28"/>
        </w:rPr>
        <w:t> - sort associative arrays in descending order, according to the value</w:t>
      </w:r>
    </w:p>
    <w:p w:rsidR="0056181A" w:rsidRPr="001A3280" w:rsidRDefault="0056181A" w:rsidP="001A328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Nirmala UI" w:eastAsia="Times New Roman" w:hAnsi="Nirmala UI" w:cs="Nirmala UI"/>
          <w:color w:val="000000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t>krsort</w:t>
      </w:r>
      <w:proofErr w:type="spellEnd"/>
      <w:r w:rsidRPr="001A3280">
        <w:rPr>
          <w:rFonts w:ascii="Nirmala UI" w:eastAsia="Times New Roman" w:hAnsi="Nirmala UI" w:cs="Nirmala UI"/>
          <w:color w:val="DC143C"/>
          <w:kern w:val="0"/>
          <w:sz w:val="28"/>
          <w:szCs w:val="28"/>
        </w:rPr>
        <w:t>()</w:t>
      </w:r>
      <w:r w:rsidRPr="001A3280">
        <w:rPr>
          <w:rFonts w:ascii="Nirmala UI" w:eastAsia="Times New Roman" w:hAnsi="Nirmala UI" w:cs="Nirmala UI"/>
          <w:color w:val="000000"/>
          <w:kern w:val="0"/>
          <w:sz w:val="28"/>
          <w:szCs w:val="28"/>
        </w:rPr>
        <w:t> - sort associative arrays in descending order, according to the key</w:t>
      </w:r>
    </w:p>
    <w:p w:rsidR="0056181A" w:rsidRPr="001A3280" w:rsidRDefault="0056181A" w:rsidP="001A3280">
      <w:pPr>
        <w:shd w:val="clear" w:color="auto" w:fill="1F1F1F"/>
        <w:spacing w:after="0" w:line="318" w:lineRule="atLeast"/>
        <w:ind w:left="36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Ahmed'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'Mamun'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'abir'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'Harun'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'Belal'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'binu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</w:p>
    <w:p w:rsidR="0056181A" w:rsidRPr="001A3280" w:rsidRDefault="0056181A" w:rsidP="001A3280">
      <w:pPr>
        <w:shd w:val="clear" w:color="auto" w:fill="1F1F1F"/>
        <w:spacing w:after="0" w:line="318" w:lineRule="atLeast"/>
        <w:ind w:left="36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Ahmed'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'Mamun'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'abir'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'Harun'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'Belal'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'binu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</w:p>
    <w:p w:rsidR="0056181A" w:rsidRPr="001A3280" w:rsidRDefault="0056181A" w:rsidP="001A3280">
      <w:pPr>
        <w:shd w:val="clear" w:color="auto" w:fill="1F1F1F"/>
        <w:spacing w:after="0" w:line="318" w:lineRule="atLeast"/>
        <w:ind w:left="36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sort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6181A" w:rsidRPr="001A3280" w:rsidRDefault="0056181A" w:rsidP="001A3280">
      <w:pPr>
        <w:shd w:val="clear" w:color="auto" w:fill="1F1F1F"/>
        <w:spacing w:after="0" w:line="318" w:lineRule="atLeast"/>
        <w:ind w:left="36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6181A" w:rsidRPr="001A3280" w:rsidRDefault="0056181A" w:rsidP="001A3280">
      <w:pPr>
        <w:shd w:val="clear" w:color="auto" w:fill="1F1F1F"/>
        <w:spacing w:after="0" w:line="318" w:lineRule="atLeast"/>
        <w:ind w:left="36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56181A" w:rsidRPr="001A3280" w:rsidRDefault="0056181A" w:rsidP="001A3280">
      <w:pPr>
        <w:shd w:val="clear" w:color="auto" w:fill="1F1F1F"/>
        <w:spacing w:after="0" w:line="318" w:lineRule="atLeast"/>
        <w:ind w:left="36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sort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,SORT_STRING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| SORT_FLAG_CASE);</w:t>
      </w:r>
    </w:p>
    <w:p w:rsidR="0056181A" w:rsidRPr="001A3280" w:rsidRDefault="0056181A" w:rsidP="001A3280">
      <w:pPr>
        <w:shd w:val="clear" w:color="auto" w:fill="1F1F1F"/>
        <w:spacing w:after="0" w:line="318" w:lineRule="atLeast"/>
        <w:ind w:left="36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FE5F0F" w:rsidRPr="001A3280" w:rsidRDefault="00FE5F0F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3.14 Index and associative array search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'a'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'b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Hossen'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'c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Rubel'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'd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=&gt;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Sohel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proofErr w:type="gramStart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7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9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13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56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"90"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after_search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search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//return index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after_search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in_array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90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)){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'Number is found'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else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{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"Not found"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key_exists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c'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$names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)){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"Exists"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99747B" w:rsidRPr="001A3280" w:rsidRDefault="0099747B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99747B" w:rsidRPr="001A3280" w:rsidRDefault="0099747B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3.15 </w:t>
      </w:r>
    </w:p>
    <w:p w:rsidR="0099747B" w:rsidRPr="001A3280" w:rsidRDefault="0099747B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b/>
          <w:sz w:val="28"/>
          <w:szCs w:val="28"/>
        </w:rPr>
        <w:t>array_</w:t>
      </w:r>
      <w:proofErr w:type="gramStart"/>
      <w:r w:rsidRPr="001A3280">
        <w:rPr>
          <w:rFonts w:ascii="Nirmala UI" w:hAnsi="Nirmala UI" w:cs="Nirmala UI"/>
          <w:b/>
          <w:sz w:val="28"/>
          <w:szCs w:val="28"/>
        </w:rPr>
        <w:t>intersect</w:t>
      </w:r>
      <w:proofErr w:type="spellEnd"/>
      <w:r w:rsidRPr="001A3280">
        <w:rPr>
          <w:rFonts w:ascii="Nirmala UI" w:hAnsi="Nirmala UI" w:cs="Nirmala UI"/>
          <w:b/>
          <w:sz w:val="28"/>
          <w:szCs w:val="28"/>
        </w:rPr>
        <w:t>(</w:t>
      </w:r>
      <w:proofErr w:type="gramEnd"/>
      <w:r w:rsidRPr="001A3280">
        <w:rPr>
          <w:rFonts w:ascii="Nirmala UI" w:hAnsi="Nirmala UI" w:cs="Nirmala UI"/>
          <w:b/>
          <w:sz w:val="28"/>
          <w:szCs w:val="28"/>
        </w:rPr>
        <w:t>)</w:t>
      </w:r>
      <w:r w:rsidRPr="001A3280">
        <w:rPr>
          <w:rFonts w:ascii="Nirmala UI" w:hAnsi="Nirmala UI" w:cs="Nirmala UI"/>
          <w:sz w:val="28"/>
          <w:szCs w:val="28"/>
        </w:rPr>
        <w:t xml:space="preserve"> – Return common values form two or more array. Compare by only value.</w:t>
      </w:r>
    </w:p>
    <w:p w:rsidR="0099747B" w:rsidRPr="001A3280" w:rsidRDefault="0099747B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array_intersect_</w:t>
      </w:r>
      <w:proofErr w:type="gramStart"/>
      <w:r w:rsidRPr="001A3280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assoc</w:t>
      </w:r>
      <w:proofErr w:type="spellEnd"/>
      <w:r w:rsidRPr="001A3280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1A3280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 xml:space="preserve">)- </w:t>
      </w:r>
      <w:r w:rsidRPr="001A3280">
        <w:rPr>
          <w:rFonts w:ascii="Nirmala UI" w:hAnsi="Nirmala UI" w:cs="Nirmala UI"/>
          <w:color w:val="000000"/>
          <w:sz w:val="28"/>
          <w:szCs w:val="28"/>
          <w:shd w:val="clear" w:color="auto" w:fill="FFFFFF"/>
        </w:rPr>
        <w:t>This function compares </w:t>
      </w:r>
      <w:r w:rsidRPr="001A3280">
        <w:rPr>
          <w:rStyle w:val="Strong"/>
          <w:rFonts w:ascii="Nirmala UI" w:hAnsi="Nirmala UI" w:cs="Nirmala UI"/>
          <w:color w:val="000000"/>
          <w:sz w:val="28"/>
          <w:szCs w:val="28"/>
          <w:shd w:val="clear" w:color="auto" w:fill="FFFFFF"/>
        </w:rPr>
        <w:t>the keys and values </w:t>
      </w:r>
      <w:r w:rsidRPr="001A3280">
        <w:rPr>
          <w:rFonts w:ascii="Nirmala UI" w:hAnsi="Nirmala UI" w:cs="Nirmala UI"/>
          <w:color w:val="000000"/>
          <w:sz w:val="28"/>
          <w:szCs w:val="28"/>
          <w:shd w:val="clear" w:color="auto" w:fill="FFFFFF"/>
        </w:rPr>
        <w:t>of two (or more) arrays, and returns the matches.</w:t>
      </w:r>
    </w:p>
    <w:p w:rsidR="00536DC8" w:rsidRPr="001A3280" w:rsidRDefault="0099747B" w:rsidP="001A3280">
      <w:pPr>
        <w:spacing w:after="0"/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lastRenderedPageBreak/>
        <w:t>array_</w:t>
      </w: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diff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>(</w:t>
      </w:r>
      <w:proofErr w:type="gramEnd"/>
      <w:r w:rsidRPr="001A3280">
        <w:rPr>
          <w:rFonts w:ascii="Nirmala UI" w:hAnsi="Nirmala UI" w:cs="Nirmala UI"/>
          <w:b/>
          <w:sz w:val="28"/>
          <w:szCs w:val="28"/>
          <w:u w:val="single"/>
        </w:rPr>
        <w:t>)-</w:t>
      </w:r>
      <w:r w:rsidRPr="001A3280">
        <w:rPr>
          <w:rFonts w:ascii="Nirmala UI" w:hAnsi="Nirmala UI" w:cs="Nirmala UI"/>
          <w:sz w:val="28"/>
          <w:szCs w:val="28"/>
        </w:rPr>
        <w:t>Compare the values of two arrays, and return the differences.</w:t>
      </w:r>
    </w:p>
    <w:p w:rsidR="006A1E90" w:rsidRPr="001A3280" w:rsidRDefault="006A1E90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3.16 Array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walk</w:t>
      </w: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,map,filter</w:t>
      </w:r>
      <w:proofErr w:type="spellEnd"/>
      <w:proofErr w:type="gramEnd"/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3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4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5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6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square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{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*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walk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'square'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cube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{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*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*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map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'cube'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even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%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==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filter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numbers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'even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6A1E90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$result1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536DC8" w:rsidRPr="001A3280" w:rsidRDefault="006A1E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04657D" w:rsidRPr="001A3280" w:rsidRDefault="0004657D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 Array reduce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$numbers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[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1</w:t>
      </w:r>
      <w:proofErr w:type="gramStart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2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3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4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5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6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7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8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9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10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];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sumForEvenNumber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sum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){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if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%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2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==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0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){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+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$sum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  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}</w:t>
      </w:r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else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{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$sum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}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}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lastRenderedPageBreak/>
        <w:t>$result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array_</w:t>
      </w: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reduce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$numbers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,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sumForEvenNumber</w:t>
      </w:r>
      <w:proofErr w:type="spellEnd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);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$result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);</w:t>
      </w:r>
    </w:p>
    <w:p w:rsidR="0004657D" w:rsidRPr="001A3280" w:rsidRDefault="0004657D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PHP_EOL;</w:t>
      </w:r>
    </w:p>
    <w:p w:rsidR="0004657D" w:rsidRPr="001A3280" w:rsidRDefault="003F39C6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3.8 use list function</w:t>
      </w:r>
    </w:p>
    <w:p w:rsidR="003F39C6" w:rsidRPr="001A3280" w:rsidRDefault="003F39C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[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'Mamun'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'34'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'9999999'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];</w:t>
      </w:r>
    </w:p>
    <w:p w:rsidR="003F39C6" w:rsidRPr="001A3280" w:rsidRDefault="003F39C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list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 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$info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0E1D6A" w:rsidRPr="001A3280" w:rsidRDefault="003F39C6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E52BBD" w:rsidRPr="001A3280" w:rsidRDefault="00E52BBD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3.8 use range function</w:t>
      </w:r>
    </w:p>
    <w:p w:rsidR="00E52BBD" w:rsidRPr="001A3280" w:rsidRDefault="00E52BB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range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1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30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E52BBD" w:rsidRPr="001A3280" w:rsidRDefault="00E52BB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$numbers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E52BBD" w:rsidRPr="001A3280" w:rsidRDefault="00E52BB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E52BBD" w:rsidRPr="001A3280" w:rsidRDefault="00E52BB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foreach</w:t>
      </w:r>
      <w:proofErr w:type="spellEnd"/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range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7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7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) as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$key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=&gt;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$value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 {</w:t>
      </w:r>
    </w:p>
    <w:p w:rsidR="00E52BBD" w:rsidRPr="001A3280" w:rsidRDefault="00E52BB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$value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E52BBD" w:rsidRPr="001A3280" w:rsidRDefault="00E52BB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E52BBD" w:rsidRPr="001A3280" w:rsidRDefault="00E52BBD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08293B" w:rsidRPr="001A3280" w:rsidRDefault="0008293B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5.1 Data scrambler</w:t>
      </w:r>
    </w:p>
    <w:p w:rsidR="00DA7C1F" w:rsidRPr="001A3280" w:rsidRDefault="0008293B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6.1 Different writing system in String</w:t>
      </w:r>
    </w:p>
    <w:p w:rsidR="0008293B" w:rsidRPr="001A3280" w:rsidRDefault="00DA7C1F" w:rsidP="001A3280">
      <w:pPr>
        <w:pStyle w:val="ListParagraph"/>
        <w:numPr>
          <w:ilvl w:val="0"/>
          <w:numId w:val="6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string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লেখার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২টি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পদ্বতি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। single </w:t>
      </w:r>
      <w:r w:rsidR="00D27757" w:rsidRPr="001A3280">
        <w:rPr>
          <w:rFonts w:ascii="Nirmala UI" w:hAnsi="Nirmala UI" w:cs="Nirmala UI"/>
          <w:sz w:val="28"/>
          <w:szCs w:val="28"/>
        </w:rPr>
        <w:t xml:space="preserve">quotation </w:t>
      </w:r>
      <w:r w:rsidRPr="001A3280">
        <w:rPr>
          <w:rFonts w:ascii="Nirmala UI" w:hAnsi="Nirmala UI" w:cs="Nirmala UI"/>
          <w:sz w:val="28"/>
          <w:szCs w:val="28"/>
        </w:rPr>
        <w:t>and double quotation</w:t>
      </w:r>
    </w:p>
    <w:p w:rsidR="001E090C" w:rsidRPr="001A3280" w:rsidRDefault="001E090C" w:rsidP="001A3280">
      <w:pPr>
        <w:pStyle w:val="ListParagraph"/>
        <w:numPr>
          <w:ilvl w:val="0"/>
          <w:numId w:val="6"/>
        </w:num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heredoc,nulldoc</w:t>
      </w:r>
      <w:proofErr w:type="spellEnd"/>
    </w:p>
    <w:p w:rsidR="001E090C" w:rsidRPr="001A3280" w:rsidRDefault="001E090C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6.2 Introduce of ASCII</w:t>
      </w:r>
    </w:p>
    <w:p w:rsidR="001E090C" w:rsidRPr="001A3280" w:rsidRDefault="001E090C" w:rsidP="001A3280">
      <w:pPr>
        <w:pStyle w:val="ListParagraph"/>
        <w:numPr>
          <w:ilvl w:val="0"/>
          <w:numId w:val="7"/>
        </w:numPr>
        <w:spacing w:after="0"/>
        <w:rPr>
          <w:rFonts w:ascii="Nirmala UI" w:hAnsi="Nirmala UI" w:cs="Nirmala UI"/>
          <w:b/>
          <w:sz w:val="28"/>
          <w:szCs w:val="28"/>
        </w:rPr>
      </w:pPr>
      <w:proofErr w:type="spellStart"/>
      <w:r w:rsidRPr="001A3280">
        <w:rPr>
          <w:rFonts w:ascii="Nirmala UI" w:hAnsi="Nirmala UI" w:cs="Nirmala UI"/>
          <w:b/>
          <w:sz w:val="28"/>
          <w:szCs w:val="28"/>
        </w:rPr>
        <w:t>ord</w:t>
      </w:r>
      <w:proofErr w:type="spellEnd"/>
      <w:r w:rsidRPr="001A3280">
        <w:rPr>
          <w:rFonts w:ascii="Nirmala UI" w:hAnsi="Nirmala UI" w:cs="Nirmala UI"/>
          <w:b/>
          <w:sz w:val="28"/>
          <w:szCs w:val="28"/>
        </w:rPr>
        <w:t xml:space="preserve">()- </w:t>
      </w:r>
      <w:r w:rsidRPr="001A3280">
        <w:rPr>
          <w:rFonts w:ascii="Nirmala UI" w:hAnsi="Nirmala UI" w:cs="Nirmala UI"/>
          <w:sz w:val="28"/>
          <w:szCs w:val="28"/>
        </w:rPr>
        <w:t xml:space="preserve">character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ascii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code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দেখার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</w:p>
    <w:p w:rsidR="001E090C" w:rsidRPr="001A3280" w:rsidRDefault="001E090C" w:rsidP="001A3280">
      <w:pPr>
        <w:pStyle w:val="ListParagraph"/>
        <w:numPr>
          <w:ilvl w:val="0"/>
          <w:numId w:val="7"/>
        </w:numPr>
        <w:spacing w:after="0"/>
        <w:rPr>
          <w:rFonts w:ascii="Nirmala UI" w:hAnsi="Nirmala UI" w:cs="Nirmala UI"/>
          <w:b/>
          <w:sz w:val="28"/>
          <w:szCs w:val="28"/>
        </w:rPr>
      </w:pPr>
      <w:proofErr w:type="spellStart"/>
      <w:r w:rsidRPr="001A3280">
        <w:rPr>
          <w:rFonts w:ascii="Nirmala UI" w:hAnsi="Nirmala UI" w:cs="Nirmala UI"/>
          <w:b/>
          <w:sz w:val="28"/>
          <w:szCs w:val="28"/>
        </w:rPr>
        <w:t>chr</w:t>
      </w:r>
      <w:proofErr w:type="spellEnd"/>
      <w:r w:rsidRPr="001A3280">
        <w:rPr>
          <w:rFonts w:ascii="Nirmala UI" w:hAnsi="Nirmala UI" w:cs="Nirmala UI"/>
          <w:b/>
          <w:sz w:val="28"/>
          <w:szCs w:val="28"/>
        </w:rPr>
        <w:t xml:space="preserve">()- </w:t>
      </w:r>
      <w:r w:rsidRPr="001A3280">
        <w:rPr>
          <w:rFonts w:ascii="Nirmala UI" w:hAnsi="Nirmala UI" w:cs="Nirmala UI"/>
          <w:sz w:val="28"/>
          <w:szCs w:val="28"/>
        </w:rPr>
        <w:t>ASCI</w:t>
      </w:r>
      <w:r w:rsidR="00F14C39" w:rsidRPr="001A3280">
        <w:rPr>
          <w:rFonts w:ascii="Nirmala UI" w:hAnsi="Nirmala UI" w:cs="Nirmala UI"/>
          <w:sz w:val="28"/>
          <w:szCs w:val="28"/>
        </w:rPr>
        <w:t xml:space="preserve">I code </w:t>
      </w:r>
      <w:proofErr w:type="spellStart"/>
      <w:r w:rsidR="00F14C39"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="00F14C39" w:rsidRPr="001A3280">
        <w:rPr>
          <w:rFonts w:ascii="Nirmala UI" w:hAnsi="Nirmala UI" w:cs="Nirmala UI"/>
          <w:sz w:val="28"/>
          <w:szCs w:val="28"/>
        </w:rPr>
        <w:t xml:space="preserve"> character </w:t>
      </w:r>
      <w:proofErr w:type="spellStart"/>
      <w:r w:rsidR="00F14C39" w:rsidRPr="001A3280">
        <w:rPr>
          <w:rFonts w:ascii="Nirmala UI" w:hAnsi="Nirmala UI" w:cs="Nirmala UI"/>
          <w:sz w:val="28"/>
          <w:szCs w:val="28"/>
        </w:rPr>
        <w:t>দেখার</w:t>
      </w:r>
      <w:proofErr w:type="spellEnd"/>
      <w:r w:rsidR="00F14C39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14C39"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</w:p>
    <w:p w:rsidR="00F5721D" w:rsidRPr="001A3280" w:rsidRDefault="00F5721D" w:rsidP="001A3280">
      <w:pPr>
        <w:pStyle w:val="ListParagraph"/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6.3 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substr</w:t>
      </w:r>
      <w:proofErr w:type="spellEnd"/>
      <w:proofErr w:type="gramEnd"/>
      <w:r w:rsidRPr="001A3280">
        <w:rPr>
          <w:rFonts w:ascii="Nirmala UI" w:hAnsi="Nirmala UI" w:cs="Nirmala UI"/>
          <w:b/>
          <w:sz w:val="28"/>
          <w:szCs w:val="28"/>
          <w:u w:val="single"/>
        </w:rPr>
        <w:t>()</w:t>
      </w:r>
    </w:p>
    <w:p w:rsidR="0003295F" w:rsidRPr="001A3280" w:rsidRDefault="0003295F" w:rsidP="001A3280">
      <w:pPr>
        <w:pStyle w:val="ListParagraph"/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6.4  string</w:t>
      </w:r>
      <w:proofErr w:type="gram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reverse</w:t>
      </w:r>
    </w:p>
    <w:p w:rsidR="0003295F" w:rsidRPr="001A3280" w:rsidRDefault="000329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$name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Hossen</w:t>
      </w:r>
      <w:proofErr w:type="spellEnd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03295F" w:rsidRPr="001A3280" w:rsidRDefault="000329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$length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proofErr w:type="spellStart"/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strlen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$name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)-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1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03295F" w:rsidRPr="001A3280" w:rsidRDefault="000329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</w:p>
    <w:p w:rsidR="0003295F" w:rsidRPr="001A3280" w:rsidRDefault="000329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for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=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$length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&gt;=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0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 ;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--) { </w:t>
      </w:r>
    </w:p>
    <w:p w:rsidR="0003295F" w:rsidRPr="001A3280" w:rsidRDefault="000329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$name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[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];</w:t>
      </w:r>
    </w:p>
    <w:p w:rsidR="0003295F" w:rsidRPr="001A3280" w:rsidRDefault="000329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}</w:t>
      </w:r>
    </w:p>
    <w:p w:rsidR="0003295F" w:rsidRPr="001A3280" w:rsidRDefault="000329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PHP_EOL;</w:t>
      </w:r>
    </w:p>
    <w:p w:rsidR="0003295F" w:rsidRPr="001A3280" w:rsidRDefault="000329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for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=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1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;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&lt;= </w:t>
      </w:r>
      <w:proofErr w:type="spell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strlen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$name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) ;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++) { </w:t>
      </w:r>
    </w:p>
    <w:p w:rsidR="0003295F" w:rsidRPr="001A3280" w:rsidRDefault="000329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$name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[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i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*-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1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];</w:t>
      </w:r>
    </w:p>
    <w:p w:rsidR="0003295F" w:rsidRPr="001A3280" w:rsidRDefault="0003295F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}</w:t>
      </w:r>
    </w:p>
    <w:p w:rsidR="0003295F" w:rsidRPr="001A3280" w:rsidRDefault="0003295F" w:rsidP="001A3280">
      <w:pPr>
        <w:pStyle w:val="ListParagraph"/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</w:p>
    <w:p w:rsidR="0003295F" w:rsidRPr="001A3280" w:rsidRDefault="0003295F" w:rsidP="001A3280">
      <w:pPr>
        <w:pStyle w:val="ListParagraph"/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6.5  </w:t>
      </w:r>
      <w:r w:rsidR="00CA6FD8" w:rsidRPr="001A3280">
        <w:rPr>
          <w:rFonts w:ascii="Nirmala UI" w:hAnsi="Nirmala UI" w:cs="Nirmala UI"/>
          <w:b/>
          <w:sz w:val="28"/>
          <w:szCs w:val="28"/>
          <w:u w:val="single"/>
        </w:rPr>
        <w:t>string</w:t>
      </w:r>
      <w:proofErr w:type="gramEnd"/>
      <w:r w:rsidR="00CA6FD8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="00CA6FD8" w:rsidRPr="001A3280">
        <w:rPr>
          <w:rFonts w:ascii="Nirmala UI" w:hAnsi="Nirmala UI" w:cs="Nirmala UI"/>
          <w:b/>
          <w:sz w:val="28"/>
          <w:szCs w:val="28"/>
          <w:u w:val="single"/>
        </w:rPr>
        <w:t>কে</w:t>
      </w:r>
      <w:proofErr w:type="spellEnd"/>
      <w:r w:rsidR="00CA6FD8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="00CA6FD8" w:rsidRPr="001A3280">
        <w:rPr>
          <w:rFonts w:ascii="Nirmala UI" w:hAnsi="Nirmala UI" w:cs="Nirmala UI"/>
          <w:b/>
          <w:sz w:val="28"/>
          <w:szCs w:val="28"/>
          <w:u w:val="single"/>
        </w:rPr>
        <w:t>ভাঙ্গা</w:t>
      </w:r>
      <w:proofErr w:type="spellEnd"/>
    </w:p>
    <w:p w:rsidR="00C158BF" w:rsidRPr="001A3280" w:rsidRDefault="00C158BF" w:rsidP="001A3280">
      <w:pPr>
        <w:pStyle w:val="ListParagraph"/>
        <w:numPr>
          <w:ilvl w:val="0"/>
          <w:numId w:val="9"/>
        </w:num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sz w:val="28"/>
          <w:szCs w:val="28"/>
        </w:rPr>
        <w:t>explode</w:t>
      </w:r>
    </w:p>
    <w:p w:rsidR="00C158BF" w:rsidRPr="001A3280" w:rsidRDefault="00C158BF" w:rsidP="001A3280">
      <w:pPr>
        <w:pStyle w:val="ListParagraph"/>
        <w:numPr>
          <w:ilvl w:val="0"/>
          <w:numId w:val="9"/>
        </w:num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str_split</w:t>
      </w:r>
      <w:proofErr w:type="spellEnd"/>
    </w:p>
    <w:p w:rsidR="00CA6FD8" w:rsidRPr="001A3280" w:rsidRDefault="00C158BF" w:rsidP="001A3280">
      <w:pPr>
        <w:pStyle w:val="ListParagraph"/>
        <w:numPr>
          <w:ilvl w:val="0"/>
          <w:numId w:val="9"/>
        </w:num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strtok</w:t>
      </w:r>
      <w:proofErr w:type="spellEnd"/>
    </w:p>
    <w:p w:rsidR="00C158BF" w:rsidRPr="001A3280" w:rsidRDefault="00C158BF" w:rsidP="001A3280">
      <w:pPr>
        <w:pStyle w:val="ListParagraph"/>
        <w:numPr>
          <w:ilvl w:val="0"/>
          <w:numId w:val="9"/>
        </w:num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preg_split</w:t>
      </w:r>
      <w:proofErr w:type="spellEnd"/>
    </w:p>
    <w:p w:rsidR="00C158BF" w:rsidRPr="001A3280" w:rsidRDefault="00C158BF" w:rsidP="001A3280">
      <w:pPr>
        <w:pStyle w:val="ListParagraph"/>
        <w:numPr>
          <w:ilvl w:val="0"/>
          <w:numId w:val="9"/>
        </w:num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6.6  string search in string</w:t>
      </w:r>
    </w:p>
    <w:p w:rsidR="00C158BF" w:rsidRPr="001A3280" w:rsidRDefault="00C158BF" w:rsidP="001A3280">
      <w:pPr>
        <w:pStyle w:val="ListParagraph"/>
        <w:numPr>
          <w:ilvl w:val="0"/>
          <w:numId w:val="9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Strops</w:t>
      </w:r>
    </w:p>
    <w:p w:rsidR="00C158BF" w:rsidRPr="001A3280" w:rsidRDefault="002D7E40" w:rsidP="001A3280">
      <w:pPr>
        <w:pStyle w:val="ListParagraph"/>
        <w:numPr>
          <w:ilvl w:val="0"/>
          <w:numId w:val="9"/>
        </w:num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S</w:t>
      </w:r>
      <w:r w:rsidR="00C158BF" w:rsidRPr="001A3280">
        <w:rPr>
          <w:rFonts w:ascii="Nirmala UI" w:hAnsi="Nirmala UI" w:cs="Nirmala UI"/>
          <w:sz w:val="28"/>
          <w:szCs w:val="28"/>
        </w:rPr>
        <w:t>tripos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</w:p>
    <w:p w:rsidR="002D7E40" w:rsidRPr="001A3280" w:rsidRDefault="002D7E40" w:rsidP="001A3280">
      <w:pPr>
        <w:pStyle w:val="ListParagraph"/>
        <w:numPr>
          <w:ilvl w:val="0"/>
          <w:numId w:val="9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Strips</w:t>
      </w:r>
    </w:p>
    <w:p w:rsidR="007C4A54" w:rsidRPr="001A3280" w:rsidRDefault="007C4A54" w:rsidP="001A3280">
      <w:pPr>
        <w:spacing w:after="0"/>
        <w:ind w:left="144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6.7 </w:t>
      </w: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string</w:t>
      </w:r>
      <w:proofErr w:type="gram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replace</w:t>
      </w:r>
    </w:p>
    <w:p w:rsidR="007C4A54" w:rsidRPr="001A3280" w:rsidRDefault="007C4A54" w:rsidP="001A3280">
      <w:pPr>
        <w:pStyle w:val="ListParagraph"/>
        <w:numPr>
          <w:ilvl w:val="0"/>
          <w:numId w:val="11"/>
        </w:num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Str_replace</w:t>
      </w:r>
      <w:proofErr w:type="spellEnd"/>
    </w:p>
    <w:p w:rsidR="007C4A54" w:rsidRPr="001A3280" w:rsidRDefault="007C4A54" w:rsidP="001A3280">
      <w:pPr>
        <w:pStyle w:val="ListParagraph"/>
        <w:numPr>
          <w:ilvl w:val="0"/>
          <w:numId w:val="11"/>
        </w:num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Str_ireplace</w:t>
      </w:r>
      <w:proofErr w:type="spellEnd"/>
    </w:p>
    <w:p w:rsidR="007C4A54" w:rsidRPr="001A3280" w:rsidRDefault="007C4A54" w:rsidP="001A3280">
      <w:pPr>
        <w:shd w:val="clear" w:color="auto" w:fill="1F1F1F"/>
        <w:spacing w:after="0" w:line="318" w:lineRule="atLeast"/>
        <w:ind w:left="144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Hossen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,hi</w:t>
      </w:r>
      <w:proofErr w:type="spellEnd"/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7C4A54" w:rsidRPr="001A3280" w:rsidRDefault="007C4A54" w:rsidP="001A3280">
      <w:pPr>
        <w:shd w:val="clear" w:color="auto" w:fill="1F1F1F"/>
        <w:spacing w:after="0" w:line="318" w:lineRule="atLeast"/>
        <w:ind w:left="144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after_replace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str_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ireplace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'i'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$count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7C4A54" w:rsidRPr="001A3280" w:rsidRDefault="007C4A54" w:rsidP="001A3280">
      <w:pPr>
        <w:shd w:val="clear" w:color="auto" w:fill="1F1F1F"/>
        <w:spacing w:after="0" w:line="318" w:lineRule="atLeast"/>
        <w:ind w:left="144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7C4A54" w:rsidRPr="001A3280" w:rsidRDefault="007C4A54" w:rsidP="001A3280">
      <w:pPr>
        <w:shd w:val="clear" w:color="auto" w:fill="1F1F1F"/>
        <w:spacing w:after="0" w:line="318" w:lineRule="atLeast"/>
        <w:ind w:left="144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after_replace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7C4A54" w:rsidRPr="001A3280" w:rsidRDefault="007C4A54" w:rsidP="001A3280">
      <w:pPr>
        <w:shd w:val="clear" w:color="auto" w:fill="1F1F1F"/>
        <w:spacing w:after="0" w:line="318" w:lineRule="atLeast"/>
        <w:ind w:left="144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7C4A54" w:rsidRPr="001A3280" w:rsidRDefault="007C4A54" w:rsidP="001A3280">
      <w:pPr>
        <w:shd w:val="clear" w:color="auto" w:fill="1F1F1F"/>
        <w:spacing w:after="0" w:line="318" w:lineRule="atLeast"/>
        <w:ind w:left="1440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$count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2D7E40" w:rsidRPr="001A3280" w:rsidRDefault="002D7E40" w:rsidP="001A3280">
      <w:pPr>
        <w:spacing w:after="0"/>
        <w:ind w:left="1440"/>
        <w:rPr>
          <w:rFonts w:ascii="Nirmala UI" w:hAnsi="Nirmala UI" w:cs="Nirmala UI"/>
          <w:sz w:val="28"/>
          <w:szCs w:val="28"/>
        </w:rPr>
      </w:pPr>
    </w:p>
    <w:p w:rsidR="007C4A54" w:rsidRPr="001A3280" w:rsidRDefault="007C4A54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Hossen</w:t>
      </w:r>
      <w:proofErr w:type="gram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,hi</w:t>
      </w:r>
      <w:proofErr w:type="spellEnd"/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7C4A54" w:rsidRPr="001A3280" w:rsidRDefault="007C4A54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after_replace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str_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ireplace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's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),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array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i'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'j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$count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7C4A54" w:rsidRPr="001A3280" w:rsidRDefault="007C4A54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7C4A54" w:rsidRPr="001A3280" w:rsidRDefault="007C4A54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after_replace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7C4A54" w:rsidRPr="001A3280" w:rsidRDefault="007C4A54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7C4A54" w:rsidRPr="001A3280" w:rsidRDefault="007C4A54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b/>
          <w:color w:val="CCCCCC"/>
          <w:kern w:val="0"/>
          <w:sz w:val="28"/>
          <w:szCs w:val="28"/>
          <w:u w:val="single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$count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42657E" w:rsidRPr="001A3280" w:rsidRDefault="003F0A01" w:rsidP="001A3280">
      <w:pPr>
        <w:spacing w:after="0"/>
        <w:ind w:left="144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6.8</w:t>
      </w:r>
      <w:r w:rsidR="0042657E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string trim</w:t>
      </w:r>
    </w:p>
    <w:p w:rsidR="0042657E" w:rsidRPr="001A3280" w:rsidRDefault="0042657E" w:rsidP="001A3280">
      <w:pPr>
        <w:pStyle w:val="ListParagraph"/>
        <w:numPr>
          <w:ilvl w:val="0"/>
          <w:numId w:val="13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Trim</w:t>
      </w:r>
    </w:p>
    <w:p w:rsidR="0042657E" w:rsidRPr="001A3280" w:rsidRDefault="0042657E" w:rsidP="001A3280">
      <w:pPr>
        <w:pStyle w:val="ListParagraph"/>
        <w:numPr>
          <w:ilvl w:val="0"/>
          <w:numId w:val="13"/>
        </w:num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Ltrim</w:t>
      </w:r>
      <w:proofErr w:type="spellEnd"/>
    </w:p>
    <w:p w:rsidR="0042657E" w:rsidRPr="001A3280" w:rsidRDefault="0042657E" w:rsidP="001A3280">
      <w:pPr>
        <w:pStyle w:val="ListParagraph"/>
        <w:numPr>
          <w:ilvl w:val="0"/>
          <w:numId w:val="13"/>
        </w:num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Rtrim</w:t>
      </w:r>
      <w:proofErr w:type="spellEnd"/>
    </w:p>
    <w:p w:rsidR="0042657E" w:rsidRPr="001A3280" w:rsidRDefault="003F0A01" w:rsidP="001A3280">
      <w:pPr>
        <w:spacing w:after="0"/>
        <w:ind w:left="144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6.9</w:t>
      </w:r>
      <w:r w:rsidR="0042657E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Wordwrap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in string</w:t>
      </w:r>
    </w:p>
    <w:p w:rsidR="003F0A01" w:rsidRPr="001A3280" w:rsidRDefault="003F0A0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lastRenderedPageBreak/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Mamundddd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Hossen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3F0A01" w:rsidRPr="001A3280" w:rsidRDefault="003F0A0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D4D4D4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wordwrap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$name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4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3F0A01" w:rsidRPr="001A3280" w:rsidRDefault="003F0A0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D4D4D4"/>
          <w:kern w:val="0"/>
          <w:sz w:val="28"/>
          <w:szCs w:val="28"/>
        </w:rPr>
      </w:pPr>
    </w:p>
    <w:p w:rsidR="003F0A01" w:rsidRPr="001A3280" w:rsidRDefault="003F0A0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$name = "</w:t>
      </w:r>
      <w:proofErr w:type="spell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Mamundddd</w:t>
      </w:r>
      <w:proofErr w:type="spell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Hossen</w:t>
      </w:r>
      <w:proofErr w:type="spell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";</w:t>
      </w:r>
    </w:p>
    <w:p w:rsidR="003F0A01" w:rsidRPr="001A3280" w:rsidRDefault="003F0A0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wordwrap</w:t>
      </w:r>
      <w:proofErr w:type="spellEnd"/>
      <w:r w:rsidRPr="001A3280">
        <w:rPr>
          <w:rFonts w:ascii="Nirmala UI" w:eastAsia="Times New Roman" w:hAnsi="Nirmala UI" w:cs="Nirmala UI"/>
          <w:color w:val="CCCCCC"/>
          <w:kern w:val="0"/>
          <w:sz w:val="28"/>
          <w:szCs w:val="28"/>
        </w:rPr>
        <w:t>($name, 4, "\n", true);</w:t>
      </w:r>
    </w:p>
    <w:p w:rsidR="003F0A01" w:rsidRPr="001A3280" w:rsidRDefault="003F0A01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6.10 </w:t>
      </w: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nl2br()</w:t>
      </w:r>
      <w:proofErr w:type="gramEnd"/>
    </w:p>
    <w:p w:rsidR="005B37ED" w:rsidRPr="001A3280" w:rsidRDefault="005B37ED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6.11 </w:t>
      </w:r>
      <w:proofErr w:type="spellStart"/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sscanf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>()</w:t>
      </w:r>
      <w:proofErr w:type="gramEnd"/>
    </w:p>
    <w:p w:rsidR="00BD60DE" w:rsidRPr="001A3280" w:rsidRDefault="00BD60DE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10.2  date</w:t>
      </w:r>
      <w:proofErr w:type="gram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format</w:t>
      </w:r>
    </w:p>
    <w:p w:rsidR="00BD60DE" w:rsidRPr="001A3280" w:rsidRDefault="00BD60DE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https://www.php.net/manual/en/datetime.format.php</w:t>
      </w:r>
    </w:p>
    <w:p w:rsidR="00E72DD1" w:rsidRPr="001A3280" w:rsidRDefault="00E72DD1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11.1 Introduce of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oop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in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php</w:t>
      </w:r>
      <w:proofErr w:type="spellEnd"/>
    </w:p>
    <w:p w:rsidR="00E72DD1" w:rsidRPr="001A3280" w:rsidRDefault="00E72DD1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11.2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class</w:t>
      </w: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,object,method</w:t>
      </w:r>
      <w:proofErr w:type="spellEnd"/>
      <w:proofErr w:type="gramEnd"/>
    </w:p>
    <w:p w:rsidR="00E72DD1" w:rsidRPr="001A3280" w:rsidRDefault="00E72DD1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Class –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যার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উপর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বেইস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5A3417" w:rsidRPr="001A3280">
        <w:rPr>
          <w:rFonts w:ascii="Nirmala UI" w:hAnsi="Nirmala UI" w:cs="Nirmala UI"/>
          <w:sz w:val="28"/>
          <w:szCs w:val="28"/>
        </w:rPr>
        <w:t>অবজেক্ট</w:t>
      </w:r>
      <w:proofErr w:type="spellEnd"/>
      <w:r w:rsidR="005A3417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5A3417" w:rsidRPr="001A3280">
        <w:rPr>
          <w:rFonts w:ascii="Nirmala UI" w:hAnsi="Nirmala UI" w:cs="Nirmala UI"/>
          <w:sz w:val="28"/>
          <w:szCs w:val="28"/>
        </w:rPr>
        <w:t>তৈরি</w:t>
      </w:r>
      <w:proofErr w:type="spellEnd"/>
      <w:r w:rsidR="005A3417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5A3417" w:rsidRPr="001A3280">
        <w:rPr>
          <w:rFonts w:ascii="Nirmala UI" w:hAnsi="Nirmala UI" w:cs="Nirmala UI"/>
          <w:sz w:val="28"/>
          <w:szCs w:val="28"/>
        </w:rPr>
        <w:t>হয়</w:t>
      </w:r>
      <w:proofErr w:type="spellEnd"/>
      <w:r w:rsidR="005A3417" w:rsidRPr="001A3280">
        <w:rPr>
          <w:rFonts w:ascii="Nirmala UI" w:hAnsi="Nirmala UI" w:cs="Nirmala UI"/>
          <w:sz w:val="28"/>
          <w:szCs w:val="28"/>
        </w:rPr>
        <w:t>।</w:t>
      </w:r>
    </w:p>
    <w:p w:rsidR="002D52DD" w:rsidRPr="001A3280" w:rsidRDefault="002D52DD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11.3 </w:t>
      </w: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constructor</w:t>
      </w:r>
      <w:proofErr w:type="gramEnd"/>
    </w:p>
    <w:p w:rsidR="002D52DD" w:rsidRPr="001A3280" w:rsidRDefault="002D52DD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11.4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private</w:t>
      </w: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,public</w:t>
      </w:r>
      <w:proofErr w:type="spellEnd"/>
      <w:proofErr w:type="gramEnd"/>
    </w:p>
    <w:p w:rsidR="004667BE" w:rsidRPr="001A3280" w:rsidRDefault="004667BE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11.5 Real </w:t>
      </w:r>
      <w:r w:rsidRPr="001A3280">
        <w:rPr>
          <w:rFonts w:ascii="Nirmala UI" w:hAnsi="Nirmala UI" w:cs="Nirmala UI"/>
          <w:b/>
          <w:sz w:val="28"/>
          <w:szCs w:val="28"/>
          <w:u w:val="double"/>
        </w:rPr>
        <w:t>life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example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private</w:t>
      </w: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,public</w:t>
      </w:r>
      <w:proofErr w:type="spellEnd"/>
      <w:proofErr w:type="gramEnd"/>
    </w:p>
    <w:p w:rsidR="004667BE" w:rsidRPr="001A3280" w:rsidRDefault="004667BE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11.6 Inheritance</w:t>
      </w:r>
    </w:p>
    <w:p w:rsidR="000B159A" w:rsidRPr="001A3280" w:rsidRDefault="000B159A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11.7 Parent class</w:t>
      </w:r>
    </w:p>
    <w:p w:rsidR="00BE58DE" w:rsidRPr="001A3280" w:rsidRDefault="00BE58DE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11.8 Example of Inheritance</w:t>
      </w:r>
    </w:p>
    <w:p w:rsidR="00BE58DE" w:rsidRPr="001A3280" w:rsidRDefault="00BE58DE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11.9 </w:t>
      </w:r>
      <w:r w:rsidR="001D0190" w:rsidRPr="001A3280">
        <w:rPr>
          <w:rFonts w:ascii="Nirmala UI" w:hAnsi="Nirmala UI" w:cs="Nirmala UI"/>
          <w:b/>
          <w:sz w:val="28"/>
          <w:szCs w:val="28"/>
          <w:u w:val="single"/>
        </w:rPr>
        <w:t>Abstract Method</w:t>
      </w:r>
    </w:p>
    <w:p w:rsidR="001D0190" w:rsidRPr="001A3280" w:rsidRDefault="001D0190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11.10: </w:t>
      </w:r>
      <w:r w:rsidRPr="001A3280">
        <w:rPr>
          <w:rFonts w:ascii="Nirmala UI" w:hAnsi="Nirmala UI" w:cs="Nirmala UI"/>
          <w:sz w:val="28"/>
          <w:szCs w:val="28"/>
        </w:rPr>
        <w:t xml:space="preserve">Parent class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কোন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method এ final keyword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ব্যবহার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করলে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সে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মেথড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child class এ overwrite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যায়না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8A4347" w:rsidRPr="001A3280" w:rsidRDefault="008A4347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11.11 OOP Force</w:t>
      </w:r>
    </w:p>
    <w:p w:rsidR="00517268" w:rsidRPr="001A3280" w:rsidRDefault="00517268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11.12</w:t>
      </w:r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object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যখন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multiple type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represent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তখন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পলিমরফিজম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517268" w:rsidRPr="001A3280" w:rsidRDefault="00517268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ক্লাস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এক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বা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একাধিক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interface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implements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interface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অন্য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interface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extends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7246DE" w:rsidRPr="001A3280" w:rsidRDefault="007246DE" w:rsidP="001A3280">
      <w:pPr>
        <w:spacing w:after="0"/>
        <w:rPr>
          <w:rFonts w:ascii="Nirmala UI" w:hAnsi="Nirmala UI" w:cs="Nirmala UI"/>
          <w:b/>
          <w:sz w:val="28"/>
          <w:szCs w:val="28"/>
        </w:rPr>
      </w:pPr>
      <w:r w:rsidRPr="001A3280">
        <w:rPr>
          <w:rFonts w:ascii="Nirmala UI" w:hAnsi="Nirmala UI" w:cs="Nirmala UI"/>
          <w:b/>
          <w:sz w:val="28"/>
          <w:szCs w:val="28"/>
        </w:rPr>
        <w:t>Interface’s description</w:t>
      </w:r>
    </w:p>
    <w:p w:rsidR="007246DE" w:rsidRPr="001A3280" w:rsidRDefault="00396842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11.13 Static-Non Static property &amp; method </w:t>
      </w:r>
    </w:p>
    <w:p w:rsidR="00396842" w:rsidRPr="001A3280" w:rsidRDefault="00396842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11.14 child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ক্লাসে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static method overwrite</w:t>
      </w:r>
    </w:p>
    <w:p w:rsidR="002464FC" w:rsidRPr="001A3280" w:rsidRDefault="002464FC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11.15 Static class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এর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‍scope</w:t>
      </w:r>
    </w:p>
    <w:p w:rsidR="002464FC" w:rsidRPr="001A3280" w:rsidRDefault="002464FC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11.</w:t>
      </w:r>
      <w:r w:rsidR="00B57BF0" w:rsidRPr="001A3280">
        <w:rPr>
          <w:rFonts w:ascii="Nirmala UI" w:hAnsi="Nirmala UI" w:cs="Nirmala UI"/>
          <w:b/>
          <w:sz w:val="28"/>
          <w:szCs w:val="28"/>
          <w:u w:val="single"/>
        </w:rPr>
        <w:t>1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6</w:t>
      </w:r>
      <w:r w:rsidR="00B57BF0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class এ constant </w:t>
      </w:r>
      <w:proofErr w:type="spellStart"/>
      <w:r w:rsidR="00B57BF0" w:rsidRPr="001A3280">
        <w:rPr>
          <w:rFonts w:ascii="Nirmala UI" w:hAnsi="Nirmala UI" w:cs="Nirmala UI"/>
          <w:b/>
          <w:sz w:val="28"/>
          <w:szCs w:val="28"/>
          <w:u w:val="single"/>
        </w:rPr>
        <w:t>তৈরি</w:t>
      </w:r>
      <w:proofErr w:type="spellEnd"/>
      <w:r w:rsidR="00B57BF0"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="00B57BF0" w:rsidRPr="001A3280">
        <w:rPr>
          <w:rFonts w:ascii="Nirmala UI" w:hAnsi="Nirmala UI" w:cs="Nirmala UI"/>
          <w:b/>
          <w:sz w:val="28"/>
          <w:szCs w:val="28"/>
          <w:u w:val="single"/>
        </w:rPr>
        <w:t>করা</w:t>
      </w:r>
      <w:proofErr w:type="spellEnd"/>
      <w:r w:rsidR="00B57BF0" w:rsidRPr="001A3280">
        <w:rPr>
          <w:rFonts w:ascii="Nirmala UI" w:hAnsi="Nirmala UI" w:cs="Nirmala UI"/>
          <w:b/>
          <w:sz w:val="28"/>
          <w:szCs w:val="28"/>
          <w:u w:val="single"/>
        </w:rPr>
        <w:t>।</w:t>
      </w:r>
    </w:p>
    <w:p w:rsidR="001969B1" w:rsidRPr="001A3280" w:rsidRDefault="001969B1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</w:p>
    <w:p w:rsidR="001969B1" w:rsidRPr="001A3280" w:rsidRDefault="001969B1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</w:p>
    <w:p w:rsidR="001969B1" w:rsidRPr="001A3280" w:rsidRDefault="001969B1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</w:p>
    <w:p w:rsidR="001B3473" w:rsidRPr="001A3280" w:rsidRDefault="001B3473" w:rsidP="001A3280">
      <w:pPr>
        <w:spacing w:after="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11.17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php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class এ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megic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method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&lt;?</w:t>
      </w:r>
      <w:proofErr w:type="spell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php</w:t>
      </w:r>
      <w:proofErr w:type="spellEnd"/>
      <w:proofErr w:type="gramEnd"/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class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4EC9B0"/>
          <w:kern w:val="0"/>
          <w:sz w:val="28"/>
          <w:szCs w:val="28"/>
        </w:rPr>
        <w:t>Contact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{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proofErr w:type="gram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private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$name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proofErr w:type="gram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private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$roll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proofErr w:type="gram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private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$age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proofErr w:type="gram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public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function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__construct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$name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=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$roll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=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$age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=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{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$this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-&gt;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name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$name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$this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-&gt;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roll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$roll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$this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-&gt;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age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$age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}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proofErr w:type="gram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public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function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__get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$info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{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$this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-&gt;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$info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}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      </w:t>
      </w:r>
      <w:proofErr w:type="gram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public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function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__set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info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$value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{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   </w:t>
      </w:r>
      <w:proofErr w:type="gramStart"/>
      <w:r w:rsidRPr="001A3280">
        <w:rPr>
          <w:rFonts w:ascii="Consolas" w:eastAsia="Times New Roman" w:hAnsi="Consolas" w:cs="Times New Roman"/>
          <w:color w:val="C586C0"/>
          <w:kern w:val="0"/>
          <w:sz w:val="28"/>
          <w:szCs w:val="28"/>
        </w:rPr>
        <w:t>return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$this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-&gt;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$info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$value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   }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}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obj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new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proofErr w:type="gramStart"/>
      <w:r w:rsidRPr="001A3280">
        <w:rPr>
          <w:rFonts w:ascii="Consolas" w:eastAsia="Times New Roman" w:hAnsi="Consolas" w:cs="Times New Roman"/>
          <w:color w:val="4EC9B0"/>
          <w:kern w:val="0"/>
          <w:sz w:val="28"/>
          <w:szCs w:val="28"/>
        </w:rPr>
        <w:t>Contact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'Mamun'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'12'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'25'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obj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-&gt;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age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=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10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obj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-&gt;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age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1969B1" w:rsidRPr="001A3280" w:rsidRDefault="001969B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?&gt;</w:t>
      </w:r>
    </w:p>
    <w:p w:rsidR="001B3473" w:rsidRPr="001A3280" w:rsidRDefault="001B3473" w:rsidP="001A3280">
      <w:pPr>
        <w:spacing w:after="0"/>
        <w:jc w:val="center"/>
        <w:rPr>
          <w:rFonts w:ascii="Nirmala UI" w:hAnsi="Nirmala UI" w:cs="Nirmala UI"/>
          <w:sz w:val="28"/>
          <w:szCs w:val="28"/>
        </w:rPr>
      </w:pPr>
    </w:p>
    <w:p w:rsidR="00396842" w:rsidRPr="001A3280" w:rsidRDefault="003374F0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11.18 Example of interface</w:t>
      </w:r>
    </w:p>
    <w:p w:rsidR="003374F0" w:rsidRPr="001A3280" w:rsidRDefault="003374F0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11.19 Countable interface</w:t>
      </w:r>
    </w:p>
    <w:p w:rsidR="00E3283F" w:rsidRPr="001A3280" w:rsidRDefault="00E3283F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11.20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php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object cloning</w:t>
      </w:r>
    </w:p>
    <w:p w:rsidR="00B11A90" w:rsidRPr="001A3280" w:rsidRDefault="00B11A90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11.21 object to string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coversion</w:t>
      </w:r>
      <w:proofErr w:type="spellEnd"/>
    </w:p>
    <w:p w:rsidR="00914A24" w:rsidRPr="001A3280" w:rsidRDefault="00914A24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11.22 object comparing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ab/>
      </w:r>
    </w:p>
    <w:p w:rsidR="003A0120" w:rsidRPr="001A3280" w:rsidRDefault="003A0120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11.23 Early &amp; late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bainding</w:t>
      </w:r>
      <w:proofErr w:type="spellEnd"/>
    </w:p>
    <w:p w:rsidR="00322931" w:rsidRPr="001A3280" w:rsidRDefault="00322931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11.24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php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megic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method</w:t>
      </w:r>
    </w:p>
    <w:p w:rsidR="00322931" w:rsidRPr="001A3280" w:rsidRDefault="00322931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lastRenderedPageBreak/>
        <w:t xml:space="preserve">11.25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megic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method call &amp;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callstatic</w:t>
      </w:r>
      <w:proofErr w:type="spellEnd"/>
    </w:p>
    <w:p w:rsidR="003B2D99" w:rsidRPr="001A3280" w:rsidRDefault="003B2D99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11.26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এক্সেপশন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নিয়ে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আরেকটু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ডিটেইলড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এক্সাম্পল</w:t>
      </w:r>
      <w:proofErr w:type="spellEnd"/>
    </w:p>
    <w:p w:rsidR="00E725EF" w:rsidRPr="001A3280" w:rsidRDefault="00E725EF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ফাইলসিস্টেম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এবং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ডিরেক্টরি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ফাংশনস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নিয়ে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আলোচনা</w:t>
      </w:r>
      <w:proofErr w:type="spellEnd"/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getcwd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();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//directory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dekhar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jonno</w:t>
      </w:r>
      <w:proofErr w:type="spellEnd"/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total_files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scandir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getcwd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());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// ay directory &amp; file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dekhar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jonno</w:t>
      </w:r>
      <w:proofErr w:type="spellEnd"/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total_files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foreach</w:t>
      </w:r>
      <w:proofErr w:type="spellEnd"/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total_files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as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$file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 {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'.'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!=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$file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&amp;&amp;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'..'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!=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$file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 {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is_dir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$file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)) {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"[d] {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$file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} </w:t>
      </w:r>
      <w:r w:rsidRPr="001A3280">
        <w:rPr>
          <w:rFonts w:ascii="Nirmala UI" w:eastAsia="Times New Roman" w:hAnsi="Nirmala UI" w:cs="Nirmala UI"/>
          <w:color w:val="D7BA7D"/>
          <w:kern w:val="0"/>
          <w:sz w:val="28"/>
          <w:szCs w:val="28"/>
        </w:rPr>
        <w:t>\n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} </w:t>
      </w:r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else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{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"[f] {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$file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} </w:t>
      </w:r>
      <w:r w:rsidRPr="001A3280">
        <w:rPr>
          <w:rFonts w:ascii="Nirmala UI" w:eastAsia="Times New Roman" w:hAnsi="Nirmala UI" w:cs="Nirmala UI"/>
          <w:color w:val="D7BA7D"/>
          <w:kern w:val="0"/>
          <w:sz w:val="28"/>
          <w:szCs w:val="28"/>
        </w:rPr>
        <w:t>\n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    }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PHP_EOL;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"open 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directiory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$directories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opendir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getcwd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());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while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(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false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!==(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$directory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readdir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$directories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))) {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"{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$directory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} </w:t>
      </w:r>
      <w:r w:rsidRPr="001A3280">
        <w:rPr>
          <w:rFonts w:ascii="Nirmala UI" w:eastAsia="Times New Roman" w:hAnsi="Nirmala UI" w:cs="Nirmala UI"/>
          <w:color w:val="D7BA7D"/>
          <w:kern w:val="0"/>
          <w:sz w:val="28"/>
          <w:szCs w:val="28"/>
        </w:rPr>
        <w:t>\n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4A0321" w:rsidRPr="001A3280" w:rsidRDefault="004A0321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}</w:t>
      </w:r>
    </w:p>
    <w:p w:rsidR="004A0321" w:rsidRPr="001A3280" w:rsidRDefault="004A0321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</w:p>
    <w:p w:rsidR="004667BE" w:rsidRPr="001A3280" w:rsidRDefault="007D3811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২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ডিরেক্টরি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বা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ফোল্ডার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তৈরী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করা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,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খালি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ডিরেক্টরি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এবং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ফাইল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সহ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ডিরেক্টরি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ডিলেট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করা</w:t>
      </w:r>
      <w:proofErr w:type="spellEnd"/>
    </w:p>
    <w:p w:rsidR="007D3811" w:rsidRPr="001A3280" w:rsidRDefault="007D3811" w:rsidP="001A3280">
      <w:pPr>
        <w:pStyle w:val="ListParagraph"/>
        <w:numPr>
          <w:ilvl w:val="0"/>
          <w:numId w:val="15"/>
        </w:numPr>
        <w:spacing w:after="0"/>
        <w:rPr>
          <w:rFonts w:ascii="Nirmala UI" w:hAnsi="Nirmala UI" w:cs="Nirmala UI"/>
          <w:b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Folder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তৈরি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– </w:t>
      </w:r>
      <w:proofErr w:type="spellStart"/>
      <w:r w:rsidRPr="001A3280">
        <w:rPr>
          <w:rFonts w:ascii="Nirmala UI" w:hAnsi="Nirmala UI" w:cs="Nirmala UI"/>
          <w:b/>
          <w:sz w:val="28"/>
          <w:szCs w:val="28"/>
        </w:rPr>
        <w:t>mkdir</w:t>
      </w:r>
      <w:proofErr w:type="spellEnd"/>
      <w:r w:rsidRPr="001A3280">
        <w:rPr>
          <w:rFonts w:ascii="Nirmala UI" w:hAnsi="Nirmala UI" w:cs="Nirmala UI"/>
          <w:b/>
          <w:sz w:val="28"/>
          <w:szCs w:val="28"/>
        </w:rPr>
        <w:t>(‘folder name’);</w:t>
      </w:r>
    </w:p>
    <w:p w:rsidR="007D3811" w:rsidRPr="001A3280" w:rsidRDefault="007D3811" w:rsidP="001A3280">
      <w:pPr>
        <w:pStyle w:val="ListParagraph"/>
        <w:numPr>
          <w:ilvl w:val="0"/>
          <w:numId w:val="15"/>
        </w:numPr>
        <w:spacing w:after="0"/>
        <w:rPr>
          <w:rFonts w:ascii="Nirmala UI" w:hAnsi="Nirmala UI" w:cs="Nirmala UI"/>
          <w:b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Recursive folder create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–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mkdir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(‘folder name/folder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name/folder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name’,permission,ture</w:t>
      </w:r>
      <w:proofErr w:type="spellEnd"/>
      <w:r w:rsidRPr="001A3280">
        <w:rPr>
          <w:rFonts w:ascii="Nirmala UI" w:hAnsi="Nirmala UI" w:cs="Nirmala UI"/>
          <w:sz w:val="28"/>
          <w:szCs w:val="28"/>
        </w:rPr>
        <w:t>);</w:t>
      </w:r>
    </w:p>
    <w:p w:rsidR="007D3811" w:rsidRPr="001A3280" w:rsidRDefault="007D3811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spellStart"/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mkdir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'm/f1/f2'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0777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true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2D52DD" w:rsidRPr="001A3280" w:rsidRDefault="007D3811" w:rsidP="001A3280">
      <w:pPr>
        <w:pStyle w:val="ListParagraph"/>
        <w:numPr>
          <w:ilvl w:val="0"/>
          <w:numId w:val="16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Folder delete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জন্য-rmdir</w:t>
      </w:r>
      <w:proofErr w:type="spellEnd"/>
      <w:r w:rsidRPr="001A3280">
        <w:rPr>
          <w:rFonts w:ascii="Nirmala UI" w:hAnsi="Nirmala UI" w:cs="Nirmala UI"/>
          <w:sz w:val="28"/>
          <w:szCs w:val="28"/>
        </w:rPr>
        <w:t>(‘</w:t>
      </w:r>
      <w:r w:rsidR="002E2460" w:rsidRPr="001A3280">
        <w:rPr>
          <w:rFonts w:ascii="Nirmala UI" w:hAnsi="Nirmala UI" w:cs="Nirmala UI"/>
          <w:sz w:val="28"/>
          <w:szCs w:val="28"/>
        </w:rPr>
        <w:t>folder name</w:t>
      </w:r>
      <w:r w:rsidRPr="001A3280">
        <w:rPr>
          <w:rFonts w:ascii="Nirmala UI" w:hAnsi="Nirmala UI" w:cs="Nirmala UI"/>
          <w:sz w:val="28"/>
          <w:szCs w:val="28"/>
        </w:rPr>
        <w:t>);</w:t>
      </w:r>
    </w:p>
    <w:p w:rsidR="002E2460" w:rsidRPr="001A3280" w:rsidRDefault="002E2460" w:rsidP="001A3280">
      <w:pPr>
        <w:pStyle w:val="ListParagraph"/>
        <w:numPr>
          <w:ilvl w:val="0"/>
          <w:numId w:val="16"/>
        </w:num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Folder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মধ্যে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file create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-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file_put_contents</w:t>
      </w:r>
      <w:proofErr w:type="spellEnd"/>
      <w:r w:rsidRPr="001A3280">
        <w:rPr>
          <w:rFonts w:ascii="Nirmala UI" w:hAnsi="Nirmala UI" w:cs="Nirmala UI"/>
          <w:sz w:val="28"/>
          <w:szCs w:val="28"/>
        </w:rPr>
        <w:t>(’folder name/file name/’,’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vlaue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’) </w:t>
      </w:r>
    </w:p>
    <w:p w:rsidR="002E2460" w:rsidRPr="001A3280" w:rsidRDefault="002E2460" w:rsidP="001A3280">
      <w:pPr>
        <w:pStyle w:val="ListParagraph"/>
        <w:numPr>
          <w:ilvl w:val="0"/>
          <w:numId w:val="16"/>
        </w:numPr>
        <w:spacing w:after="0"/>
        <w:rPr>
          <w:rFonts w:ascii="Nirmala UI" w:hAnsi="Nirmala UI" w:cs="Nirmala UI"/>
          <w:b/>
          <w:sz w:val="28"/>
          <w:szCs w:val="28"/>
        </w:rPr>
      </w:pPr>
      <w:r w:rsidRPr="001A3280">
        <w:rPr>
          <w:rFonts w:ascii="Nirmala UI" w:hAnsi="Nirmala UI" w:cs="Nirmala UI"/>
          <w:b/>
          <w:sz w:val="28"/>
          <w:szCs w:val="28"/>
        </w:rPr>
        <w:lastRenderedPageBreak/>
        <w:t xml:space="preserve">Ex-  </w:t>
      </w:r>
      <w:proofErr w:type="spellStart"/>
      <w:r w:rsidRPr="001A3280">
        <w:rPr>
          <w:rFonts w:ascii="Nirmala UI" w:hAnsi="Nirmala UI" w:cs="Nirmala UI"/>
          <w:b/>
          <w:sz w:val="28"/>
          <w:szCs w:val="28"/>
        </w:rPr>
        <w:t>file_put_contents</w:t>
      </w:r>
      <w:proofErr w:type="spellEnd"/>
      <w:r w:rsidRPr="001A3280">
        <w:rPr>
          <w:rFonts w:ascii="Nirmala UI" w:hAnsi="Nirmala UI" w:cs="Nirmala UI"/>
          <w:b/>
          <w:sz w:val="28"/>
          <w:szCs w:val="28"/>
        </w:rPr>
        <w:t>('m/</w:t>
      </w:r>
      <w:proofErr w:type="spellStart"/>
      <w:r w:rsidRPr="001A3280">
        <w:rPr>
          <w:rFonts w:ascii="Nirmala UI" w:hAnsi="Nirmala UI" w:cs="Nirmala UI"/>
          <w:b/>
          <w:sz w:val="28"/>
          <w:szCs w:val="28"/>
        </w:rPr>
        <w:t>t.php','hello</w:t>
      </w:r>
      <w:proofErr w:type="spellEnd"/>
      <w:r w:rsidRPr="001A3280">
        <w:rPr>
          <w:rFonts w:ascii="Nirmala UI" w:hAnsi="Nirmala UI" w:cs="Nirmala UI"/>
          <w:b/>
          <w:sz w:val="28"/>
          <w:szCs w:val="28"/>
        </w:rPr>
        <w:t>');</w:t>
      </w:r>
    </w:p>
    <w:p w:rsidR="002E2460" w:rsidRPr="001A3280" w:rsidRDefault="002E2460" w:rsidP="001A3280">
      <w:pPr>
        <w:pStyle w:val="ListParagraph"/>
        <w:numPr>
          <w:ilvl w:val="0"/>
          <w:numId w:val="16"/>
        </w:numPr>
        <w:spacing w:after="0"/>
        <w:rPr>
          <w:rFonts w:ascii="Nirmala UI" w:hAnsi="Nirmala UI" w:cs="Nirmala UI"/>
          <w:b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File delete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-</w:t>
      </w:r>
      <w:r w:rsidRPr="001A3280">
        <w:rPr>
          <w:rFonts w:ascii="Nirmala UI" w:hAnsi="Nirmala UI" w:cs="Nirmala UI"/>
          <w:b/>
          <w:sz w:val="28"/>
          <w:szCs w:val="28"/>
        </w:rPr>
        <w:t xml:space="preserve">  unlink('Folder name/file name');</w:t>
      </w:r>
    </w:p>
    <w:p w:rsidR="00C9487F" w:rsidRPr="001A3280" w:rsidRDefault="00C9487F" w:rsidP="001A3280">
      <w:pPr>
        <w:spacing w:after="0"/>
        <w:jc w:val="both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৩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রিক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ার্সিভ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পদ্ধতিতে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একটি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ডিরেক্টরি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এবং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ভেতরের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সব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ফাইল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এবং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ফোল্ডার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ডিলেট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করা</w:t>
      </w:r>
      <w:proofErr w:type="spellEnd"/>
    </w:p>
    <w:p w:rsidR="002D52DD" w:rsidRPr="001A3280" w:rsidRDefault="007B2574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ফাইল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এবং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ফোল্ডার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পারমিশন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নিয়ে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বিস্তারিত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আলোচনা</w:t>
      </w:r>
      <w:proofErr w:type="spellEnd"/>
    </w:p>
    <w:p w:rsidR="00091F00" w:rsidRPr="001A3280" w:rsidRDefault="00091F00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৫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DirectoryIterator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ক্লাস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সাহায্যে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যেকোন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ডিরেক্টরির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কনটেন্ট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দেখা</w:t>
      </w:r>
      <w:proofErr w:type="spellEnd"/>
    </w:p>
    <w:p w:rsidR="00632116" w:rsidRPr="001A3280" w:rsidRDefault="00632116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৭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pathinfo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>(</w:t>
      </w:r>
      <w:proofErr w:type="gram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)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ফাংশনের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চমৎকার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কিছু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ব্যবহার</w:t>
      </w:r>
      <w:proofErr w:type="spellEnd"/>
    </w:p>
    <w:p w:rsidR="00632116" w:rsidRPr="001A3280" w:rsidRDefault="00632116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file_info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=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'J</w:t>
      </w:r>
      <w:proofErr w:type="gramStart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:\</w:t>
      </w:r>
      <w:proofErr w:type="gramEnd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laragon\www\php_disk\m\a.php'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632116" w:rsidRPr="001A3280" w:rsidRDefault="00632116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"Base name: 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. </w:t>
      </w:r>
      <w:proofErr w:type="spellStart"/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pathinfo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file_info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 PATHINFO_BASENAME);</w:t>
      </w:r>
    </w:p>
    <w:p w:rsidR="00632116" w:rsidRPr="001A3280" w:rsidRDefault="00632116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PHP_EOL;</w:t>
      </w:r>
    </w:p>
    <w:p w:rsidR="00632116" w:rsidRPr="001A3280" w:rsidRDefault="00632116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"Dir Name: 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. </w:t>
      </w:r>
      <w:proofErr w:type="spellStart"/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pathinfo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file_info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 PATHINFO_DIRNAME);</w:t>
      </w:r>
    </w:p>
    <w:p w:rsidR="00632116" w:rsidRPr="001A3280" w:rsidRDefault="00632116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PHP_EOL;</w:t>
      </w:r>
    </w:p>
    <w:p w:rsidR="00632116" w:rsidRPr="001A3280" w:rsidRDefault="00632116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"Last dir name: 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. </w:t>
      </w:r>
      <w:proofErr w:type="spellStart"/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pathinfo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pathinfo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file_info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 PATHINFO_DIRNAME), PATHINFO_BASENAME);</w:t>
      </w:r>
    </w:p>
    <w:p w:rsidR="00632116" w:rsidRPr="001A3280" w:rsidRDefault="00632116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PHP_EOL;</w:t>
      </w:r>
    </w:p>
    <w:p w:rsidR="00632116" w:rsidRPr="001A3280" w:rsidRDefault="00632116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 xml:space="preserve">"File </w:t>
      </w:r>
      <w:proofErr w:type="spellStart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Extention</w:t>
      </w:r>
      <w:proofErr w:type="spellEnd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: 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. </w:t>
      </w:r>
      <w:proofErr w:type="spellStart"/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pathinfo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file_info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 PATHINFO_EXTENSION);</w:t>
      </w:r>
    </w:p>
    <w:p w:rsidR="00632116" w:rsidRPr="001A3280" w:rsidRDefault="00632116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PHP_EOL;</w:t>
      </w:r>
    </w:p>
    <w:p w:rsidR="00632116" w:rsidRPr="001A3280" w:rsidRDefault="00632116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"File name :"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. </w:t>
      </w:r>
      <w:proofErr w:type="spellStart"/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pathinfo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file_info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 PATHINFO_FILENAME);</w:t>
      </w:r>
    </w:p>
    <w:p w:rsidR="00632116" w:rsidRPr="001A3280" w:rsidRDefault="00632116" w:rsidP="001A3280">
      <w:pPr>
        <w:spacing w:after="0"/>
        <w:rPr>
          <w:rFonts w:ascii="Nirmala UI" w:hAnsi="Nirmala UI" w:cs="Nirmala UI"/>
          <w:sz w:val="28"/>
          <w:szCs w:val="28"/>
        </w:rPr>
      </w:pPr>
    </w:p>
    <w:p w:rsidR="007C4A54" w:rsidRPr="001A3280" w:rsidRDefault="00957CCE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৮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একটা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ডিরেক্টরির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সবকিছু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এক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লোকেশন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থেকে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আরেক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লোকেশনে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কপি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করা</w:t>
      </w:r>
      <w:proofErr w:type="spellEnd"/>
    </w:p>
    <w:p w:rsidR="00957CCE" w:rsidRPr="001A3280" w:rsidRDefault="00BC4F29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৯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gramStart"/>
      <w:r w:rsidRPr="001A3280">
        <w:rPr>
          <w:rFonts w:ascii="Nirmala UI" w:hAnsi="Nirmala UI" w:cs="Nirmala UI"/>
          <w:b/>
          <w:sz w:val="28"/>
          <w:szCs w:val="28"/>
          <w:u w:val="single"/>
        </w:rPr>
        <w:t>glob(</w:t>
      </w:r>
      <w:proofErr w:type="gram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)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ফাংশন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নিয়ে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আলোচনা</w:t>
      </w:r>
      <w:proofErr w:type="spellEnd"/>
    </w:p>
    <w:p w:rsidR="00376A99" w:rsidRPr="001A3280" w:rsidRDefault="00BC4F29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</w:rPr>
      </w:pP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glob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'./[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m,n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]*'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,GLOB_ONLYDIR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));</w:t>
      </w:r>
    </w:p>
    <w:p w:rsidR="00376A99" w:rsidRPr="001A3280" w:rsidRDefault="00376A99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</w:p>
    <w:p w:rsidR="00376A99" w:rsidRPr="001A3280" w:rsidRDefault="00376A99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১৬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টেক্সট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ইমেইল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সেন্ড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করা</w:t>
      </w:r>
      <w:proofErr w:type="spellEnd"/>
    </w:p>
    <w:p w:rsidR="0003295F" w:rsidRPr="001A3280" w:rsidRDefault="00376A99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>১৬.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পিএইচপি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মেইলারের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সাহায্যে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অ্যাটাচমেন্ট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সহ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ইমেইল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সেন্ড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করা</w:t>
      </w:r>
      <w:proofErr w:type="spellEnd"/>
    </w:p>
    <w:p w:rsidR="006A5DE4" w:rsidRPr="001A3280" w:rsidRDefault="006A5DE4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১৭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পিএইচপি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এরর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সেটিংস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এবং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এরর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রিপোর্টিং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নিয়ে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আলোচনা</w:t>
      </w:r>
      <w:proofErr w:type="spellEnd"/>
    </w:p>
    <w:p w:rsidR="006A5DE4" w:rsidRPr="001A3280" w:rsidRDefault="006A5DE4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&lt;?</w:t>
      </w:r>
      <w:proofErr w:type="spellStart"/>
      <w:r w:rsidRPr="001A3280">
        <w:rPr>
          <w:rFonts w:ascii="Consolas" w:eastAsia="Times New Roman" w:hAnsi="Consolas" w:cs="Times New Roman"/>
          <w:color w:val="569CD6"/>
          <w:kern w:val="0"/>
          <w:sz w:val="28"/>
          <w:szCs w:val="28"/>
        </w:rPr>
        <w:t>php</w:t>
      </w:r>
      <w:proofErr w:type="spellEnd"/>
      <w:proofErr w:type="gramEnd"/>
    </w:p>
    <w:p w:rsidR="006A5DE4" w:rsidRPr="001A3280" w:rsidRDefault="006A5DE4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 xml:space="preserve">// </w:t>
      </w:r>
      <w:proofErr w:type="spell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error_</w:t>
      </w:r>
      <w:proofErr w:type="gram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reporting</w:t>
      </w:r>
      <w:proofErr w:type="spell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0);//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এরর</w:t>
      </w:r>
      <w:proofErr w:type="spellEnd"/>
      <w:r w:rsidRPr="001A3280">
        <w:rPr>
          <w:rFonts w:ascii="Consolas" w:eastAsia="Times New Roman" w:hAnsi="Consolas" w:cs="Consolas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অফ</w:t>
      </w:r>
      <w:proofErr w:type="spellEnd"/>
      <w:r w:rsidRPr="001A3280">
        <w:rPr>
          <w:rFonts w:ascii="Consolas" w:eastAsia="Times New Roman" w:hAnsi="Consolas" w:cs="Consolas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রাখার</w:t>
      </w:r>
      <w:proofErr w:type="spellEnd"/>
      <w:r w:rsidRPr="001A3280">
        <w:rPr>
          <w:rFonts w:ascii="Consolas" w:eastAsia="Times New Roman" w:hAnsi="Consolas" w:cs="Consolas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জন্য</w:t>
      </w:r>
      <w:proofErr w:type="spellEnd"/>
      <w:r w:rsidRPr="001A3280">
        <w:rPr>
          <w:rFonts w:ascii="Consolas" w:eastAsia="Times New Roman" w:hAnsi="Consolas" w:cs="Consolas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এই</w:t>
      </w:r>
      <w:proofErr w:type="spellEnd"/>
      <w:r w:rsidRPr="001A3280">
        <w:rPr>
          <w:rFonts w:ascii="Consolas" w:eastAsia="Times New Roman" w:hAnsi="Consolas" w:cs="Consolas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ফাংশন</w:t>
      </w:r>
      <w:proofErr w:type="spellEnd"/>
      <w:r w:rsidRPr="001A3280">
        <w:rPr>
          <w:rFonts w:ascii="Consolas" w:eastAsia="Times New Roman" w:hAnsi="Consolas" w:cs="Consolas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ব্যবহার</w:t>
      </w:r>
      <w:proofErr w:type="spellEnd"/>
      <w:r w:rsidRPr="001A3280">
        <w:rPr>
          <w:rFonts w:ascii="Consolas" w:eastAsia="Times New Roman" w:hAnsi="Consolas" w:cs="Consolas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করা</w:t>
      </w:r>
      <w:proofErr w:type="spellEnd"/>
      <w:r w:rsidRPr="001A3280">
        <w:rPr>
          <w:rFonts w:ascii="Consolas" w:eastAsia="Times New Roman" w:hAnsi="Consolas" w:cs="Consolas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হয়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।</w:t>
      </w:r>
    </w:p>
    <w:p w:rsidR="006A5DE4" w:rsidRPr="001A3280" w:rsidRDefault="006A5DE4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 xml:space="preserve">// </w:t>
      </w:r>
      <w:proofErr w:type="spell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error_</w:t>
      </w:r>
      <w:proofErr w:type="gram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reporting</w:t>
      </w:r>
      <w:proofErr w:type="spell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E_ALL);</w:t>
      </w:r>
    </w:p>
    <w:p w:rsidR="006A5DE4" w:rsidRPr="001A3280" w:rsidRDefault="006A5DE4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lastRenderedPageBreak/>
        <w:t xml:space="preserve">// </w:t>
      </w:r>
      <w:proofErr w:type="spell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error_</w:t>
      </w:r>
      <w:proofErr w:type="gram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reporting</w:t>
      </w:r>
      <w:proofErr w:type="spell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E_WARNING);</w:t>
      </w:r>
    </w:p>
    <w:p w:rsidR="006A5DE4" w:rsidRPr="001A3280" w:rsidRDefault="006A5DE4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 xml:space="preserve">// </w:t>
      </w:r>
      <w:proofErr w:type="spell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error_</w:t>
      </w:r>
      <w:proofErr w:type="gram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reporting</w:t>
      </w:r>
      <w:proofErr w:type="spell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E_NOTICE);</w:t>
      </w:r>
    </w:p>
    <w:p w:rsidR="006A5DE4" w:rsidRPr="001A3280" w:rsidRDefault="006A5DE4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 xml:space="preserve">// </w:t>
      </w:r>
      <w:proofErr w:type="spell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error_</w:t>
      </w:r>
      <w:proofErr w:type="gram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reporting</w:t>
      </w:r>
      <w:proofErr w:type="spell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E_NOTICE | E_WARNING);</w:t>
      </w:r>
    </w:p>
    <w:p w:rsidR="006A5DE4" w:rsidRPr="001A3280" w:rsidRDefault="006A5DE4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 xml:space="preserve">// echo </w:t>
      </w:r>
      <w:proofErr w:type="spell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get_cfg_</w:t>
      </w:r>
      <w:proofErr w:type="gram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var</w:t>
      </w:r>
      <w:proofErr w:type="spell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'</w:t>
      </w:r>
      <w:proofErr w:type="spell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cfg_file_path</w:t>
      </w:r>
      <w:proofErr w:type="spell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'); //</w:t>
      </w:r>
      <w:proofErr w:type="spellStart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>ini</w:t>
      </w:r>
      <w:proofErr w:type="spellEnd"/>
      <w:r w:rsidRPr="001A3280">
        <w:rPr>
          <w:rFonts w:ascii="Consolas" w:eastAsia="Times New Roman" w:hAnsi="Consolas" w:cs="Times New Roman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ফাইল</w:t>
      </w:r>
      <w:proofErr w:type="spellEnd"/>
      <w:r w:rsidRPr="001A3280">
        <w:rPr>
          <w:rFonts w:ascii="Consolas" w:eastAsia="Times New Roman" w:hAnsi="Consolas" w:cs="Consolas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দেখার</w:t>
      </w:r>
      <w:proofErr w:type="spellEnd"/>
      <w:r w:rsidRPr="001A3280">
        <w:rPr>
          <w:rFonts w:ascii="Consolas" w:eastAsia="Times New Roman" w:hAnsi="Consolas" w:cs="Consolas"/>
          <w:color w:val="6A9955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Vrinda" w:eastAsia="Times New Roman" w:hAnsi="Vrinda" w:cs="Vrinda"/>
          <w:color w:val="6A9955"/>
          <w:kern w:val="0"/>
          <w:sz w:val="28"/>
          <w:szCs w:val="28"/>
        </w:rPr>
        <w:t>জন্য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।</w:t>
      </w:r>
    </w:p>
    <w:p w:rsidR="006A5DE4" w:rsidRPr="001A3280" w:rsidRDefault="006A5DE4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  <w:proofErr w:type="spell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ini_</w:t>
      </w: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set</w:t>
      </w:r>
      <w:proofErr w:type="spell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Consolas" w:eastAsia="Times New Roman" w:hAnsi="Consolas" w:cs="Times New Roman"/>
          <w:color w:val="CE9178"/>
          <w:kern w:val="0"/>
          <w:sz w:val="28"/>
          <w:szCs w:val="28"/>
        </w:rPr>
        <w:t>'display_errors'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,</w:t>
      </w:r>
      <w:r w:rsidRPr="001A3280">
        <w:rPr>
          <w:rFonts w:ascii="Consolas" w:eastAsia="Times New Roman" w:hAnsi="Consolas" w:cs="Times New Roman"/>
          <w:color w:val="B5CEA8"/>
          <w:kern w:val="0"/>
          <w:sz w:val="28"/>
          <w:szCs w:val="28"/>
        </w:rPr>
        <w:t>0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);</w:t>
      </w:r>
    </w:p>
    <w:p w:rsidR="006A5DE4" w:rsidRPr="001A3280" w:rsidRDefault="006A5DE4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</w:rPr>
      </w:pPr>
      <w:proofErr w:type="gramStart"/>
      <w:r w:rsidRPr="001A3280">
        <w:rPr>
          <w:rFonts w:ascii="Consolas" w:eastAsia="Times New Roman" w:hAnsi="Consolas" w:cs="Times New Roman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Consolas" w:eastAsia="Times New Roman" w:hAnsi="Consolas" w:cs="Times New Roman"/>
          <w:color w:val="9CDCFE"/>
          <w:kern w:val="0"/>
          <w:sz w:val="28"/>
          <w:szCs w:val="28"/>
        </w:rPr>
        <w:t>$book</w:t>
      </w:r>
      <w:r w:rsidRPr="001A3280">
        <w:rPr>
          <w:rFonts w:ascii="Consolas" w:eastAsia="Times New Roman" w:hAnsi="Consolas" w:cs="Times New Roman"/>
          <w:color w:val="D4D4D4"/>
          <w:kern w:val="0"/>
          <w:sz w:val="28"/>
          <w:szCs w:val="28"/>
        </w:rPr>
        <w:t>;</w:t>
      </w:r>
    </w:p>
    <w:p w:rsidR="006A5DE4" w:rsidRPr="001A3280" w:rsidRDefault="006A5DE4" w:rsidP="001A3280">
      <w:pPr>
        <w:spacing w:after="0"/>
        <w:rPr>
          <w:rFonts w:ascii="Nirmala UI" w:hAnsi="Nirmala UI" w:cs="Nirmala UI"/>
          <w:sz w:val="28"/>
          <w:szCs w:val="28"/>
        </w:rPr>
      </w:pPr>
    </w:p>
    <w:p w:rsidR="006A5DE4" w:rsidRPr="001A3280" w:rsidRDefault="006A5DE4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১৭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২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পিএইচপি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এরর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লগ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কোন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ফাইলে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এরর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গুলো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লগ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করা</w:t>
      </w:r>
      <w:proofErr w:type="spellEnd"/>
    </w:p>
    <w:p w:rsidR="009A7525" w:rsidRPr="001A3280" w:rsidRDefault="009A7525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১৭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৩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কাস্টম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এরর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হ্যান্ডলার</w:t>
      </w:r>
      <w:proofErr w:type="spellEnd"/>
    </w:p>
    <w:p w:rsidR="009A7525" w:rsidRPr="001A3280" w:rsidRDefault="009A752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&lt;?</w:t>
      </w:r>
      <w:proofErr w:type="spell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php</w:t>
      </w:r>
      <w:proofErr w:type="spellEnd"/>
      <w:proofErr w:type="gramEnd"/>
    </w:p>
    <w:p w:rsidR="009A7525" w:rsidRPr="001A3280" w:rsidRDefault="009A752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set_error_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handler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custom_error_handler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9A7525" w:rsidRPr="001A3280" w:rsidRDefault="009A752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//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trigger_</w:t>
      </w:r>
      <w:proofErr w:type="gram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error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Its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 an error ');</w:t>
      </w:r>
    </w:p>
    <w:p w:rsidR="009A7525" w:rsidRPr="001A3280" w:rsidRDefault="009A752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substr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([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23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],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4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9A7525" w:rsidRPr="001A3280" w:rsidRDefault="009A752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</w:p>
    <w:p w:rsidR="009A7525" w:rsidRPr="001A3280" w:rsidRDefault="009A752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custom_error_handler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severity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$msg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$file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$line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9A7525" w:rsidRPr="001A3280" w:rsidRDefault="009A752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"Error [{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$severity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}] Message:{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msg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} File:{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$file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} Line:{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$line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}"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9A7525" w:rsidRPr="001A3280" w:rsidRDefault="009A752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6A5DE4" w:rsidRPr="001A3280" w:rsidRDefault="009A752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?&gt;</w:t>
      </w:r>
    </w:p>
    <w:p w:rsidR="00AD7455" w:rsidRPr="001A3280" w:rsidRDefault="00AD7455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১৭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৪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ফ্যাটাল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এরর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হ্যান্ডলার</w:t>
      </w:r>
      <w:proofErr w:type="spellEnd"/>
    </w:p>
    <w:p w:rsidR="00AD7455" w:rsidRPr="001A3280" w:rsidRDefault="00AD745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ini_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set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'display_errors'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AD7455" w:rsidRPr="001A3280" w:rsidRDefault="00AD745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register_shutdown_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function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fatol_error_handler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AD7455" w:rsidRPr="001A3280" w:rsidRDefault="00AD745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fatol_error_handler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(){</w:t>
      </w:r>
    </w:p>
    <w:p w:rsidR="00AD7455" w:rsidRPr="001A3280" w:rsidRDefault="00AD745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$error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=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error_get_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last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AD7455" w:rsidRPr="001A3280" w:rsidRDefault="00AD745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$error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AD7455" w:rsidRPr="001A3280" w:rsidRDefault="00AD745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proofErr w:type="spellStart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Fatol</w:t>
      </w:r>
      <w:proofErr w:type="spell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 Error"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AD7455" w:rsidRPr="001A3280" w:rsidRDefault="00AD745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    }</w:t>
      </w:r>
    </w:p>
    <w:p w:rsidR="00AD7455" w:rsidRPr="001A3280" w:rsidRDefault="00AD745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}</w:t>
      </w:r>
    </w:p>
    <w:p w:rsidR="00F5721D" w:rsidRPr="001A3280" w:rsidRDefault="00AD7455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no_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function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1E090C" w:rsidRPr="001A3280" w:rsidRDefault="0099227F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১৭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৫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এরর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লগ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নিয়ে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আলোচনা</w:t>
      </w:r>
      <w:proofErr w:type="spellEnd"/>
    </w:p>
    <w:p w:rsidR="0008293B" w:rsidRPr="001A3280" w:rsidRDefault="00436190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১৭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৬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ডিবাগ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করার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জন্য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ব্যাকট্রেসিং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এর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ব্যবহার</w:t>
      </w:r>
      <w:proofErr w:type="spellEnd"/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&lt;?</w:t>
      </w:r>
      <w:proofErr w:type="spell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php</w:t>
      </w:r>
      <w:proofErr w:type="spellEnd"/>
      <w:proofErr w:type="gramEnd"/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x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$a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}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lastRenderedPageBreak/>
        <w:t>   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y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$b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z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$b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*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$b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}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z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$c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w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c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$c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}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</w:t>
      </w:r>
      <w:proofErr w:type="gramStart"/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function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w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</w:t>
      </w:r>
      <w:proofErr w:type="spellStart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d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,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if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$d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+ </w:t>
      </w:r>
      <w:r w:rsidRPr="001A3280">
        <w:rPr>
          <w:rFonts w:ascii="Nirmala UI" w:eastAsia="Times New Roman" w:hAnsi="Nirmala UI" w:cs="Nirmala UI"/>
          <w:color w:val="9CDCFE"/>
          <w:kern w:val="0"/>
          <w:sz w:val="28"/>
          <w:szCs w:val="28"/>
        </w:rPr>
        <w:t>$e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&lt; </w:t>
      </w:r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20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){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trigger_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error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'Result is small'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   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</w:t>
      </w:r>
      <w:proofErr w:type="gramStart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}</w:t>
      </w:r>
      <w:r w:rsidRPr="001A3280">
        <w:rPr>
          <w:rFonts w:ascii="Nirmala UI" w:eastAsia="Times New Roman" w:hAnsi="Nirmala UI" w:cs="Nirmala UI"/>
          <w:color w:val="C586C0"/>
          <w:kern w:val="0"/>
          <w:sz w:val="28"/>
          <w:szCs w:val="28"/>
        </w:rPr>
        <w:t>else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{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        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echo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 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 xml:space="preserve">"Result is ok </w:t>
      </w:r>
      <w:r w:rsidRPr="001A3280">
        <w:rPr>
          <w:rFonts w:ascii="Nirmala UI" w:eastAsia="Times New Roman" w:hAnsi="Nirmala UI" w:cs="Nirmala UI"/>
          <w:color w:val="D7BA7D"/>
          <w:kern w:val="0"/>
          <w:sz w:val="28"/>
          <w:szCs w:val="28"/>
        </w:rPr>
        <w:t>\n</w:t>
      </w:r>
      <w:r w:rsidRPr="001A3280">
        <w:rPr>
          <w:rFonts w:ascii="Nirmala UI" w:eastAsia="Times New Roman" w:hAnsi="Nirmala UI" w:cs="Nirmala UI"/>
          <w:color w:val="CE9178"/>
          <w:kern w:val="0"/>
          <w:sz w:val="28"/>
          <w:szCs w:val="28"/>
        </w:rPr>
        <w:t>"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;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    }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proofErr w:type="spell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debug_print_</w:t>
      </w: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backtrace</w:t>
      </w:r>
      <w:proofErr w:type="spell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//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debug_print_</w:t>
      </w:r>
      <w:proofErr w:type="gram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backtrace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0,2);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 xml:space="preserve">    </w:t>
      </w:r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 xml:space="preserve">// </w:t>
      </w:r>
      <w:proofErr w:type="spell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print_</w:t>
      </w:r>
      <w:proofErr w:type="gramStart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r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(</w:t>
      </w:r>
      <w:proofErr w:type="spellStart"/>
      <w:proofErr w:type="gram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debug_backtrace</w:t>
      </w:r>
      <w:proofErr w:type="spellEnd"/>
      <w:r w:rsidRPr="001A3280">
        <w:rPr>
          <w:rFonts w:ascii="Nirmala UI" w:eastAsia="Times New Roman" w:hAnsi="Nirmala UI" w:cs="Nirmala UI"/>
          <w:color w:val="6A9955"/>
          <w:kern w:val="0"/>
          <w:sz w:val="28"/>
          <w:szCs w:val="28"/>
        </w:rPr>
        <w:t>());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    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   }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proofErr w:type="gramStart"/>
      <w:r w:rsidRPr="001A3280">
        <w:rPr>
          <w:rFonts w:ascii="Nirmala UI" w:eastAsia="Times New Roman" w:hAnsi="Nirmala UI" w:cs="Nirmala UI"/>
          <w:color w:val="DCDCAA"/>
          <w:kern w:val="0"/>
          <w:sz w:val="28"/>
          <w:szCs w:val="28"/>
        </w:rPr>
        <w:t>x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(</w:t>
      </w:r>
      <w:proofErr w:type="gramEnd"/>
      <w:r w:rsidRPr="001A3280">
        <w:rPr>
          <w:rFonts w:ascii="Nirmala UI" w:eastAsia="Times New Roman" w:hAnsi="Nirmala UI" w:cs="Nirmala UI"/>
          <w:color w:val="B5CEA8"/>
          <w:kern w:val="0"/>
          <w:sz w:val="28"/>
          <w:szCs w:val="28"/>
        </w:rPr>
        <w:t>2</w:t>
      </w:r>
      <w:r w:rsidRPr="001A3280">
        <w:rPr>
          <w:rFonts w:ascii="Nirmala UI" w:eastAsia="Times New Roman" w:hAnsi="Nirmala UI" w:cs="Nirmala UI"/>
          <w:color w:val="D4D4D4"/>
          <w:kern w:val="0"/>
          <w:sz w:val="28"/>
          <w:szCs w:val="28"/>
        </w:rPr>
        <w:t>);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Nirmala UI" w:eastAsia="Times New Roman" w:hAnsi="Nirmala UI" w:cs="Nirmala UI"/>
          <w:color w:val="CCCCCC"/>
          <w:kern w:val="0"/>
          <w:sz w:val="28"/>
          <w:szCs w:val="28"/>
        </w:rPr>
      </w:pPr>
      <w:r w:rsidRPr="001A3280">
        <w:rPr>
          <w:rFonts w:ascii="Nirmala UI" w:eastAsia="Times New Roman" w:hAnsi="Nirmala UI" w:cs="Nirmala UI"/>
          <w:color w:val="569CD6"/>
          <w:kern w:val="0"/>
          <w:sz w:val="28"/>
          <w:szCs w:val="28"/>
        </w:rPr>
        <w:t>?&gt;</w:t>
      </w:r>
    </w:p>
    <w:p w:rsidR="00436190" w:rsidRPr="001A3280" w:rsidRDefault="00436190" w:rsidP="001A3280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</w:rPr>
      </w:pPr>
    </w:p>
    <w:p w:rsidR="000A5719" w:rsidRPr="001A3280" w:rsidRDefault="0002166A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১৭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৭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কাস্টম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এক্সেপশন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নিয়ে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বিস্তারিত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আলোচনা</w:t>
      </w:r>
      <w:proofErr w:type="spellEnd"/>
    </w:p>
    <w:p w:rsidR="00DE5300" w:rsidRPr="001A3280" w:rsidRDefault="00DE5300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20.3 password </w:t>
      </w:r>
      <w:proofErr w:type="spellStart"/>
      <w:r w:rsidRPr="001A3280">
        <w:rPr>
          <w:rFonts w:ascii="Nirmala UI" w:hAnsi="Nirmala UI" w:cs="Nirmala UI"/>
          <w:b/>
          <w:sz w:val="28"/>
          <w:szCs w:val="28"/>
          <w:u w:val="single"/>
        </w:rPr>
        <w:t>hasfile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create</w:t>
      </w:r>
    </w:p>
    <w:p w:rsidR="007447AA" w:rsidRPr="001A3280" w:rsidRDefault="007447AA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</w:p>
    <w:p w:rsidR="007447AA" w:rsidRPr="001A3280" w:rsidRDefault="007447AA" w:rsidP="001A3280">
      <w:pPr>
        <w:spacing w:after="0"/>
        <w:rPr>
          <w:rFonts w:ascii="Nirmala UI" w:hAnsi="Nirmala UI" w:cs="Nirmala UI"/>
          <w:b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৩০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১</w:t>
      </w:r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পিডিও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পরিচিতি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এবং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সিম্পল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ডেটা</w:t>
      </w:r>
      <w:proofErr w:type="spellEnd"/>
      <w:r w:rsidRPr="001A328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  <w:u w:val="single"/>
        </w:rPr>
        <w:t>ফেচিং</w:t>
      </w:r>
      <w:proofErr w:type="spellEnd"/>
    </w:p>
    <w:p w:rsidR="007447AA" w:rsidRPr="001A3280" w:rsidRDefault="007447AA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>DSN</w:t>
      </w:r>
    </w:p>
    <w:p w:rsidR="000F77C6" w:rsidRPr="001A3280" w:rsidRDefault="000F77C6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 w:hint="cs"/>
          <w:b/>
          <w:sz w:val="28"/>
          <w:szCs w:val="28"/>
        </w:rPr>
        <w:t>৩১</w:t>
      </w:r>
      <w:r w:rsidRPr="001A3280">
        <w:rPr>
          <w:rFonts w:ascii="Nirmala UI" w:hAnsi="Nirmala UI" w:cs="Nirmala UI"/>
          <w:b/>
          <w:sz w:val="28"/>
          <w:szCs w:val="28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</w:rPr>
        <w:t>১</w:t>
      </w:r>
      <w:r w:rsidRPr="001A3280">
        <w:rPr>
          <w:rFonts w:ascii="Nirmala UI" w:hAnsi="Nirmala UI" w:cs="Nirmala UI"/>
          <w:b/>
          <w:sz w:val="28"/>
          <w:szCs w:val="28"/>
        </w:rPr>
        <w:t xml:space="preserve"> -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</w:rPr>
        <w:t>এসকিউলাইট</w:t>
      </w:r>
      <w:proofErr w:type="spellEnd"/>
      <w:r w:rsidRPr="001A3280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 w:hint="cs"/>
          <w:b/>
          <w:sz w:val="28"/>
          <w:szCs w:val="28"/>
        </w:rPr>
        <w:t>পরিচিতি</w:t>
      </w:r>
      <w:proofErr w:type="spellEnd"/>
      <w:r w:rsidRPr="001A3280">
        <w:rPr>
          <w:rFonts w:ascii="Nirmala UI" w:hAnsi="Nirmala UI" w:cs="Nirmala UI"/>
          <w:b/>
          <w:sz w:val="28"/>
          <w:szCs w:val="28"/>
        </w:rPr>
        <w:t xml:space="preserve"> –</w:t>
      </w:r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ফ্লাট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ফাইল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বেজ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ডাটাবেজ</w:t>
      </w:r>
      <w:proofErr w:type="spellEnd"/>
    </w:p>
    <w:p w:rsidR="001A7908" w:rsidRPr="001A3280" w:rsidRDefault="001A7908" w:rsidP="001A3280">
      <w:pPr>
        <w:spacing w:after="0"/>
        <w:rPr>
          <w:rFonts w:ascii="Nirmala UI" w:hAnsi="Nirmala UI" w:cs="Nirmala UI"/>
          <w:b/>
          <w:noProof/>
          <w:sz w:val="28"/>
          <w:szCs w:val="28"/>
          <w:u w:val="single"/>
        </w:rPr>
      </w:pPr>
      <w:r w:rsidRPr="001A3280">
        <w:rPr>
          <w:rFonts w:ascii="Nirmala UI" w:hAnsi="Nirmala UI" w:cs="Nirmala UI" w:hint="cs"/>
          <w:b/>
          <w:noProof/>
          <w:sz w:val="28"/>
          <w:szCs w:val="28"/>
          <w:u w:val="single"/>
        </w:rPr>
        <w:t>৩৬</w:t>
      </w:r>
      <w:r w:rsidRPr="001A3280">
        <w:rPr>
          <w:rFonts w:ascii="Nirmala UI" w:hAnsi="Nirmala UI" w:cs="Nirmala UI"/>
          <w:b/>
          <w:noProof/>
          <w:sz w:val="28"/>
          <w:szCs w:val="28"/>
          <w:u w:val="single"/>
        </w:rPr>
        <w:t>.</w:t>
      </w:r>
      <w:r w:rsidRPr="001A3280">
        <w:rPr>
          <w:rFonts w:ascii="Nirmala UI" w:hAnsi="Nirmala UI" w:cs="Nirmala UI" w:hint="cs"/>
          <w:b/>
          <w:noProof/>
          <w:sz w:val="28"/>
          <w:szCs w:val="28"/>
          <w:u w:val="single"/>
        </w:rPr>
        <w:t>১৬</w:t>
      </w:r>
      <w:r w:rsidRPr="001A3280">
        <w:rPr>
          <w:rFonts w:ascii="Nirmala UI" w:hAnsi="Nirmala UI" w:cs="Nirmala UI"/>
          <w:b/>
          <w:noProof/>
          <w:sz w:val="28"/>
          <w:szCs w:val="28"/>
          <w:u w:val="single"/>
        </w:rPr>
        <w:t xml:space="preserve"> - </w:t>
      </w:r>
      <w:r w:rsidRPr="001A3280">
        <w:rPr>
          <w:rFonts w:ascii="Nirmala UI" w:hAnsi="Nirmala UI" w:cs="Nirmala UI" w:hint="cs"/>
          <w:b/>
          <w:noProof/>
          <w:sz w:val="28"/>
          <w:szCs w:val="28"/>
          <w:u w:val="single"/>
        </w:rPr>
        <w:t>দ্রুত</w:t>
      </w:r>
      <w:r w:rsidRPr="001A3280">
        <w:rPr>
          <w:rFonts w:ascii="Nirmala UI" w:hAnsi="Nirmala UI" w:cs="Nirmala UI"/>
          <w:b/>
          <w:noProof/>
          <w:sz w:val="28"/>
          <w:szCs w:val="28"/>
          <w:u w:val="single"/>
        </w:rPr>
        <w:t xml:space="preserve"> </w:t>
      </w:r>
      <w:r w:rsidRPr="001A3280">
        <w:rPr>
          <w:rFonts w:ascii="Nirmala UI" w:hAnsi="Nirmala UI" w:cs="Nirmala UI" w:hint="cs"/>
          <w:b/>
          <w:noProof/>
          <w:sz w:val="28"/>
          <w:szCs w:val="28"/>
          <w:u w:val="single"/>
        </w:rPr>
        <w:t>বিভিন্ন</w:t>
      </w:r>
      <w:r w:rsidRPr="001A3280">
        <w:rPr>
          <w:rFonts w:ascii="Nirmala UI" w:hAnsi="Nirmala UI" w:cs="Nirmala UI"/>
          <w:b/>
          <w:noProof/>
          <w:sz w:val="28"/>
          <w:szCs w:val="28"/>
          <w:u w:val="single"/>
        </w:rPr>
        <w:t xml:space="preserve"> </w:t>
      </w:r>
      <w:r w:rsidRPr="001A3280">
        <w:rPr>
          <w:rFonts w:ascii="Nirmala UI" w:hAnsi="Nirmala UI" w:cs="Nirmala UI" w:hint="cs"/>
          <w:b/>
          <w:noProof/>
          <w:sz w:val="28"/>
          <w:szCs w:val="28"/>
          <w:u w:val="single"/>
        </w:rPr>
        <w:t>ফাইলে</w:t>
      </w:r>
      <w:r w:rsidRPr="001A3280">
        <w:rPr>
          <w:rFonts w:ascii="Nirmala UI" w:hAnsi="Nirmala UI" w:cs="Nirmala UI"/>
          <w:b/>
          <w:noProof/>
          <w:sz w:val="28"/>
          <w:szCs w:val="28"/>
          <w:u w:val="single"/>
        </w:rPr>
        <w:t xml:space="preserve"> </w:t>
      </w:r>
      <w:r w:rsidRPr="001A3280">
        <w:rPr>
          <w:rFonts w:ascii="Nirmala UI" w:hAnsi="Nirmala UI" w:cs="Nirmala UI" w:hint="cs"/>
          <w:b/>
          <w:noProof/>
          <w:sz w:val="28"/>
          <w:szCs w:val="28"/>
          <w:u w:val="single"/>
        </w:rPr>
        <w:t>নেভিগেট</w:t>
      </w:r>
      <w:r w:rsidRPr="001A3280">
        <w:rPr>
          <w:rFonts w:ascii="Nirmala UI" w:hAnsi="Nirmala UI" w:cs="Nirmala UI"/>
          <w:b/>
          <w:noProof/>
          <w:sz w:val="28"/>
          <w:szCs w:val="28"/>
          <w:u w:val="single"/>
        </w:rPr>
        <w:t xml:space="preserve"> </w:t>
      </w:r>
      <w:r w:rsidRPr="001A3280">
        <w:rPr>
          <w:rFonts w:ascii="Nirmala UI" w:hAnsi="Nirmala UI" w:cs="Nirmala UI" w:hint="cs"/>
          <w:b/>
          <w:noProof/>
          <w:sz w:val="28"/>
          <w:szCs w:val="28"/>
          <w:u w:val="single"/>
        </w:rPr>
        <w:t>করা</w:t>
      </w:r>
    </w:p>
    <w:p w:rsidR="001A7908" w:rsidRPr="001A3280" w:rsidRDefault="001A7908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noProof/>
          <w:sz w:val="28"/>
          <w:szCs w:val="28"/>
        </w:rPr>
        <w:lastRenderedPageBreak/>
        <w:drawing>
          <wp:inline distT="0" distB="0" distL="0" distR="0">
            <wp:extent cx="5943600" cy="31827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D1" w:rsidRPr="001A3280" w:rsidRDefault="00656FD1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Matching word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ফোকাসের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="00B45173" w:rsidRPr="001A3280">
        <w:rPr>
          <w:rFonts w:ascii="Nirmala UI" w:hAnsi="Nirmala UI" w:cs="Nirmala UI"/>
          <w:sz w:val="28"/>
          <w:szCs w:val="28"/>
        </w:rPr>
        <w:t>-</w:t>
      </w:r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ctrl+d</w:t>
      </w:r>
      <w:proofErr w:type="spellEnd"/>
    </w:p>
    <w:p w:rsidR="00B45173" w:rsidRPr="001A3280" w:rsidRDefault="00B45173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Move </w:t>
      </w:r>
      <w:r w:rsidRPr="001A3280">
        <w:rPr>
          <w:rFonts w:ascii="Nirmala UI" w:hAnsi="Nirmala UI" w:cs="Nirmala UI"/>
          <w:sz w:val="28"/>
          <w:szCs w:val="28"/>
          <w:u w:val="double"/>
        </w:rPr>
        <w:t>line</w:t>
      </w:r>
      <w:r w:rsidRPr="001A3280">
        <w:rPr>
          <w:rFonts w:ascii="Nirmala UI" w:hAnsi="Nirmala UI" w:cs="Nirmala UI"/>
          <w:sz w:val="28"/>
          <w:szCs w:val="28"/>
        </w:rPr>
        <w:t xml:space="preserve"> up-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ctrl+UpArrow</w:t>
      </w:r>
      <w:proofErr w:type="spellEnd"/>
    </w:p>
    <w:p w:rsidR="00B45173" w:rsidRPr="001A3280" w:rsidRDefault="00B45173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Move </w:t>
      </w:r>
      <w:r w:rsidRPr="001A3280">
        <w:rPr>
          <w:rFonts w:ascii="Nirmala UI" w:hAnsi="Nirmala UI" w:cs="Nirmala UI"/>
          <w:sz w:val="28"/>
          <w:szCs w:val="28"/>
          <w:u w:val="double"/>
        </w:rPr>
        <w:t xml:space="preserve">line </w:t>
      </w:r>
      <w:r w:rsidRPr="001A3280">
        <w:rPr>
          <w:rFonts w:ascii="Nirmala UI" w:hAnsi="Nirmala UI" w:cs="Nirmala UI"/>
          <w:sz w:val="28"/>
          <w:szCs w:val="28"/>
        </w:rPr>
        <w:t xml:space="preserve">down-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ctrl+DownArrow</w:t>
      </w:r>
      <w:proofErr w:type="spellEnd"/>
    </w:p>
    <w:p w:rsidR="00B45173" w:rsidRPr="001A3280" w:rsidRDefault="00B45173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Minimap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রাখতে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হলে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setting এ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গিয়ে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41BDD" w:rsidRPr="001A3280">
        <w:rPr>
          <w:rFonts w:ascii="Nirmala UI" w:hAnsi="Nirmala UI" w:cs="Nirmala UI"/>
          <w:sz w:val="28"/>
          <w:szCs w:val="28"/>
        </w:rPr>
        <w:t>minimap</w:t>
      </w:r>
      <w:proofErr w:type="spellEnd"/>
      <w:r w:rsidR="00F41BDD" w:rsidRPr="001A3280">
        <w:rPr>
          <w:rFonts w:ascii="Nirmala UI" w:hAnsi="Nirmala UI" w:cs="Nirmala UI"/>
          <w:sz w:val="28"/>
          <w:szCs w:val="28"/>
        </w:rPr>
        <w:t xml:space="preserve"> enable </w:t>
      </w:r>
      <w:proofErr w:type="spellStart"/>
      <w:r w:rsidR="00F41BDD" w:rsidRPr="001A3280">
        <w:rPr>
          <w:rFonts w:ascii="Nirmala UI" w:hAnsi="Nirmala UI" w:cs="Nirmala UI"/>
          <w:sz w:val="28"/>
          <w:szCs w:val="28"/>
        </w:rPr>
        <w:t>কর</w:t>
      </w:r>
      <w:proofErr w:type="gramStart"/>
      <w:r w:rsidR="00F41BDD" w:rsidRPr="001A3280">
        <w:rPr>
          <w:rFonts w:ascii="Nirmala UI" w:hAnsi="Nirmala UI" w:cs="Nirmala UI"/>
          <w:sz w:val="28"/>
          <w:szCs w:val="28"/>
        </w:rPr>
        <w:t>ে</w:t>
      </w:r>
      <w:proofErr w:type="spellEnd"/>
      <w:r w:rsidR="00F41BDD" w:rsidRPr="001A3280">
        <w:rPr>
          <w:rFonts w:ascii="Nirmala UI" w:hAnsi="Nirmala UI" w:cs="Nirmala UI"/>
          <w:sz w:val="28"/>
          <w:szCs w:val="28"/>
        </w:rPr>
        <w:t xml:space="preserve">  </w:t>
      </w:r>
      <w:proofErr w:type="spellStart"/>
      <w:r w:rsidR="00F41BDD" w:rsidRPr="001A3280">
        <w:rPr>
          <w:rFonts w:ascii="Nirmala UI" w:hAnsi="Nirmala UI" w:cs="Nirmala UI"/>
          <w:sz w:val="28"/>
          <w:szCs w:val="28"/>
        </w:rPr>
        <w:t>দ</w:t>
      </w:r>
      <w:proofErr w:type="gramEnd"/>
      <w:r w:rsidR="00F41BDD" w:rsidRPr="001A3280">
        <w:rPr>
          <w:rFonts w:ascii="Nirmala UI" w:hAnsi="Nirmala UI" w:cs="Nirmala UI"/>
          <w:sz w:val="28"/>
          <w:szCs w:val="28"/>
        </w:rPr>
        <w:t>িতে</w:t>
      </w:r>
      <w:proofErr w:type="spellEnd"/>
      <w:r w:rsidR="00F41BDD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41BDD" w:rsidRPr="001A3280">
        <w:rPr>
          <w:rFonts w:ascii="Nirmala UI" w:hAnsi="Nirmala UI" w:cs="Nirmala UI"/>
          <w:sz w:val="28"/>
          <w:szCs w:val="28"/>
        </w:rPr>
        <w:t>হবে</w:t>
      </w:r>
      <w:proofErr w:type="spellEnd"/>
      <w:r w:rsidR="00F41BDD" w:rsidRPr="001A3280">
        <w:rPr>
          <w:rFonts w:ascii="Nirmala UI" w:hAnsi="Nirmala UI" w:cs="Nirmala UI"/>
          <w:sz w:val="28"/>
          <w:szCs w:val="28"/>
        </w:rPr>
        <w:t>।</w:t>
      </w:r>
    </w:p>
    <w:p w:rsidR="00F41BDD" w:rsidRPr="001A3280" w:rsidRDefault="00F41BDD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noProof/>
          <w:sz w:val="28"/>
          <w:szCs w:val="28"/>
        </w:rPr>
        <w:lastRenderedPageBreak/>
        <w:drawing>
          <wp:inline distT="0" distB="0" distL="0" distR="0">
            <wp:extent cx="5943600" cy="43843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73" w:rsidRPr="001A3280" w:rsidRDefault="00FC4985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কোন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লাইনে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যাওয়ার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-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ctrl+g</w:t>
      </w:r>
      <w:proofErr w:type="spellEnd"/>
    </w:p>
    <w:p w:rsidR="00052366" w:rsidRPr="001A3280" w:rsidRDefault="00052366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ফরম্যাটের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–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alt+shift+f</w:t>
      </w:r>
      <w:proofErr w:type="spellEnd"/>
    </w:p>
    <w:p w:rsidR="00052366" w:rsidRPr="001A3280" w:rsidRDefault="00052366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আগের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পেইজে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যাওয়ার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–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ctrl+tab</w:t>
      </w:r>
      <w:proofErr w:type="spellEnd"/>
    </w:p>
    <w:p w:rsidR="00E67CEC" w:rsidRPr="001A3280" w:rsidRDefault="00E67CEC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Value increment/decrement – keyboard shortcuts এ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গিয়া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increment/decrement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লিখে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সার্চ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key set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নিতে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BC5302" w:rsidRPr="001A3280" w:rsidRDefault="00BC5302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Page এ click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করলে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যাতে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নতুন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tab এ open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হয়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সেজন্য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setting এ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গিয়া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preview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সার্চ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workbench (enable preview check box disable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রাখা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>)</w:t>
      </w:r>
    </w:p>
    <w:p w:rsidR="00CC6A0B" w:rsidRPr="001A3280" w:rsidRDefault="00CC6A0B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সকল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পেইজ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ক্লোজ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ctrl+k+ctrl+w</w:t>
      </w:r>
      <w:proofErr w:type="spellEnd"/>
    </w:p>
    <w:p w:rsidR="00CC6A0B" w:rsidRPr="001A3280" w:rsidRDefault="00CC6A0B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Terminal open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r w:rsidR="009E58BC" w:rsidRPr="001A3280">
        <w:rPr>
          <w:rFonts w:ascii="Nirmala UI" w:hAnsi="Nirmala UI" w:cs="Nirmala UI"/>
          <w:sz w:val="28"/>
          <w:szCs w:val="28"/>
        </w:rPr>
        <w:t xml:space="preserve">ctrl+ Esc key </w:t>
      </w:r>
      <w:proofErr w:type="spellStart"/>
      <w:r w:rsidR="009E58BC"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="009E58BC"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E58BC" w:rsidRPr="001A3280">
        <w:rPr>
          <w:rFonts w:ascii="Nirmala UI" w:hAnsi="Nirmala UI" w:cs="Nirmala UI"/>
          <w:sz w:val="28"/>
          <w:szCs w:val="28"/>
        </w:rPr>
        <w:t>নিচের</w:t>
      </w:r>
      <w:proofErr w:type="spellEnd"/>
      <w:r w:rsidR="009E58BC" w:rsidRPr="001A3280">
        <w:rPr>
          <w:rFonts w:ascii="Nirmala UI" w:hAnsi="Nirmala UI" w:cs="Nirmala UI"/>
          <w:sz w:val="28"/>
          <w:szCs w:val="28"/>
        </w:rPr>
        <w:t xml:space="preserve"> key</w:t>
      </w:r>
    </w:p>
    <w:p w:rsidR="00464C89" w:rsidRPr="001A3280" w:rsidRDefault="00464C89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t xml:space="preserve">Format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A3280">
        <w:rPr>
          <w:rFonts w:ascii="Nirmala UI" w:hAnsi="Nirmala UI" w:cs="Nirmala UI"/>
          <w:sz w:val="28"/>
          <w:szCs w:val="28"/>
        </w:rPr>
        <w:t>- ‍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shift+alt+f</w:t>
      </w:r>
      <w:proofErr w:type="spellEnd"/>
    </w:p>
    <w:p w:rsidR="00BC3704" w:rsidRPr="001A3280" w:rsidRDefault="00064547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spellStart"/>
      <w:r w:rsidRPr="001A3280">
        <w:rPr>
          <w:rFonts w:ascii="Nirmala UI" w:hAnsi="Nirmala UI" w:cs="Nirmala UI"/>
          <w:sz w:val="28"/>
          <w:szCs w:val="28"/>
        </w:rPr>
        <w:t>Phpmft</w:t>
      </w:r>
      <w:proofErr w:type="spellEnd"/>
      <w:r w:rsidR="00BC3704" w:rsidRPr="001A3280">
        <w:rPr>
          <w:rFonts w:ascii="Nirmala UI" w:hAnsi="Nirmala UI" w:cs="Nirmala UI"/>
          <w:sz w:val="28"/>
          <w:szCs w:val="28"/>
        </w:rPr>
        <w:t>-</w:t>
      </w:r>
      <w:r w:rsidR="00BF2EC7">
        <w:rPr>
          <w:rFonts w:ascii="Nirmala UI" w:hAnsi="Nirmala UI" w:cs="Nirmala UI"/>
          <w:sz w:val="28"/>
          <w:szCs w:val="28"/>
        </w:rPr>
        <w:t xml:space="preserve"> </w:t>
      </w:r>
    </w:p>
    <w:p w:rsidR="00064547" w:rsidRPr="001A3280" w:rsidRDefault="00BC3704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sz w:val="28"/>
          <w:szCs w:val="28"/>
        </w:rPr>
        <w:lastRenderedPageBreak/>
        <w:t xml:space="preserve"> </w:t>
      </w:r>
      <w:r w:rsidR="00064547" w:rsidRPr="001A3280">
        <w:rPr>
          <w:rFonts w:ascii="Nirmala UI" w:hAnsi="Nirmala UI" w:cs="Nirmala UI"/>
          <w:noProof/>
          <w:sz w:val="28"/>
          <w:szCs w:val="28"/>
        </w:rPr>
        <w:drawing>
          <wp:inline distT="0" distB="0" distL="0" distR="0">
            <wp:extent cx="3838575" cy="17970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4547" w:rsidRPr="001A3280">
        <w:rPr>
          <w:rFonts w:ascii="Nirmala UI" w:hAnsi="Nirmala UI" w:cs="Nirmala UI"/>
          <w:sz w:val="28"/>
          <w:szCs w:val="28"/>
        </w:rPr>
        <w:t xml:space="preserve"> </w:t>
      </w:r>
    </w:p>
    <w:p w:rsidR="00151833" w:rsidRPr="001A3280" w:rsidRDefault="00151833" w:rsidP="001A3280">
      <w:pPr>
        <w:spacing w:after="0"/>
        <w:rPr>
          <w:rFonts w:ascii="Nirmala UI" w:hAnsi="Nirmala UI" w:cs="Nirmala UI"/>
          <w:sz w:val="28"/>
          <w:szCs w:val="28"/>
        </w:rPr>
      </w:pPr>
      <w:r w:rsidRPr="001A3280">
        <w:rPr>
          <w:rFonts w:ascii="Nirmala UI" w:hAnsi="Nirmala UI" w:cs="Nirmala UI"/>
          <w:b/>
          <w:sz w:val="28"/>
          <w:szCs w:val="28"/>
        </w:rPr>
        <w:t>৩৭.১২</w:t>
      </w:r>
      <w:r w:rsidRPr="001A3280">
        <w:rPr>
          <w:rFonts w:ascii="Nirmala UI" w:hAnsi="Nirmala UI" w:cs="Nirmala UI"/>
          <w:sz w:val="28"/>
          <w:szCs w:val="28"/>
        </w:rPr>
        <w:t xml:space="preserve"> model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কাজ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হচ্ছে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- Business logic contain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ডাটাবেজের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সাথে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ডিরেক্ট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ইন্টারআ্যাক্ট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1A3280">
        <w:rPr>
          <w:rFonts w:ascii="Nirmala UI" w:hAnsi="Nirmala UI" w:cs="Nirmala UI"/>
          <w:sz w:val="28"/>
          <w:szCs w:val="28"/>
        </w:rPr>
        <w:t>।</w:t>
      </w:r>
    </w:p>
    <w:p w:rsidR="004F1637" w:rsidRPr="001A3280" w:rsidRDefault="004F1637" w:rsidP="001A3280">
      <w:pPr>
        <w:spacing w:after="0"/>
        <w:rPr>
          <w:rFonts w:ascii="Nirmala UI" w:hAnsi="Nirmala UI" w:cs="Nirmala UI"/>
          <w:sz w:val="28"/>
          <w:szCs w:val="28"/>
        </w:rPr>
      </w:pPr>
      <w:proofErr w:type="gramStart"/>
      <w:r w:rsidRPr="001A3280">
        <w:rPr>
          <w:rFonts w:ascii="Nirmala UI" w:hAnsi="Nirmala UI" w:cs="Nirmala UI" w:hint="cs"/>
          <w:b/>
          <w:sz w:val="28"/>
          <w:szCs w:val="28"/>
        </w:rPr>
        <w:t>৪০</w:t>
      </w:r>
      <w:r w:rsidRPr="001A3280">
        <w:rPr>
          <w:rFonts w:ascii="Nirmala UI" w:hAnsi="Nirmala UI" w:cs="Nirmala UI"/>
          <w:b/>
          <w:sz w:val="28"/>
          <w:szCs w:val="28"/>
        </w:rPr>
        <w:t>.</w:t>
      </w:r>
      <w:r w:rsidRPr="001A3280">
        <w:rPr>
          <w:rFonts w:ascii="Nirmala UI" w:hAnsi="Nirmala UI" w:cs="Nirmala UI" w:hint="cs"/>
          <w:b/>
          <w:sz w:val="28"/>
          <w:szCs w:val="28"/>
        </w:rPr>
        <w:t>১</w:t>
      </w:r>
      <w:r w:rsidRPr="001A3280">
        <w:rPr>
          <w:rFonts w:ascii="Nirmala UI" w:hAnsi="Nirmala UI" w:cs="Nirmala UI"/>
          <w:b/>
          <w:sz w:val="28"/>
          <w:szCs w:val="28"/>
        </w:rPr>
        <w:t xml:space="preserve"> -</w:t>
      </w:r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 w:hint="cs"/>
          <w:sz w:val="28"/>
          <w:szCs w:val="28"/>
        </w:rPr>
        <w:t>রেগুলার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 w:hint="cs"/>
          <w:sz w:val="28"/>
          <w:szCs w:val="28"/>
        </w:rPr>
        <w:t>এক্সপ্রেশন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 w:hint="cs"/>
          <w:sz w:val="28"/>
          <w:szCs w:val="28"/>
        </w:rPr>
        <w:t>পরিচিতি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- </w:t>
      </w:r>
      <w:proofErr w:type="spellStart"/>
      <w:r w:rsidRPr="001A3280">
        <w:rPr>
          <w:rFonts w:ascii="Nirmala UI" w:hAnsi="Nirmala UI" w:cs="Nirmala UI" w:hint="cs"/>
          <w:sz w:val="28"/>
          <w:szCs w:val="28"/>
        </w:rPr>
        <w:t>রেগুলার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 w:hint="cs"/>
          <w:sz w:val="28"/>
          <w:szCs w:val="28"/>
        </w:rPr>
        <w:t>এক্সপ্রেশন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string match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করানোর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1A3280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1A3280">
        <w:rPr>
          <w:rFonts w:ascii="Nirmala UI" w:hAnsi="Nirmala UI" w:cs="Nirmala UI"/>
          <w:sz w:val="28"/>
          <w:szCs w:val="28"/>
        </w:rPr>
        <w:t xml:space="preserve"> system.</w:t>
      </w:r>
      <w:proofErr w:type="gramEnd"/>
    </w:p>
    <w:sectPr w:rsidR="004F1637" w:rsidRPr="001A3280" w:rsidSect="009F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973"/>
    <w:multiLevelType w:val="hybridMultilevel"/>
    <w:tmpl w:val="6EEE0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CA3331"/>
    <w:multiLevelType w:val="multilevel"/>
    <w:tmpl w:val="23E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7309FE"/>
    <w:multiLevelType w:val="multilevel"/>
    <w:tmpl w:val="0B7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104E28"/>
    <w:multiLevelType w:val="hybridMultilevel"/>
    <w:tmpl w:val="0E0C4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47087B"/>
    <w:multiLevelType w:val="hybridMultilevel"/>
    <w:tmpl w:val="1778CB56"/>
    <w:lvl w:ilvl="0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abstractNum w:abstractNumId="5">
    <w:nsid w:val="3454348C"/>
    <w:multiLevelType w:val="multilevel"/>
    <w:tmpl w:val="A4B645F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35733AE9"/>
    <w:multiLevelType w:val="hybridMultilevel"/>
    <w:tmpl w:val="6986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404FA"/>
    <w:multiLevelType w:val="hybridMultilevel"/>
    <w:tmpl w:val="1DB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E1CDC"/>
    <w:multiLevelType w:val="hybridMultilevel"/>
    <w:tmpl w:val="A880AE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E33107E"/>
    <w:multiLevelType w:val="hybridMultilevel"/>
    <w:tmpl w:val="B98E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9484D"/>
    <w:multiLevelType w:val="hybridMultilevel"/>
    <w:tmpl w:val="F800A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CA36511"/>
    <w:multiLevelType w:val="multilevel"/>
    <w:tmpl w:val="1D66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3B6888"/>
    <w:multiLevelType w:val="hybridMultilevel"/>
    <w:tmpl w:val="EF92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A15BF9"/>
    <w:multiLevelType w:val="hybridMultilevel"/>
    <w:tmpl w:val="CC02EB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456C6"/>
    <w:multiLevelType w:val="hybridMultilevel"/>
    <w:tmpl w:val="4BE02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560651"/>
    <w:multiLevelType w:val="hybridMultilevel"/>
    <w:tmpl w:val="065E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2"/>
  </w:num>
  <w:num w:numId="5">
    <w:abstractNumId w:val="4"/>
  </w:num>
  <w:num w:numId="6">
    <w:abstractNumId w:val="12"/>
  </w:num>
  <w:num w:numId="7">
    <w:abstractNumId w:val="6"/>
  </w:num>
  <w:num w:numId="8">
    <w:abstractNumId w:val="14"/>
  </w:num>
  <w:num w:numId="9">
    <w:abstractNumId w:val="10"/>
  </w:num>
  <w:num w:numId="10">
    <w:abstractNumId w:val="0"/>
  </w:num>
  <w:num w:numId="11">
    <w:abstractNumId w:val="3"/>
  </w:num>
  <w:num w:numId="12">
    <w:abstractNumId w:val="15"/>
  </w:num>
  <w:num w:numId="13">
    <w:abstractNumId w:val="8"/>
  </w:num>
  <w:num w:numId="14">
    <w:abstractNumId w:val="13"/>
  </w:num>
  <w:num w:numId="15">
    <w:abstractNumId w:val="9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5E48"/>
    <w:rsid w:val="00011F7A"/>
    <w:rsid w:val="00012D83"/>
    <w:rsid w:val="0002166A"/>
    <w:rsid w:val="00027793"/>
    <w:rsid w:val="0003295F"/>
    <w:rsid w:val="00036A0D"/>
    <w:rsid w:val="0004657D"/>
    <w:rsid w:val="00052366"/>
    <w:rsid w:val="00064547"/>
    <w:rsid w:val="0007420F"/>
    <w:rsid w:val="0008293B"/>
    <w:rsid w:val="00091F00"/>
    <w:rsid w:val="00093193"/>
    <w:rsid w:val="00095962"/>
    <w:rsid w:val="000A5719"/>
    <w:rsid w:val="000B159A"/>
    <w:rsid w:val="000E1D6A"/>
    <w:rsid w:val="000F03DB"/>
    <w:rsid w:val="000F77C6"/>
    <w:rsid w:val="00116C95"/>
    <w:rsid w:val="00120F25"/>
    <w:rsid w:val="00123A5D"/>
    <w:rsid w:val="00125977"/>
    <w:rsid w:val="00151833"/>
    <w:rsid w:val="00157DF9"/>
    <w:rsid w:val="00163C78"/>
    <w:rsid w:val="00167813"/>
    <w:rsid w:val="001969B1"/>
    <w:rsid w:val="001A10E8"/>
    <w:rsid w:val="001A3280"/>
    <w:rsid w:val="001A7908"/>
    <w:rsid w:val="001B22EF"/>
    <w:rsid w:val="001B3473"/>
    <w:rsid w:val="001C79D6"/>
    <w:rsid w:val="001D0190"/>
    <w:rsid w:val="001E090C"/>
    <w:rsid w:val="001E18BC"/>
    <w:rsid w:val="001E4005"/>
    <w:rsid w:val="002426CC"/>
    <w:rsid w:val="002464FC"/>
    <w:rsid w:val="002470D1"/>
    <w:rsid w:val="00255D23"/>
    <w:rsid w:val="00263688"/>
    <w:rsid w:val="0028087E"/>
    <w:rsid w:val="002C1893"/>
    <w:rsid w:val="002D52DD"/>
    <w:rsid w:val="002D7628"/>
    <w:rsid w:val="002D7E40"/>
    <w:rsid w:val="002E2460"/>
    <w:rsid w:val="00304C3C"/>
    <w:rsid w:val="00322931"/>
    <w:rsid w:val="00324507"/>
    <w:rsid w:val="003374F0"/>
    <w:rsid w:val="00346F32"/>
    <w:rsid w:val="00376A99"/>
    <w:rsid w:val="00390C10"/>
    <w:rsid w:val="00396842"/>
    <w:rsid w:val="003A0120"/>
    <w:rsid w:val="003A5C6E"/>
    <w:rsid w:val="003A69B4"/>
    <w:rsid w:val="003B2D99"/>
    <w:rsid w:val="003F0A01"/>
    <w:rsid w:val="003F39C6"/>
    <w:rsid w:val="00411191"/>
    <w:rsid w:val="0042657E"/>
    <w:rsid w:val="00436190"/>
    <w:rsid w:val="00456149"/>
    <w:rsid w:val="00464C89"/>
    <w:rsid w:val="004667BE"/>
    <w:rsid w:val="004A0321"/>
    <w:rsid w:val="004D78CF"/>
    <w:rsid w:val="004F1637"/>
    <w:rsid w:val="00502EEF"/>
    <w:rsid w:val="00515C12"/>
    <w:rsid w:val="00517268"/>
    <w:rsid w:val="0053668D"/>
    <w:rsid w:val="00536DC8"/>
    <w:rsid w:val="0056181A"/>
    <w:rsid w:val="00577B9F"/>
    <w:rsid w:val="005874CC"/>
    <w:rsid w:val="005905E5"/>
    <w:rsid w:val="005A3417"/>
    <w:rsid w:val="005A421E"/>
    <w:rsid w:val="005B37ED"/>
    <w:rsid w:val="005B4636"/>
    <w:rsid w:val="005C608B"/>
    <w:rsid w:val="005D6810"/>
    <w:rsid w:val="0060176A"/>
    <w:rsid w:val="00621A06"/>
    <w:rsid w:val="00632116"/>
    <w:rsid w:val="00641F4D"/>
    <w:rsid w:val="00656FD1"/>
    <w:rsid w:val="00681835"/>
    <w:rsid w:val="006979A0"/>
    <w:rsid w:val="006A1E90"/>
    <w:rsid w:val="006A5DE4"/>
    <w:rsid w:val="006A64A3"/>
    <w:rsid w:val="006C7B78"/>
    <w:rsid w:val="006F42D3"/>
    <w:rsid w:val="007010D7"/>
    <w:rsid w:val="007246DE"/>
    <w:rsid w:val="00732B28"/>
    <w:rsid w:val="00735766"/>
    <w:rsid w:val="007447AA"/>
    <w:rsid w:val="00751390"/>
    <w:rsid w:val="00762682"/>
    <w:rsid w:val="00772A99"/>
    <w:rsid w:val="00791B7B"/>
    <w:rsid w:val="007B2574"/>
    <w:rsid w:val="007B63B1"/>
    <w:rsid w:val="007C4A54"/>
    <w:rsid w:val="007D3811"/>
    <w:rsid w:val="007F5CC5"/>
    <w:rsid w:val="00804812"/>
    <w:rsid w:val="00822E10"/>
    <w:rsid w:val="00830D41"/>
    <w:rsid w:val="00846015"/>
    <w:rsid w:val="008A4347"/>
    <w:rsid w:val="008C3B71"/>
    <w:rsid w:val="008D5E48"/>
    <w:rsid w:val="008F0D84"/>
    <w:rsid w:val="008F5827"/>
    <w:rsid w:val="00914A24"/>
    <w:rsid w:val="009221E8"/>
    <w:rsid w:val="00924F32"/>
    <w:rsid w:val="00927C34"/>
    <w:rsid w:val="00930AB0"/>
    <w:rsid w:val="009523AC"/>
    <w:rsid w:val="00957CCE"/>
    <w:rsid w:val="00973D6E"/>
    <w:rsid w:val="00980C9E"/>
    <w:rsid w:val="0099227F"/>
    <w:rsid w:val="00993F22"/>
    <w:rsid w:val="0099747B"/>
    <w:rsid w:val="009A7525"/>
    <w:rsid w:val="009E0F5E"/>
    <w:rsid w:val="009E58BC"/>
    <w:rsid w:val="009F57B9"/>
    <w:rsid w:val="00A13FD3"/>
    <w:rsid w:val="00A14E76"/>
    <w:rsid w:val="00A26134"/>
    <w:rsid w:val="00A277B4"/>
    <w:rsid w:val="00A345EA"/>
    <w:rsid w:val="00A53957"/>
    <w:rsid w:val="00A75052"/>
    <w:rsid w:val="00A87EBF"/>
    <w:rsid w:val="00AB286F"/>
    <w:rsid w:val="00AD6DF1"/>
    <w:rsid w:val="00AD7455"/>
    <w:rsid w:val="00AE6359"/>
    <w:rsid w:val="00AF6B09"/>
    <w:rsid w:val="00B076B4"/>
    <w:rsid w:val="00B11A90"/>
    <w:rsid w:val="00B43D0E"/>
    <w:rsid w:val="00B45173"/>
    <w:rsid w:val="00B57BF0"/>
    <w:rsid w:val="00B95C93"/>
    <w:rsid w:val="00BB00C8"/>
    <w:rsid w:val="00BC3704"/>
    <w:rsid w:val="00BC4F29"/>
    <w:rsid w:val="00BC5302"/>
    <w:rsid w:val="00BD60DE"/>
    <w:rsid w:val="00BE58DE"/>
    <w:rsid w:val="00BF2EC7"/>
    <w:rsid w:val="00BF6667"/>
    <w:rsid w:val="00C158BF"/>
    <w:rsid w:val="00C246DC"/>
    <w:rsid w:val="00C33CE3"/>
    <w:rsid w:val="00C60318"/>
    <w:rsid w:val="00C9487F"/>
    <w:rsid w:val="00CA3D5E"/>
    <w:rsid w:val="00CA6FD8"/>
    <w:rsid w:val="00CB67DB"/>
    <w:rsid w:val="00CC6A0B"/>
    <w:rsid w:val="00D1170C"/>
    <w:rsid w:val="00D27757"/>
    <w:rsid w:val="00D342A8"/>
    <w:rsid w:val="00D94F56"/>
    <w:rsid w:val="00DA09CC"/>
    <w:rsid w:val="00DA0A5E"/>
    <w:rsid w:val="00DA7C1F"/>
    <w:rsid w:val="00DE5300"/>
    <w:rsid w:val="00DE58CD"/>
    <w:rsid w:val="00E1155F"/>
    <w:rsid w:val="00E24B8C"/>
    <w:rsid w:val="00E3283F"/>
    <w:rsid w:val="00E36DD1"/>
    <w:rsid w:val="00E52BBD"/>
    <w:rsid w:val="00E5756E"/>
    <w:rsid w:val="00E67CEC"/>
    <w:rsid w:val="00E725EF"/>
    <w:rsid w:val="00E72DD1"/>
    <w:rsid w:val="00EE4784"/>
    <w:rsid w:val="00EF038B"/>
    <w:rsid w:val="00EF3032"/>
    <w:rsid w:val="00EF6695"/>
    <w:rsid w:val="00EF758F"/>
    <w:rsid w:val="00F14C39"/>
    <w:rsid w:val="00F225E8"/>
    <w:rsid w:val="00F41BDD"/>
    <w:rsid w:val="00F54913"/>
    <w:rsid w:val="00F5721D"/>
    <w:rsid w:val="00F63305"/>
    <w:rsid w:val="00F748CB"/>
    <w:rsid w:val="00F83C57"/>
    <w:rsid w:val="00F94DE3"/>
    <w:rsid w:val="00FC4985"/>
    <w:rsid w:val="00FD2E85"/>
    <w:rsid w:val="00FE078A"/>
    <w:rsid w:val="00FE5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DD"/>
  </w:style>
  <w:style w:type="paragraph" w:styleId="Heading1">
    <w:name w:val="heading 1"/>
    <w:basedOn w:val="Normal"/>
    <w:link w:val="Heading1Char"/>
    <w:uiPriority w:val="9"/>
    <w:qFormat/>
    <w:rsid w:val="00A345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45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45E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45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19737</TotalTime>
  <Pages>1</Pages>
  <Words>2941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2024-05-31T08:08:00Z</dcterms:created>
  <dcterms:modified xsi:type="dcterms:W3CDTF">2024-11-06T19:33:00Z</dcterms:modified>
</cp:coreProperties>
</file>