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097E" w14:textId="25AE975B" w:rsidR="007C1702" w:rsidRDefault="007C1702" w:rsidP="007C1702">
      <w:pPr>
        <w:jc w:val="center"/>
        <w:rPr>
          <w:sz w:val="32"/>
          <w:szCs w:val="32"/>
          <w:lang w:val="en-US"/>
        </w:rPr>
      </w:pPr>
      <w:r w:rsidRPr="007C1702">
        <w:rPr>
          <w:sz w:val="32"/>
          <w:szCs w:val="32"/>
          <w:lang w:val="en-US"/>
        </w:rPr>
        <w:t>SQL Assignment</w:t>
      </w:r>
    </w:p>
    <w:p w14:paraId="2EFE95C0" w14:textId="44647C39" w:rsidR="007C1702" w:rsidRPr="00CF0FC5" w:rsidRDefault="00CF0FC5" w:rsidP="007C1702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eastAsia="Times New Roman" w:cstheme="minorHAnsi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Times New Roman"/>
          <w:sz w:val="24"/>
          <w:szCs w:val="24"/>
          <w:u w:val="single"/>
          <w:lang w:eastAsia="en-IN"/>
        </w:rPr>
        <w:t xml:space="preserve"> </w:t>
      </w:r>
      <w:r w:rsidR="007C1702" w:rsidRPr="00CF0FC5">
        <w:rPr>
          <w:rFonts w:eastAsia="Times New Roman" w:cstheme="minorHAnsi"/>
          <w:sz w:val="24"/>
          <w:szCs w:val="24"/>
          <w:u w:val="single"/>
          <w:lang w:eastAsia="en-IN"/>
        </w:rPr>
        <w:t xml:space="preserve">Display </w:t>
      </w:r>
      <w:proofErr w:type="spellStart"/>
      <w:proofErr w:type="gramStart"/>
      <w:r w:rsidR="007C1702" w:rsidRPr="00CF0FC5">
        <w:rPr>
          <w:rFonts w:eastAsia="Times New Roman" w:cstheme="minorHAnsi"/>
          <w:sz w:val="24"/>
          <w:szCs w:val="24"/>
          <w:u w:val="single"/>
          <w:lang w:eastAsia="en-IN"/>
        </w:rPr>
        <w:t>snum,sname</w:t>
      </w:r>
      <w:proofErr w:type="gramEnd"/>
      <w:r w:rsidR="007C1702" w:rsidRPr="00CF0FC5">
        <w:rPr>
          <w:rFonts w:eastAsia="Times New Roman" w:cstheme="minorHAnsi"/>
          <w:sz w:val="24"/>
          <w:szCs w:val="24"/>
          <w:u w:val="single"/>
          <w:lang w:eastAsia="en-IN"/>
        </w:rPr>
        <w:t>,city</w:t>
      </w:r>
      <w:proofErr w:type="spellEnd"/>
      <w:r w:rsidR="007C1702" w:rsidRPr="00CF0FC5">
        <w:rPr>
          <w:rFonts w:eastAsia="Times New Roman" w:cstheme="minorHAnsi"/>
          <w:sz w:val="24"/>
          <w:szCs w:val="24"/>
          <w:u w:val="single"/>
          <w:lang w:eastAsia="en-IN"/>
        </w:rPr>
        <w:t xml:space="preserve"> and comm of all salespeople.</w:t>
      </w:r>
    </w:p>
    <w:p w14:paraId="3CDA96B3" w14:textId="28D43343" w:rsidR="007C1702" w:rsidRDefault="007C1702" w:rsidP="007C1702">
      <w:pPr>
        <w:spacing w:after="0" w:line="240" w:lineRule="auto"/>
        <w:outlineLvl w:val="3"/>
        <w:rPr>
          <w:rFonts w:ascii="Arial" w:eastAsia="Times New Roman" w:hAnsi="Arial" w:cs="Times New Roman"/>
          <w:sz w:val="24"/>
          <w:szCs w:val="24"/>
          <w:u w:val="single"/>
          <w:lang w:eastAsia="en-IN"/>
        </w:rPr>
      </w:pPr>
    </w:p>
    <w:p w14:paraId="7AE379E1" w14:textId="7BE0CF74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r w:rsidR="00E26067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14:paraId="03C7AB72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08EDE3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579ADD27" w14:textId="4322F910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E26067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50) NOT NULL,</w:t>
      </w:r>
    </w:p>
    <w:p w14:paraId="6B230A24" w14:textId="6D1F3BD8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</w:t>
      </w:r>
      <w:r w:rsidR="00E26067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3A48F346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BA9A95C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6D2FB99" w14:textId="368CE0A9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8CAA5" w14:textId="32F12540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r w:rsidR="00E26067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r w:rsid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CA2D51C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0DD683B8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7987D6B9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6B456FD7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61E07607" w14:textId="26C9D4E0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</w:t>
      </w:r>
      <w:r w:rsidR="00D83F89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7B1CCC2C" w14:textId="15F4C71F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01C98" w14:textId="7777777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, City, Comm</w:t>
      </w:r>
    </w:p>
    <w:p w14:paraId="02F5F659" w14:textId="01FB180A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r w:rsidR="00E26067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Salespeople.</w:t>
      </w:r>
    </w:p>
    <w:p w14:paraId="5F2E9276" w14:textId="73339DB7" w:rsidR="007C1702" w:rsidRPr="00E26067" w:rsidRDefault="007C1702" w:rsidP="007C1702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BF49D5" w14:textId="4F7A4072" w:rsidR="007C1702" w:rsidRDefault="007C1702" w:rsidP="007C1702">
      <w:pPr>
        <w:spacing w:after="0" w:line="240" w:lineRule="auto"/>
        <w:outlineLvl w:val="3"/>
        <w:rPr>
          <w:rFonts w:ascii="Arial" w:eastAsia="Times New Roman" w:hAnsi="Arial" w:cs="Times New Roman"/>
          <w:sz w:val="24"/>
          <w:szCs w:val="24"/>
          <w:u w:val="single"/>
          <w:lang w:eastAsia="en-IN"/>
        </w:rPr>
      </w:pPr>
    </w:p>
    <w:p w14:paraId="3B67E273" w14:textId="5A016700" w:rsidR="007C1702" w:rsidRPr="0035227F" w:rsidRDefault="00CF0FC5" w:rsidP="0035227F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797979"/>
        </w:rPr>
      </w:pPr>
      <w:r>
        <w:rPr>
          <w:rFonts w:ascii="Arial" w:hAnsi="Arial" w:cs="Arial"/>
          <w:b w:val="0"/>
          <w:bCs w:val="0"/>
          <w:u w:val="single"/>
        </w:rPr>
        <w:t xml:space="preserve"> </w:t>
      </w:r>
      <w:r w:rsidR="007C1702" w:rsidRPr="00CF0FC5">
        <w:rPr>
          <w:rFonts w:asciiTheme="minorHAnsi" w:hAnsiTheme="minorHAnsi" w:cstheme="minorHAnsi"/>
          <w:b w:val="0"/>
          <w:bCs w:val="0"/>
          <w:u w:val="single"/>
        </w:rPr>
        <w:t xml:space="preserve">Display all </w:t>
      </w:r>
      <w:proofErr w:type="spellStart"/>
      <w:r w:rsidR="007C1702" w:rsidRPr="00CF0FC5">
        <w:rPr>
          <w:rFonts w:asciiTheme="minorHAnsi" w:hAnsiTheme="minorHAnsi" w:cstheme="minorHAnsi"/>
          <w:b w:val="0"/>
          <w:bCs w:val="0"/>
          <w:u w:val="single"/>
        </w:rPr>
        <w:t>snum</w:t>
      </w:r>
      <w:proofErr w:type="spellEnd"/>
      <w:r w:rsidR="007C1702" w:rsidRPr="00CF0FC5">
        <w:rPr>
          <w:rFonts w:asciiTheme="minorHAnsi" w:hAnsiTheme="minorHAnsi" w:cstheme="minorHAnsi"/>
          <w:b w:val="0"/>
          <w:bCs w:val="0"/>
          <w:u w:val="single"/>
        </w:rPr>
        <w:t xml:space="preserve"> without duplicates from all orders</w:t>
      </w:r>
      <w:r w:rsidR="007C1702" w:rsidRPr="00CF0FC5">
        <w:rPr>
          <w:rFonts w:asciiTheme="minorHAnsi" w:hAnsiTheme="minorHAnsi" w:cstheme="minorHAnsi"/>
          <w:b w:val="0"/>
          <w:bCs w:val="0"/>
          <w:color w:val="797979"/>
        </w:rPr>
        <w:t>.</w:t>
      </w:r>
    </w:p>
    <w:p w14:paraId="58839C5E" w14:textId="4C12B191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CREATE TABLE Orders (</w:t>
      </w:r>
    </w:p>
    <w:p w14:paraId="4C87AF2F" w14:textId="1E4858CE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Onum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INT NOT NULL,</w:t>
      </w:r>
    </w:p>
    <w:p w14:paraId="0C587FC9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AMT FLOAT NOT NULL,</w:t>
      </w:r>
    </w:p>
    <w:p w14:paraId="3A2AF01A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Odate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DATE NOT NULL,</w:t>
      </w:r>
    </w:p>
    <w:p w14:paraId="1C49E41F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Cnum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INT NOT NULL,</w:t>
      </w:r>
    </w:p>
    <w:p w14:paraId="59C14876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Snum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INT NOT NULL,</w:t>
      </w:r>
    </w:p>
    <w:p w14:paraId="6705B07B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CONSTRAINT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PK_Orders_Onum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PRIMARY KEY(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Onum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),</w:t>
      </w:r>
    </w:p>
    <w:p w14:paraId="605041D0" w14:textId="2E2D985D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CONSTRAINT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FK_Orders_Cnum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FOREIGN KEY(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Cnum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) REFERENCES </w:t>
      </w:r>
      <w:r w:rsidR="00E26067" w:rsidRPr="00E26067">
        <w:rPr>
          <w:rFonts w:ascii="Courier New" w:hAnsi="Courier New" w:cs="Courier New"/>
          <w:b w:val="0"/>
          <w:bCs w:val="0"/>
          <w:sz w:val="20"/>
          <w:szCs w:val="20"/>
        </w:rPr>
        <w:t>Customers (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Cnum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),</w:t>
      </w:r>
    </w:p>
    <w:p w14:paraId="01F9AE52" w14:textId="57559A16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CONSTRAINT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FK_Orders_Snum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FOREIGN KEY(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Snum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) REFERENCES </w:t>
      </w:r>
      <w:r w:rsidR="00E26067" w:rsidRPr="00E26067">
        <w:rPr>
          <w:rFonts w:ascii="Courier New" w:hAnsi="Courier New" w:cs="Courier New"/>
          <w:b w:val="0"/>
          <w:bCs w:val="0"/>
          <w:sz w:val="20"/>
          <w:szCs w:val="20"/>
        </w:rPr>
        <w:t>Salespeople (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Snum</w:t>
      </w:r>
      <w:proofErr w:type="spellEnd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)</w:t>
      </w:r>
    </w:p>
    <w:p w14:paraId="62A12686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);</w:t>
      </w:r>
    </w:p>
    <w:p w14:paraId="43B17CEB" w14:textId="485F4D0A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INSERT INTO Orders</w:t>
      </w:r>
      <w:r w:rsidR="00D83F89">
        <w:rPr>
          <w:rFonts w:ascii="Courier New" w:hAnsi="Courier New" w:cs="Courier New"/>
          <w:b w:val="0"/>
          <w:bCs w:val="0"/>
          <w:sz w:val="20"/>
          <w:szCs w:val="20"/>
        </w:rPr>
        <w:t xml:space="preserve"> </w:t>
      </w: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VALUES</w:t>
      </w:r>
    </w:p>
    <w:p w14:paraId="0B121B1E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(3001,18.69,'03-OCT-94',2004,1007),</w:t>
      </w:r>
    </w:p>
    <w:p w14:paraId="50A6F5E9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(3003,767.19,'03-OCT-94',2001,1001),</w:t>
      </w:r>
    </w:p>
    <w:p w14:paraId="3034C556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(3002,1900.10,'03-OCT-94',2007,1004),</w:t>
      </w:r>
    </w:p>
    <w:p w14:paraId="738337F9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(3005,5160.45,'03-OCT-94',2003,1002),</w:t>
      </w:r>
    </w:p>
    <w:p w14:paraId="0C075375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lastRenderedPageBreak/>
        <w:t xml:space="preserve">    (3006,1098.16,'04-OCT-94',2004,1007),</w:t>
      </w:r>
    </w:p>
    <w:p w14:paraId="101956B2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(3009,1713.23,'04-OCT-94',2002,1003),</w:t>
      </w:r>
    </w:p>
    <w:p w14:paraId="371F9E11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(3007,75.75,'05-OCT-94',2004,1002),</w:t>
      </w:r>
    </w:p>
    <w:p w14:paraId="52FFBCE1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(3008,4723.00,'05-OCT-94',2006,1001),</w:t>
      </w:r>
    </w:p>
    <w:p w14:paraId="37FDE140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(30010,1309.95,'06-OCT-94',2004,1002),</w:t>
      </w:r>
    </w:p>
    <w:p w14:paraId="21B7221A" w14:textId="258B2F9A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    (30011,9891.88,'06-OCT-94',2006,1001</w:t>
      </w:r>
      <w:r w:rsidR="00E26067" w:rsidRPr="00E26067">
        <w:rPr>
          <w:rFonts w:ascii="Courier New" w:hAnsi="Courier New" w:cs="Courier New"/>
          <w:b w:val="0"/>
          <w:bCs w:val="0"/>
          <w:sz w:val="20"/>
          <w:szCs w:val="20"/>
        </w:rPr>
        <w:t>).</w:t>
      </w:r>
    </w:p>
    <w:p w14:paraId="1C05F99C" w14:textId="77777777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SELECT DISTINCT </w:t>
      </w:r>
      <w:proofErr w:type="spellStart"/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>Snum</w:t>
      </w:r>
      <w:proofErr w:type="spellEnd"/>
    </w:p>
    <w:p w14:paraId="2C459570" w14:textId="177566CF" w:rsidR="007C1702" w:rsidRPr="00E26067" w:rsidRDefault="007C1702" w:rsidP="007C1702">
      <w:pPr>
        <w:pStyle w:val="Heading4"/>
        <w:spacing w:after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E26067">
        <w:rPr>
          <w:rFonts w:ascii="Courier New" w:hAnsi="Courier New" w:cs="Courier New"/>
          <w:b w:val="0"/>
          <w:bCs w:val="0"/>
          <w:sz w:val="20"/>
          <w:szCs w:val="20"/>
        </w:rPr>
        <w:t xml:space="preserve">FROM </w:t>
      </w:r>
      <w:r w:rsidR="00E26067" w:rsidRPr="00E26067">
        <w:rPr>
          <w:rFonts w:ascii="Courier New" w:hAnsi="Courier New" w:cs="Courier New"/>
          <w:b w:val="0"/>
          <w:bCs w:val="0"/>
          <w:sz w:val="20"/>
          <w:szCs w:val="20"/>
        </w:rPr>
        <w:t>Orders.</w:t>
      </w:r>
    </w:p>
    <w:p w14:paraId="333EC88F" w14:textId="37E99ACE" w:rsidR="007C1702" w:rsidRPr="00E26067" w:rsidRDefault="007C1702" w:rsidP="007C1702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</w:p>
    <w:p w14:paraId="2F94F008" w14:textId="73727F94" w:rsidR="007C1702" w:rsidRPr="00E26067" w:rsidRDefault="007C1702" w:rsidP="007C1702">
      <w:pPr>
        <w:rPr>
          <w:rFonts w:ascii="Courier New" w:hAnsi="Courier New" w:cs="Courier New"/>
          <w:sz w:val="24"/>
          <w:szCs w:val="24"/>
          <w:lang w:val="en-US"/>
        </w:rPr>
      </w:pPr>
    </w:p>
    <w:p w14:paraId="20F685D5" w14:textId="5BCA2E16" w:rsidR="006444A1" w:rsidRPr="00CF0FC5" w:rsidRDefault="006444A1" w:rsidP="006444A1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CF0FC5">
        <w:rPr>
          <w:rFonts w:asciiTheme="minorHAnsi" w:hAnsiTheme="minorHAnsi" w:cstheme="minorHAnsi"/>
          <w:b w:val="0"/>
          <w:bCs w:val="0"/>
        </w:rPr>
        <w:t xml:space="preserve"> </w:t>
      </w:r>
      <w:r w:rsidRPr="00CF0FC5">
        <w:rPr>
          <w:rFonts w:asciiTheme="minorHAnsi" w:hAnsiTheme="minorHAnsi" w:cstheme="minorHAnsi"/>
          <w:b w:val="0"/>
          <w:bCs w:val="0"/>
          <w:u w:val="single"/>
        </w:rPr>
        <w:t>Display names and commissions of all salespeople in London.</w:t>
      </w:r>
    </w:p>
    <w:p w14:paraId="02E22820" w14:textId="3929F665" w:rsidR="006444A1" w:rsidRDefault="006444A1" w:rsidP="006444A1">
      <w:pPr>
        <w:pStyle w:val="Heading4"/>
        <w:spacing w:before="0" w:beforeAutospacing="0" w:after="0" w:afterAutospacing="0"/>
        <w:ind w:left="732"/>
        <w:rPr>
          <w:rFonts w:ascii="Arial" w:hAnsi="Arial" w:cs="Arial"/>
          <w:b w:val="0"/>
          <w:bCs w:val="0"/>
        </w:rPr>
      </w:pPr>
    </w:p>
    <w:p w14:paraId="7F0178DE" w14:textId="29D47E94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7686D043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07EAC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2138485B" w14:textId="22F32341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073C838F" w14:textId="1F287385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78FB6C7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F63C21E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11AB9DC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09591946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25FDFA" w14:textId="3B09F9CC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 w:rsid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78D177D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7ACB1509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5BF2F992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135D4742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7C83740F" w14:textId="60945538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5A084F6B" w14:textId="67130385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51B7C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, Comm</w:t>
      </w:r>
    </w:p>
    <w:p w14:paraId="580C3917" w14:textId="31CE84E9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FROM Salespeople</w:t>
      </w:r>
    </w:p>
    <w:p w14:paraId="67F70769" w14:textId="2C0DD90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WHERE City = 'London’.</w:t>
      </w:r>
    </w:p>
    <w:p w14:paraId="0AE4421B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1F7EF1FE" w14:textId="64165086" w:rsidR="006444A1" w:rsidRDefault="006444A1" w:rsidP="006444A1">
      <w:pPr>
        <w:pStyle w:val="ListParagraph"/>
        <w:ind w:left="732"/>
        <w:rPr>
          <w:sz w:val="32"/>
          <w:szCs w:val="32"/>
          <w:lang w:val="en-US"/>
        </w:rPr>
      </w:pPr>
    </w:p>
    <w:p w14:paraId="471C07CF" w14:textId="196475F4" w:rsidR="006444A1" w:rsidRDefault="006444A1" w:rsidP="006444A1">
      <w:pPr>
        <w:pStyle w:val="ListParagraph"/>
        <w:ind w:left="732"/>
        <w:rPr>
          <w:sz w:val="32"/>
          <w:szCs w:val="32"/>
          <w:lang w:val="en-US"/>
        </w:rPr>
      </w:pPr>
    </w:p>
    <w:p w14:paraId="329EEE09" w14:textId="161EAA89" w:rsidR="006444A1" w:rsidRDefault="006444A1" w:rsidP="006444A1">
      <w:pPr>
        <w:pStyle w:val="ListParagraph"/>
        <w:ind w:left="732"/>
        <w:rPr>
          <w:sz w:val="32"/>
          <w:szCs w:val="32"/>
          <w:lang w:val="en-US"/>
        </w:rPr>
      </w:pPr>
    </w:p>
    <w:p w14:paraId="0F27F890" w14:textId="64C7C83B" w:rsidR="006444A1" w:rsidRPr="00CF0FC5" w:rsidRDefault="006444A1" w:rsidP="006444A1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6444A1">
        <w:rPr>
          <w:rFonts w:ascii="Arial" w:hAnsi="Arial" w:cs="Arial"/>
          <w:b w:val="0"/>
          <w:bCs w:val="0"/>
        </w:rPr>
        <w:t xml:space="preserve"> </w:t>
      </w:r>
      <w:r w:rsidRPr="00CF0FC5">
        <w:rPr>
          <w:rFonts w:asciiTheme="minorHAnsi" w:hAnsiTheme="minorHAnsi" w:cstheme="minorHAnsi"/>
          <w:b w:val="0"/>
          <w:bCs w:val="0"/>
          <w:u w:val="single"/>
        </w:rPr>
        <w:t>All customers with rating of 100.</w:t>
      </w:r>
    </w:p>
    <w:p w14:paraId="5F596004" w14:textId="02C55877" w:rsidR="006444A1" w:rsidRPr="000A2006" w:rsidRDefault="006444A1" w:rsidP="006444A1">
      <w:pPr>
        <w:pStyle w:val="Heading4"/>
        <w:spacing w:before="0" w:beforeAutospacing="0" w:after="0" w:afterAutospacing="0"/>
        <w:ind w:left="732"/>
        <w:rPr>
          <w:rFonts w:ascii="Arial" w:hAnsi="Arial" w:cs="Arial"/>
          <w:b w:val="0"/>
          <w:bCs w:val="0"/>
          <w:u w:val="single"/>
        </w:rPr>
      </w:pPr>
    </w:p>
    <w:p w14:paraId="2F81114A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05810260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4E315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AC87E0A" w14:textId="445ADAB8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4897FE34" w14:textId="34262323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City VARCHAR (50),</w:t>
      </w:r>
    </w:p>
    <w:p w14:paraId="09FFF00E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3AA8F06D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E1C46EF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DDA27A7" w14:textId="614584D3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2FE9A3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A23065B" w14:textId="0CC09A4E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83697D" w14:textId="53EC4B2C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</w:p>
    <w:p w14:paraId="2E72BF0C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0317F2A6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48C48220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35C0EBD5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45240B91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12DC9491" w14:textId="77777777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333C3ED1" w14:textId="66FDAC6E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9429DFC" w14:textId="42F0EBDF" w:rsidR="006444A1" w:rsidRPr="00E26067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CDC7A3" w14:textId="77777777" w:rsidR="001A04B2" w:rsidRPr="00113259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770A085" w14:textId="77777777" w:rsidR="001A04B2" w:rsidRPr="00113259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56CABBCC" w14:textId="593F878D" w:rsidR="001A04B2" w:rsidRPr="00113259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WHERE Rating = 100.</w:t>
      </w:r>
    </w:p>
    <w:p w14:paraId="3A9364C4" w14:textId="301AD2A2" w:rsidR="001A04B2" w:rsidRPr="00113259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B511B3" w14:textId="77777777" w:rsidR="006444A1" w:rsidRPr="006444A1" w:rsidRDefault="006444A1" w:rsidP="006444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D2910" w14:textId="75401711" w:rsidR="006444A1" w:rsidRDefault="006444A1" w:rsidP="001A04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295C352C" w14:textId="728366D5" w:rsidR="001A04B2" w:rsidRPr="00CF0FC5" w:rsidRDefault="001A04B2" w:rsidP="001A04B2">
      <w:pPr>
        <w:pStyle w:val="Heading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1A04B2">
        <w:rPr>
          <w:rFonts w:ascii="Arial" w:hAnsi="Arial" w:cs="Arial"/>
          <w:b w:val="0"/>
          <w:bCs w:val="0"/>
        </w:rPr>
        <w:t xml:space="preserve"> </w:t>
      </w:r>
      <w:r w:rsidRPr="00CF0FC5">
        <w:rPr>
          <w:rFonts w:asciiTheme="minorHAnsi" w:hAnsiTheme="minorHAnsi" w:cstheme="minorHAnsi"/>
          <w:b w:val="0"/>
          <w:bCs w:val="0"/>
          <w:u w:val="single"/>
        </w:rPr>
        <w:t xml:space="preserve">Produce </w:t>
      </w:r>
      <w:proofErr w:type="spellStart"/>
      <w:r w:rsidRPr="00CF0FC5">
        <w:rPr>
          <w:rFonts w:asciiTheme="minorHAnsi" w:hAnsiTheme="minorHAnsi" w:cstheme="minorHAnsi"/>
          <w:b w:val="0"/>
          <w:bCs w:val="0"/>
          <w:u w:val="single"/>
        </w:rPr>
        <w:t>orderno</w:t>
      </w:r>
      <w:proofErr w:type="spellEnd"/>
      <w:r w:rsidRPr="00CF0FC5">
        <w:rPr>
          <w:rFonts w:asciiTheme="minorHAnsi" w:hAnsiTheme="minorHAnsi" w:cstheme="minorHAnsi"/>
          <w:b w:val="0"/>
          <w:bCs w:val="0"/>
          <w:u w:val="single"/>
        </w:rPr>
        <w:t>, amount and date form all rows in the order table</w:t>
      </w:r>
      <w:r w:rsidRPr="00CF0FC5">
        <w:rPr>
          <w:rFonts w:asciiTheme="minorHAnsi" w:hAnsiTheme="minorHAnsi" w:cstheme="minorHAnsi"/>
          <w:b w:val="0"/>
          <w:bCs w:val="0"/>
        </w:rPr>
        <w:t>.</w:t>
      </w:r>
    </w:p>
    <w:p w14:paraId="36C1E821" w14:textId="77777777" w:rsidR="001A04B2" w:rsidRPr="006444A1" w:rsidRDefault="001A04B2" w:rsidP="001A04B2">
      <w:pPr>
        <w:pStyle w:val="Heading4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14:paraId="60E61408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759B717C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DA88B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F17B823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1BFFCFD0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3FD421C6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48208025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1E0F5C4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E413060" w14:textId="18FC7E60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5E9BA5A" w14:textId="66BD747D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9EE29D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4688BA9" w14:textId="18D309DB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9CCF65" w14:textId="73820F78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BCD323A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A0CC16C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06652AB9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7224B08E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04961E04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0E0A3E9F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3A1111F5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3BEAC6AF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38D509E2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5FE8E290" w14:textId="04DB9EF4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(30011,9891.88,'06-OCT-94',2006,1001).</w:t>
      </w:r>
    </w:p>
    <w:p w14:paraId="0448A8C0" w14:textId="73F6AFD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219FFC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lastRenderedPageBreak/>
        <w:t>SELECT</w:t>
      </w:r>
      <w:r w:rsidRPr="00E26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26067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Onum</w:t>
      </w:r>
      <w:proofErr w:type="spellEnd"/>
      <w:r w:rsidRPr="00E26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E26067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AMT</w:t>
      </w:r>
      <w:r w:rsidRPr="00E26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26067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Odate</w:t>
      </w:r>
      <w:proofErr w:type="spellEnd"/>
    </w:p>
    <w:p w14:paraId="09035659" w14:textId="11DBA509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FROM</w:t>
      </w:r>
      <w:r w:rsidRPr="00E26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Orders</w:t>
      </w:r>
      <w:r w:rsidRPr="00E26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601458F7" w14:textId="6A73ED01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A5E442" w14:textId="3256FE0C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5CD98A" w14:textId="77777777" w:rsidR="001A04B2" w:rsidRPr="00E26067" w:rsidRDefault="001A04B2" w:rsidP="001A04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7D2C3E" w14:textId="0A051177" w:rsidR="000A2006" w:rsidRPr="000A2006" w:rsidRDefault="000A2006" w:rsidP="000A2006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  <w:r w:rsidRPr="000A2006">
        <w:rPr>
          <w:rFonts w:eastAsia="Times New Roman" w:cstheme="minorHAnsi"/>
          <w:sz w:val="24"/>
          <w:szCs w:val="24"/>
          <w:lang w:eastAsia="en-IN"/>
        </w:rPr>
        <w:t>6.</w:t>
      </w:r>
      <w:r w:rsidR="00E2606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0A2006">
        <w:rPr>
          <w:rFonts w:eastAsia="Times New Roman" w:cstheme="minorHAnsi"/>
          <w:sz w:val="24"/>
          <w:szCs w:val="24"/>
          <w:u w:val="single"/>
          <w:lang w:eastAsia="en-IN"/>
        </w:rPr>
        <w:t>All customers in San Jose, who have rating more than 200</w:t>
      </w:r>
    </w:p>
    <w:p w14:paraId="00F9A331" w14:textId="51C09576" w:rsidR="001A04B2" w:rsidRPr="00E26067" w:rsidRDefault="001A04B2" w:rsidP="000A2006">
      <w:pPr>
        <w:rPr>
          <w:rFonts w:cstheme="minorHAnsi"/>
          <w:sz w:val="40"/>
          <w:szCs w:val="40"/>
          <w:lang w:val="en-US"/>
        </w:rPr>
      </w:pPr>
    </w:p>
    <w:p w14:paraId="376309DA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6D7DD220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F30D5D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D546674" w14:textId="790370C0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50) NOT NULL,</w:t>
      </w:r>
    </w:p>
    <w:p w14:paraId="49EB366C" w14:textId="291B9035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</w:t>
      </w: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5F93B59C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40AAFC7C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AA50094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7141E4F" w14:textId="5FF2A5EE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="00D83F89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r w:rsidR="00D83F89"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DB8FF2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C233ADA" w14:textId="085642E5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21B2E5" w14:textId="3269131C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 w:rsid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78D8AAFE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2B24CE22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3E04AB92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5436C2E0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53DEE61D" w14:textId="777777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292EBF1A" w14:textId="2CCD482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</w:t>
      </w:r>
      <w:r w:rsidR="00D83F89" w:rsidRPr="000A200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16616C0" w14:textId="48002A77" w:rsidR="000A2006" w:rsidRPr="000A200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81835" w14:textId="77777777" w:rsidR="000A2006" w:rsidRPr="007D16F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, City, Rating</w:t>
      </w:r>
    </w:p>
    <w:p w14:paraId="7785A0C3" w14:textId="77777777" w:rsidR="000A2006" w:rsidRPr="007D16F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5C754E40" w14:textId="5543C2CF" w:rsidR="000A2006" w:rsidRPr="007D16F6" w:rsidRDefault="000A2006" w:rsidP="000A20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City = 'San Jose' AND Rating &gt; </w:t>
      </w:r>
      <w:r w:rsidR="00D83F89"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200.</w:t>
      </w:r>
    </w:p>
    <w:p w14:paraId="72AF0707" w14:textId="536D4C83" w:rsidR="000A2006" w:rsidRPr="007D16F6" w:rsidRDefault="000A2006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970E70" w14:textId="77777777" w:rsidR="00D83F89" w:rsidRPr="007D16F6" w:rsidRDefault="00D83F89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7663FFC" w14:textId="231D2166" w:rsidR="00E26067" w:rsidRPr="00E26067" w:rsidRDefault="00E26067" w:rsidP="00E26067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  <w:r w:rsidRPr="00E26067">
        <w:rPr>
          <w:rFonts w:eastAsia="Times New Roman" w:cstheme="minorHAnsi"/>
          <w:sz w:val="24"/>
          <w:szCs w:val="24"/>
          <w:lang w:eastAsia="en-IN"/>
        </w:rPr>
        <w:t>7.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26067">
        <w:rPr>
          <w:rFonts w:eastAsia="Times New Roman" w:cstheme="minorHAnsi"/>
          <w:sz w:val="24"/>
          <w:szCs w:val="24"/>
          <w:lang w:eastAsia="en-IN"/>
        </w:rPr>
        <w:t>All customers who were either located in San Jose or had a rating above 200</w:t>
      </w:r>
    </w:p>
    <w:p w14:paraId="3912AA45" w14:textId="77777777" w:rsidR="007D16F6" w:rsidRDefault="007D16F6" w:rsidP="00E26067">
      <w:pPr>
        <w:shd w:val="clear" w:color="auto" w:fill="FFFFFE"/>
        <w:spacing w:after="0" w:line="270" w:lineRule="atLeast"/>
        <w:rPr>
          <w:rFonts w:cstheme="minorHAnsi"/>
          <w:sz w:val="40"/>
          <w:szCs w:val="40"/>
          <w:lang w:val="en-US"/>
        </w:rPr>
      </w:pPr>
    </w:p>
    <w:p w14:paraId="4D2A01D1" w14:textId="100F6141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5F948EAF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2AEA8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0635020" w14:textId="0B5B45DB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50) NOT NULL,</w:t>
      </w:r>
    </w:p>
    <w:p w14:paraId="2D05C773" w14:textId="4077C461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</w:t>
      </w: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51C148F0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7F1807EF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7F5597A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A768EAF" w14:textId="31D6AB7F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="00D83F89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r w:rsidR="00D83F89"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4CC8F6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9C642BB" w14:textId="5F609D63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D672A8" w14:textId="3663FEAB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6DF98B9E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196E1E84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30957A02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(2003,'Liu','San Jose',300,1002),</w:t>
      </w:r>
    </w:p>
    <w:p w14:paraId="71766036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6555EE60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2CA6D555" w14:textId="4576E29A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</w:t>
      </w:r>
      <w:r w:rsidR="00D83F89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1752EC68" w14:textId="69886D8D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BD9A08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, City, Rating</w:t>
      </w:r>
    </w:p>
    <w:p w14:paraId="7FCAE3EB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2596A55C" w14:textId="31C19B50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City = 'San Jose' OR Rating &gt; </w:t>
      </w:r>
      <w:r w:rsidR="00D83F89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200.</w:t>
      </w:r>
    </w:p>
    <w:p w14:paraId="1F527EFC" w14:textId="77777777" w:rsidR="00E26067" w:rsidRPr="00E26067" w:rsidRDefault="00E26067" w:rsidP="00E2606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4E281F82" w14:textId="77777777" w:rsidR="007D16F6" w:rsidRDefault="007D16F6" w:rsidP="00D83F89">
      <w:pPr>
        <w:shd w:val="clear" w:color="auto" w:fill="FFFFFE"/>
        <w:spacing w:after="0" w:line="270" w:lineRule="atLeast"/>
        <w:rPr>
          <w:rFonts w:cstheme="minorHAnsi"/>
          <w:sz w:val="40"/>
          <w:szCs w:val="40"/>
          <w:lang w:val="en-US"/>
        </w:rPr>
      </w:pPr>
    </w:p>
    <w:p w14:paraId="1574BF14" w14:textId="1C1AE0A0" w:rsidR="00D83F89" w:rsidRDefault="00D83F89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  <w:r w:rsidRPr="00D83F89">
        <w:rPr>
          <w:rFonts w:eastAsia="Times New Roman" w:cstheme="minorHAnsi"/>
          <w:sz w:val="24"/>
          <w:szCs w:val="24"/>
          <w:lang w:eastAsia="en-IN"/>
        </w:rPr>
        <w:t>8.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D83F89">
        <w:rPr>
          <w:rFonts w:eastAsia="Times New Roman" w:cstheme="minorHAnsi"/>
          <w:sz w:val="24"/>
          <w:szCs w:val="24"/>
          <w:lang w:eastAsia="en-IN"/>
        </w:rPr>
        <w:t>All orders for more than $1000.</w:t>
      </w:r>
    </w:p>
    <w:p w14:paraId="4F15FD43" w14:textId="19A1D8A5" w:rsidR="00D83F89" w:rsidRDefault="00D83F89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393256DD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5B3B2DCE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929A8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F9FC222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0EE783B9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62B4FCDD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4558E04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1360039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FB38391" w14:textId="0E871869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="002B1F68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4CB2B10" w14:textId="731D5BCE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="002B1F68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3FF966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4FB02B" w14:textId="294D9074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C05C83" w14:textId="006DF8D8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CA9F1FE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7EB58665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14F1CAD4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1AFEDD7E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3E83E046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43FAB6E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79A0782B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1C2F0854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535F37FC" w14:textId="7777777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06F3A49A" w14:textId="6EA49AC7" w:rsidR="00D83F89" w:rsidRP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="002B1F68" w:rsidRPr="00D83F89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BFE6A8E" w14:textId="6B00DA61" w:rsidR="00D83F89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43570" w14:textId="77777777" w:rsidR="00CF0FC5" w:rsidRPr="00CF0FC5" w:rsidRDefault="00CF0FC5" w:rsidP="00CF0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FC5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1342D106" w14:textId="77777777" w:rsidR="00CF0FC5" w:rsidRPr="00CF0FC5" w:rsidRDefault="00CF0FC5" w:rsidP="00CF0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FC5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055983AA" w14:textId="75EF4B94" w:rsidR="00CF0FC5" w:rsidRPr="00CF0FC5" w:rsidRDefault="00CF0FC5" w:rsidP="00CF0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0FC5">
        <w:rPr>
          <w:rFonts w:ascii="Courier New" w:eastAsia="Times New Roman" w:hAnsi="Courier New" w:cs="Courier New"/>
          <w:sz w:val="20"/>
          <w:szCs w:val="20"/>
          <w:lang w:eastAsia="en-IN"/>
        </w:rPr>
        <w:t>WHERE AMT &gt; 1000.</w:t>
      </w:r>
    </w:p>
    <w:p w14:paraId="1AC6A6C3" w14:textId="77777777" w:rsidR="00CF0FC5" w:rsidRDefault="00CF0FC5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AA1D46" w14:textId="6831C9B7" w:rsidR="002B1F68" w:rsidRDefault="002B1F68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47722F" w14:textId="2AF8E677" w:rsidR="002B1F68" w:rsidRDefault="002B1F68" w:rsidP="002B1F68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  <w:r w:rsidRPr="002B1F68">
        <w:rPr>
          <w:rFonts w:eastAsia="Times New Roman" w:cstheme="minorHAnsi"/>
          <w:sz w:val="24"/>
          <w:szCs w:val="24"/>
          <w:lang w:eastAsia="en-IN"/>
        </w:rPr>
        <w:t>9.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B1F68">
        <w:rPr>
          <w:rFonts w:eastAsia="Times New Roman" w:cstheme="minorHAnsi"/>
          <w:sz w:val="24"/>
          <w:szCs w:val="24"/>
          <w:lang w:eastAsia="en-IN"/>
        </w:rPr>
        <w:t>Names and cites of all salespeople in London with commission above 0.10.</w:t>
      </w:r>
    </w:p>
    <w:p w14:paraId="29AE2DA3" w14:textId="1A1987DB" w:rsidR="002B1F68" w:rsidRDefault="002B1F68" w:rsidP="002B1F68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02E3F33A" w14:textId="74F82A2F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7DF6ADDE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90785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6D228368" w14:textId="7F1E68C5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01823FE" w14:textId="5526CFDE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1929A0D1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Comm FLOAT</w:t>
      </w:r>
    </w:p>
    <w:p w14:paraId="6D0B27B9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FFFCE14" w14:textId="7283A5C0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9AC71D" w14:textId="39E9367A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AD5A3A9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50F47B76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4E313B61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51BFC617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451F2FA1" w14:textId="0B0C9500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58731412" w14:textId="7B1815CF" w:rsid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F8DAF2" w14:textId="77777777" w:rsidR="002B1F68" w:rsidRPr="007D16F6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, City, Comm</w:t>
      </w:r>
    </w:p>
    <w:p w14:paraId="57F43CDF" w14:textId="25A3596E" w:rsidR="002B1F68" w:rsidRPr="007D16F6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FROM Salespeople</w:t>
      </w:r>
    </w:p>
    <w:p w14:paraId="4FD01160" w14:textId="3DBD29A0" w:rsidR="002B1F68" w:rsidRPr="007D16F6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WHERE City = 'London' AND Comm &gt; 0.10.</w:t>
      </w:r>
    </w:p>
    <w:p w14:paraId="7C376BF5" w14:textId="5AFED95B" w:rsidR="002B1F68" w:rsidRPr="007D16F6" w:rsidRDefault="002B1F68" w:rsidP="002B1F6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66099DDC" w14:textId="6B98FA00" w:rsid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70137" w14:textId="2FC0EF17" w:rsidR="002B1F68" w:rsidRDefault="002B1F68" w:rsidP="002B1F68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  <w:r w:rsidRPr="002B1F68">
        <w:rPr>
          <w:rFonts w:eastAsia="Times New Roman" w:cstheme="minorHAnsi"/>
          <w:sz w:val="24"/>
          <w:szCs w:val="24"/>
          <w:lang w:eastAsia="en-IN"/>
        </w:rPr>
        <w:t>10.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2B1F68">
        <w:rPr>
          <w:rFonts w:eastAsia="Times New Roman" w:cstheme="minorHAnsi"/>
          <w:sz w:val="24"/>
          <w:szCs w:val="24"/>
          <w:lang w:eastAsia="en-IN"/>
        </w:rPr>
        <w:t>All customers excluding those with rating &lt;= 100 unless they are located in Rome</w:t>
      </w:r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17A11C0D" w14:textId="1ABDD845" w:rsidR="002B1F68" w:rsidRDefault="002B1F68" w:rsidP="002B1F68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001E95BA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760ADDFB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19F2D35B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31690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2A5573E" w14:textId="25A34A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4C10E9EC" w14:textId="0FC1B7A1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FEADB13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2FE347A9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D40FD7B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1491E6C" w14:textId="670B1C98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20B454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AB2E2F8" w14:textId="4392E45C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104414" w14:textId="4EFB58FC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2910962C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7C5DE6D4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396D52D8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320FFDD0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2A88EA22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618ADE76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</w:t>
      </w:r>
      <w:proofErr w:type="gramStart"/>
      <w:r w:rsidRPr="002B1F6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278532FB" w14:textId="54E668B1" w:rsid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A58EB" w14:textId="77777777" w:rsidR="002B1F68" w:rsidRPr="00113259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, City, Rating</w:t>
      </w:r>
    </w:p>
    <w:p w14:paraId="13E1E1CD" w14:textId="77777777" w:rsidR="002B1F68" w:rsidRPr="00113259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5BA03250" w14:textId="423E7EC3" w:rsidR="002B1F68" w:rsidRPr="00113259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WHERE Rating &lt;= 100 OR City = 'Rome’.</w:t>
      </w:r>
    </w:p>
    <w:p w14:paraId="2BB713C9" w14:textId="250177FA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64B2094" w14:textId="77777777" w:rsidR="002B1F68" w:rsidRP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50766" w14:textId="1E90068B" w:rsidR="002951E8" w:rsidRPr="002951E8" w:rsidRDefault="002951E8" w:rsidP="002951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2951E8">
        <w:rPr>
          <w:rFonts w:asciiTheme="minorHAnsi" w:hAnsiTheme="minorHAnsi" w:cstheme="minorHAnsi"/>
          <w:b w:val="0"/>
          <w:bCs w:val="0"/>
        </w:rPr>
        <w:t xml:space="preserve">(11.) </w:t>
      </w:r>
      <w:r w:rsidRPr="002951E8">
        <w:rPr>
          <w:rFonts w:asciiTheme="minorHAnsi" w:hAnsiTheme="minorHAnsi" w:cstheme="minorHAnsi"/>
          <w:b w:val="0"/>
          <w:bCs w:val="0"/>
          <w:u w:val="single"/>
        </w:rPr>
        <w:t xml:space="preserve">All salespeople </w:t>
      </w:r>
      <w:r w:rsidRPr="00113259">
        <w:rPr>
          <w:rFonts w:asciiTheme="minorHAnsi" w:hAnsiTheme="minorHAnsi" w:cstheme="minorHAnsi"/>
          <w:b w:val="0"/>
          <w:bCs w:val="0"/>
          <w:u w:val="single"/>
        </w:rPr>
        <w:t>either</w:t>
      </w:r>
      <w:r w:rsidRPr="002951E8">
        <w:rPr>
          <w:rFonts w:asciiTheme="minorHAnsi" w:hAnsiTheme="minorHAnsi" w:cstheme="minorHAnsi"/>
          <w:b w:val="0"/>
          <w:bCs w:val="0"/>
          <w:u w:val="single"/>
        </w:rPr>
        <w:t xml:space="preserve"> in Barcelona or in London.</w:t>
      </w:r>
    </w:p>
    <w:p w14:paraId="3C01800E" w14:textId="6FA43E45" w:rsidR="002B1F68" w:rsidRDefault="002B1F68" w:rsidP="002B1F6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000000"/>
          <w:sz w:val="20"/>
          <w:szCs w:val="20"/>
          <w:lang w:eastAsia="en-IN"/>
        </w:rPr>
      </w:pPr>
    </w:p>
    <w:p w14:paraId="110100FA" w14:textId="1A33255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6E8F286C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0E9A85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1C4A875B" w14:textId="2FC91632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23779E2" w14:textId="2F17A4A5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54BCC69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57EDB4FB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14:paraId="5544DD0B" w14:textId="0F81CCBE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A0A830" w14:textId="75D8DE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8613F90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65D0302E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7ED54FBD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58610F9A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1EA07039" w14:textId="01984402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4975AFEE" w14:textId="42EB27EF" w:rsidR="002951E8" w:rsidRDefault="002951E8" w:rsidP="002951E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5267E566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sz w:val="20"/>
          <w:szCs w:val="20"/>
          <w:lang w:eastAsia="en-IN"/>
        </w:rPr>
      </w:pPr>
    </w:p>
    <w:p w14:paraId="6C84E2BB" w14:textId="77777777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, City</w:t>
      </w:r>
    </w:p>
    <w:p w14:paraId="40FB0FCD" w14:textId="012DC19E" w:rsidR="002951E8" w:rsidRP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FROM Salespeople</w:t>
      </w:r>
    </w:p>
    <w:p w14:paraId="7A9A0CA7" w14:textId="19A4513C" w:rsid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1E8">
        <w:rPr>
          <w:rFonts w:ascii="Courier New" w:eastAsia="Times New Roman" w:hAnsi="Courier New" w:cs="Courier New"/>
          <w:sz w:val="20"/>
          <w:szCs w:val="20"/>
          <w:lang w:eastAsia="en-IN"/>
        </w:rPr>
        <w:t>WHERE City IN ('Barcelona’, ‘London').</w:t>
      </w:r>
    </w:p>
    <w:p w14:paraId="4FCD2BE9" w14:textId="0D1A5D91" w:rsid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8447EF" w14:textId="38C887DF" w:rsidR="002951E8" w:rsidRDefault="002951E8" w:rsidP="002951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23540" w14:textId="597DED91" w:rsidR="00F07725" w:rsidRDefault="002951E8" w:rsidP="00F07725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F07725">
        <w:rPr>
          <w:rFonts w:asciiTheme="minorHAnsi" w:hAnsiTheme="minorHAnsi" w:cstheme="minorHAnsi"/>
          <w:b w:val="0"/>
          <w:bCs w:val="0"/>
        </w:rPr>
        <w:t>(12.)</w:t>
      </w:r>
      <w:r w:rsidRPr="00F07725">
        <w:rPr>
          <w:rFonts w:asciiTheme="minorHAnsi" w:hAnsiTheme="minorHAnsi" w:cstheme="minorHAnsi"/>
          <w:b w:val="0"/>
          <w:bCs w:val="0"/>
          <w:u w:val="single"/>
        </w:rPr>
        <w:t xml:space="preserve"> </w:t>
      </w:r>
      <w:r w:rsidR="00F07725" w:rsidRPr="00F07725">
        <w:rPr>
          <w:rFonts w:asciiTheme="minorHAnsi" w:hAnsiTheme="minorHAnsi" w:cstheme="minorHAnsi"/>
          <w:b w:val="0"/>
          <w:bCs w:val="0"/>
          <w:u w:val="single"/>
        </w:rPr>
        <w:t>All salespeople with commission between 0.10 and 0.12.</w:t>
      </w:r>
    </w:p>
    <w:p w14:paraId="4F0FBCE0" w14:textId="29CDB81D" w:rsidR="00F07725" w:rsidRDefault="00F07725" w:rsidP="00F07725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01C80493" w14:textId="2039C363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CREATE</w:t>
      </w:r>
      <w:r w:rsidRPr="00113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13259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TABLE</w:t>
      </w:r>
      <w:r w:rsidRPr="00113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13259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Salespeople</w:t>
      </w:r>
      <w:r w:rsidRPr="00113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</w:p>
    <w:p w14:paraId="71643133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C05B68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0D7F6227" w14:textId="6F08A6B1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AE51C93" w14:textId="62D780BC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72862C42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205CDFBB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5FFD73C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62F0EB84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11A3E" w14:textId="7AEB9FCB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 w:rsidR="00682A0C"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69788D85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50DA0EB7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587375CB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607ADB7D" w14:textId="77777777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64433615" w14:textId="0C5C4D38" w:rsidR="00F07725" w:rsidRPr="00113259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541D0919" w14:textId="77777777" w:rsidR="00F07725" w:rsidRPr="00F07725" w:rsidRDefault="00F07725" w:rsidP="00F07725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u w:val="single"/>
        </w:rPr>
      </w:pPr>
    </w:p>
    <w:p w14:paraId="7F0154AB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SELECT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07725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Sname</w:t>
      </w:r>
      <w:proofErr w:type="spellEnd"/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07725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</w:t>
      </w:r>
    </w:p>
    <w:p w14:paraId="711A32B5" w14:textId="7E8A4733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FROM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Salespeople</w:t>
      </w:r>
    </w:p>
    <w:p w14:paraId="15183D12" w14:textId="399D24D4" w:rsid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WHERE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778899"/>
          <w:sz w:val="20"/>
          <w:szCs w:val="20"/>
          <w:lang w:eastAsia="en-IN"/>
        </w:rPr>
        <w:t>&gt;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0.10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778899"/>
          <w:sz w:val="20"/>
          <w:szCs w:val="20"/>
          <w:lang w:eastAsia="en-IN"/>
        </w:rPr>
        <w:t>AND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Comm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778899"/>
          <w:sz w:val="20"/>
          <w:szCs w:val="20"/>
          <w:lang w:eastAsia="en-IN"/>
        </w:rPr>
        <w:t>&lt;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color w:val="6554C0"/>
          <w:sz w:val="20"/>
          <w:szCs w:val="20"/>
          <w:lang w:eastAsia="en-IN"/>
        </w:rPr>
        <w:t>0.12</w:t>
      </w:r>
      <w:r w:rsidRPr="00F077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14:paraId="01EBCCAB" w14:textId="77777777" w:rsidR="00682A0C" w:rsidRDefault="00682A0C" w:rsidP="00F07725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82D641B" w14:textId="3C5E1F84" w:rsidR="00F07725" w:rsidRDefault="00F07725" w:rsidP="00F07725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F07725">
        <w:rPr>
          <w:rFonts w:asciiTheme="minorHAnsi" w:hAnsiTheme="minorHAnsi" w:cstheme="minorHAnsi"/>
          <w:b w:val="0"/>
          <w:bCs w:val="0"/>
        </w:rPr>
        <w:t>(13.)</w:t>
      </w:r>
      <w:r>
        <w:rPr>
          <w:rFonts w:cstheme="minorHAnsi"/>
        </w:rPr>
        <w:t xml:space="preserve"> </w:t>
      </w:r>
      <w:r w:rsidRPr="00F07725">
        <w:rPr>
          <w:rFonts w:asciiTheme="minorHAnsi" w:hAnsiTheme="minorHAnsi" w:cstheme="minorHAnsi"/>
          <w:b w:val="0"/>
          <w:bCs w:val="0"/>
          <w:u w:val="single"/>
        </w:rPr>
        <w:t>All customers with NULL values in city column.</w:t>
      </w:r>
    </w:p>
    <w:p w14:paraId="17BD963A" w14:textId="5F38F55A" w:rsidR="00F07725" w:rsidRDefault="00F07725" w:rsidP="00F07725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13B0C7A1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7FE71EF6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9BBB67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17137F5" w14:textId="31AD242C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F7C8E2A" w14:textId="2324E47C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6866CB21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4A8BA427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A254CF9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406E05F" w14:textId="306D8084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DA7648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5F84C80" w14:textId="277447D0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EC4CCD" w14:textId="517C52FE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INSERT INTO Customers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274B5B6C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10FEF6F5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2054DBBD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727EA71E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7FDE1258" w14:textId="77777777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0572C244" w14:textId="32F3C4B7" w:rsid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77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4CCE6544" w14:textId="250FB1CE" w:rsid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7A9F9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, City</w:t>
      </w:r>
    </w:p>
    <w:p w14:paraId="3080A5B3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5261A19D" w14:textId="7B81E995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WHERE City IS NULL.</w:t>
      </w:r>
    </w:p>
    <w:p w14:paraId="6624E5FA" w14:textId="4D1A1B05" w:rsid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B7577" w14:textId="6A265C0D" w:rsidR="00C21460" w:rsidRDefault="00C21460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65366F" w14:textId="298C6E5D" w:rsidR="00C21460" w:rsidRDefault="00C21460" w:rsidP="00C2146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C21460">
        <w:rPr>
          <w:rFonts w:asciiTheme="minorHAnsi" w:hAnsiTheme="minorHAnsi" w:cstheme="minorHAnsi"/>
          <w:b w:val="0"/>
          <w:bCs w:val="0"/>
        </w:rPr>
        <w:t>(14.)</w:t>
      </w:r>
      <w:r w:rsidRPr="00C21460">
        <w:rPr>
          <w:rFonts w:ascii="Courier New" w:hAnsi="Courier New" w:cs="Courier New"/>
        </w:rPr>
        <w:t xml:space="preserve"> </w:t>
      </w:r>
      <w:r w:rsidRPr="00C21460">
        <w:rPr>
          <w:rFonts w:asciiTheme="minorHAnsi" w:hAnsiTheme="minorHAnsi" w:cstheme="minorHAnsi"/>
          <w:b w:val="0"/>
          <w:bCs w:val="0"/>
          <w:u w:val="single"/>
        </w:rPr>
        <w:t>All orders taken on Oct 3Rd and Oct 4th, 1994.</w:t>
      </w:r>
    </w:p>
    <w:p w14:paraId="0B72B6DC" w14:textId="4ADDDDED" w:rsidR="00C21460" w:rsidRDefault="00C21460" w:rsidP="00C2146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3E6F78EC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557EB8A5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E73A5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3277BC1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1CC34381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0A015BAC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1269B9D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12CD6D6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03AB2DF" w14:textId="510ADDD8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 (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6ECFAD7" w14:textId="5EF7A859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5FDE2E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4DB368B" w14:textId="72264A4E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2FDED" w14:textId="2C98B108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744741E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78278906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1FC09B20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3B0BDC7D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51167449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577FC4B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4716B90A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4DC58EC5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2F03091D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22816671" w14:textId="382DA6FB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(30011,9891.88,'06-OCT-94',2006,1001).</w:t>
      </w:r>
    </w:p>
    <w:p w14:paraId="3C97BC4B" w14:textId="0DC76A7F" w:rsidR="00C21460" w:rsidRDefault="00C21460" w:rsidP="00C21460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u w:val="single"/>
        </w:rPr>
      </w:pPr>
    </w:p>
    <w:p w14:paraId="53C17EDD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412CD859" w14:textId="7777777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7074B608" w14:textId="76D358B7" w:rsidR="00C21460" w:rsidRPr="00C21460" w:rsidRDefault="00C21460" w:rsidP="00C2146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C214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('03-OCT-94','04-OCT-94').</w:t>
      </w:r>
    </w:p>
    <w:p w14:paraId="364D46C1" w14:textId="77777777" w:rsidR="00C21460" w:rsidRPr="00C21460" w:rsidRDefault="00C21460" w:rsidP="00C21460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u w:val="single"/>
        </w:rPr>
      </w:pPr>
    </w:p>
    <w:p w14:paraId="5CA64872" w14:textId="246E292B" w:rsidR="00C21460" w:rsidRDefault="00C21460" w:rsidP="00F07725">
      <w:pPr>
        <w:shd w:val="clear" w:color="auto" w:fill="FFFFFE"/>
        <w:spacing w:after="0" w:line="270" w:lineRule="atLeast"/>
        <w:rPr>
          <w:rFonts w:eastAsia="Times New Roman" w:cstheme="minorHAnsi"/>
          <w:sz w:val="20"/>
          <w:szCs w:val="20"/>
          <w:u w:val="single"/>
          <w:lang w:eastAsia="en-IN"/>
        </w:rPr>
      </w:pPr>
    </w:p>
    <w:p w14:paraId="5F91F1DC" w14:textId="4703817E" w:rsidR="00974ECD" w:rsidRDefault="00C21460" w:rsidP="00974EC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974ECD">
        <w:rPr>
          <w:rFonts w:asciiTheme="minorHAnsi" w:hAnsiTheme="minorHAnsi" w:cstheme="minorHAnsi"/>
          <w:b w:val="0"/>
          <w:bCs w:val="0"/>
        </w:rPr>
        <w:t xml:space="preserve">(15.) </w:t>
      </w:r>
      <w:r w:rsidR="00974ECD" w:rsidRPr="00974ECD">
        <w:rPr>
          <w:rFonts w:asciiTheme="minorHAnsi" w:hAnsiTheme="minorHAnsi" w:cstheme="minorHAnsi"/>
          <w:b w:val="0"/>
          <w:bCs w:val="0"/>
          <w:u w:val="single"/>
        </w:rPr>
        <w:t xml:space="preserve">All customers serviced by peel or </w:t>
      </w:r>
      <w:proofErr w:type="spellStart"/>
      <w:r w:rsidR="00974ECD" w:rsidRPr="00974ECD">
        <w:rPr>
          <w:rFonts w:asciiTheme="minorHAnsi" w:hAnsiTheme="minorHAnsi" w:cstheme="minorHAnsi"/>
          <w:b w:val="0"/>
          <w:bCs w:val="0"/>
          <w:u w:val="single"/>
        </w:rPr>
        <w:t>Motika</w:t>
      </w:r>
      <w:proofErr w:type="spellEnd"/>
    </w:p>
    <w:p w14:paraId="6C8BA44D" w14:textId="442AFC88" w:rsidR="00974ECD" w:rsidRDefault="00974ECD" w:rsidP="00974EC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5EC30428" w14:textId="1E70D97A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7A836A43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909696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2BEDB0EA" w14:textId="7210F60D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58A8D23B" w14:textId="3A5E82C1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F95F760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74004D4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E060286" w14:textId="00658FEE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8B65AC" w14:textId="24B64063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 w:rsid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30C86A0D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13994426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79D82DF5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75680D22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33CCB861" w14:textId="4234B6EC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4026D03D" w14:textId="77777777" w:rsidR="00974ECD" w:rsidRPr="006C4B48" w:rsidRDefault="00974ECD" w:rsidP="00974ECD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6ABAD493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</w:p>
    <w:p w14:paraId="1C79F847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FROM Customers, Orders</w:t>
      </w:r>
    </w:p>
    <w:p w14:paraId="0E366C5A" w14:textId="77777777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Orders.Cnum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Customers.Cnum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8E760C8" w14:textId="2EAB3898" w:rsidR="006C4B48" w:rsidRPr="006C4B48" w:rsidRDefault="006C4B48" w:rsidP="006C4B4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Orders.Snum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Salespeople WHERE 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('Peel','</w:t>
      </w:r>
      <w:proofErr w:type="spellStart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Motika</w:t>
      </w:r>
      <w:proofErr w:type="spellEnd"/>
      <w:r w:rsidRPr="006C4B48">
        <w:rPr>
          <w:rFonts w:ascii="Courier New" w:eastAsia="Times New Roman" w:hAnsi="Courier New" w:cs="Courier New"/>
          <w:sz w:val="20"/>
          <w:szCs w:val="20"/>
          <w:lang w:eastAsia="en-IN"/>
        </w:rPr>
        <w:t>')).</w:t>
      </w:r>
    </w:p>
    <w:p w14:paraId="312E2838" w14:textId="79A6FCCD" w:rsidR="00C21460" w:rsidRDefault="00C21460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63D3FA8" w14:textId="46BFDB2F" w:rsidR="006C4B48" w:rsidRDefault="006C4B48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F59C8D9" w14:textId="6FCE0967" w:rsidR="006C4B48" w:rsidRPr="006C4B48" w:rsidRDefault="006C4B48" w:rsidP="006C4B4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6C4B48">
        <w:rPr>
          <w:rFonts w:asciiTheme="minorHAnsi" w:hAnsiTheme="minorHAnsi" w:cstheme="minorHAnsi"/>
          <w:b w:val="0"/>
          <w:bCs w:val="0"/>
        </w:rPr>
        <w:t xml:space="preserve">(16.) </w:t>
      </w:r>
      <w:hyperlink r:id="rId5" w:anchor="collapseEighteen" w:history="1">
        <w:r w:rsidRPr="006C4B48">
          <w:rPr>
            <w:rStyle w:val="Hyperlink"/>
            <w:rFonts w:asciiTheme="minorHAnsi" w:hAnsiTheme="minorHAnsi" w:cstheme="minorHAnsi"/>
            <w:b w:val="0"/>
            <w:bCs w:val="0"/>
            <w:color w:val="auto"/>
          </w:rPr>
          <w:t>All customers whose names begin with a letter from A to B.</w:t>
        </w:r>
      </w:hyperlink>
    </w:p>
    <w:p w14:paraId="49487B08" w14:textId="46AA4B76" w:rsidR="006C4B48" w:rsidRDefault="006C4B48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BA562ED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22D0F2B2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B4CEA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7C273F6" w14:textId="42DADDE2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9E7A517" w14:textId="3D578C4F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6B565F5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3815328F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0416786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82D55C7" w14:textId="66276F1D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405B74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0158C5" w14:textId="7BDC0BDC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826FD0" w14:textId="25DCC0EF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Customers VALUES </w:t>
      </w:r>
    </w:p>
    <w:p w14:paraId="45084E83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6AB8CA29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4E30672D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31F312D9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5526DF14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4F48F0B6" w14:textId="216287B3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7296612" w14:textId="5BFCB41E" w:rsidR="00F07725" w:rsidRDefault="00F07725" w:rsidP="00F07725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u w:val="single"/>
        </w:rPr>
      </w:pPr>
    </w:p>
    <w:p w14:paraId="612A6BF0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</w:p>
    <w:p w14:paraId="337BC89B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2ECBA3CC" w14:textId="21672CE0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'A%' OR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'B%’.</w:t>
      </w:r>
    </w:p>
    <w:p w14:paraId="0896D7CA" w14:textId="77777777" w:rsidR="00682A0C" w:rsidRPr="006C4B48" w:rsidRDefault="00682A0C" w:rsidP="00F07725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u w:val="single"/>
        </w:rPr>
      </w:pPr>
    </w:p>
    <w:p w14:paraId="5C9AAA16" w14:textId="40663D8B" w:rsidR="00F07725" w:rsidRPr="00F07725" w:rsidRDefault="00F07725" w:rsidP="00F0772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66F44F4" w14:textId="6CA2B72A" w:rsidR="00682A0C" w:rsidRDefault="00682A0C" w:rsidP="00682A0C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682A0C">
        <w:rPr>
          <w:rFonts w:asciiTheme="minorHAnsi" w:hAnsiTheme="minorHAnsi" w:cstheme="minorHAnsi"/>
          <w:b w:val="0"/>
          <w:bCs w:val="0"/>
        </w:rPr>
        <w:t>(17.)</w:t>
      </w:r>
      <w:r w:rsidRPr="00682A0C">
        <w:rPr>
          <w:rFonts w:asciiTheme="minorHAnsi" w:hAnsiTheme="minorHAnsi" w:cstheme="minorHAnsi"/>
        </w:rPr>
        <w:t xml:space="preserve"> </w:t>
      </w:r>
      <w:r w:rsidRPr="00682A0C">
        <w:rPr>
          <w:rFonts w:asciiTheme="minorHAnsi" w:hAnsiTheme="minorHAnsi" w:cstheme="minorHAnsi"/>
          <w:b w:val="0"/>
          <w:bCs w:val="0"/>
          <w:u w:val="single"/>
        </w:rPr>
        <w:t>All orders except those with 0 or NULL value in amt field.</w:t>
      </w:r>
    </w:p>
    <w:p w14:paraId="3959C88F" w14:textId="446FEAFE" w:rsidR="00682A0C" w:rsidRDefault="00682A0C" w:rsidP="00682A0C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22C2CC96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262F4AB8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523F78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159DB81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AMT FLOAT NOT NULL,</w:t>
      </w:r>
    </w:p>
    <w:p w14:paraId="3F468F8C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10FDC3BB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24A968D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27E9336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CE25F5A" w14:textId="084C5DA1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 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370C647" w14:textId="60BBF84E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736FAE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F90308A" w14:textId="5B802EFD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DA9C0" w14:textId="0E5081DB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13618D3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36303AF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689130C8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25094B30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709644CE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4FDA80E8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0C9017AE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0EE9280F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21B2839E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587018C4" w14:textId="543D08DB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(30011,9891.88,'06-OCT-94',2006,1001).</w:t>
      </w:r>
    </w:p>
    <w:p w14:paraId="1496F256" w14:textId="77777777" w:rsidR="00682A0C" w:rsidRPr="00682A0C" w:rsidRDefault="00682A0C" w:rsidP="00682A0C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495C266F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6F3B4F55" w14:textId="77777777" w:rsidR="00682A0C" w:rsidRP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515F5601" w14:textId="7FD56CA7" w:rsidR="00682A0C" w:rsidRDefault="00682A0C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AMT! =</w:t>
      </w: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OR AMT IS NOT </w:t>
      </w: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NULL.</w:t>
      </w:r>
    </w:p>
    <w:p w14:paraId="39B63A1B" w14:textId="1EDFE5F8" w:rsidR="00037613" w:rsidRDefault="00037613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60B80" w14:textId="4773EE03" w:rsidR="00037613" w:rsidRDefault="00037613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F17FDB" w14:textId="074FAED6" w:rsidR="00037613" w:rsidRDefault="00037613" w:rsidP="0003761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037613">
        <w:rPr>
          <w:rFonts w:asciiTheme="minorHAnsi" w:hAnsiTheme="minorHAnsi" w:cstheme="minorHAnsi"/>
          <w:b w:val="0"/>
          <w:bCs w:val="0"/>
        </w:rPr>
        <w:t>(18.)</w:t>
      </w:r>
      <w:r w:rsidRPr="00037613">
        <w:rPr>
          <w:rFonts w:asciiTheme="minorHAnsi" w:hAnsiTheme="minorHAnsi" w:cstheme="minorHAnsi"/>
        </w:rPr>
        <w:t xml:space="preserve"> </w:t>
      </w:r>
      <w:r w:rsidRPr="00037613">
        <w:rPr>
          <w:rFonts w:asciiTheme="minorHAnsi" w:hAnsiTheme="minorHAnsi" w:cstheme="minorHAnsi"/>
          <w:b w:val="0"/>
          <w:bCs w:val="0"/>
          <w:u w:val="single"/>
        </w:rPr>
        <w:t>Count the number of salespeople currently listing orders in the order table</w:t>
      </w:r>
    </w:p>
    <w:p w14:paraId="16F2FC58" w14:textId="02C78314" w:rsidR="00037613" w:rsidRDefault="00037613" w:rsidP="0003761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</w:p>
    <w:p w14:paraId="73398DD8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02038E75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7CE310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B1FBE60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2BD72006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76F45407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648862F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7507371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469A2FF" w14:textId="7AAA0883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 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9EEEAC" w14:textId="0715F109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66508A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AF742B6" w14:textId="13B3EDCD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VALUES</w:t>
      </w:r>
    </w:p>
    <w:p w14:paraId="5AC72DD0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26355B68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68006C43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73462B1E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65F10380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A202B07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6F1F8A1A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2801EA21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(3008,4723.00,'05-OCT-94',2006,1001),</w:t>
      </w:r>
    </w:p>
    <w:p w14:paraId="6C7FB001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79900328" w14:textId="2965B252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(30011,9891.88,'06-OCT-94',2006,1001).</w:t>
      </w:r>
    </w:p>
    <w:p w14:paraId="3AFC5834" w14:textId="65F61C69" w:rsidR="00037613" w:rsidRDefault="00037613" w:rsidP="0003761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12790E26" w14:textId="25A4AFED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COUNT (DISTINCT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 AS 'salespeople currently listing orders'</w:t>
      </w:r>
    </w:p>
    <w:p w14:paraId="49207822" w14:textId="2B3732B1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FROM Orders.</w:t>
      </w:r>
    </w:p>
    <w:p w14:paraId="2DACD757" w14:textId="77777777" w:rsidR="00037613" w:rsidRPr="00037613" w:rsidRDefault="00037613" w:rsidP="0003761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457ED1FD" w14:textId="657B8BFB" w:rsidR="00037613" w:rsidRDefault="00037613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8992BDC" w14:textId="17BE9555" w:rsidR="00037613" w:rsidRPr="00037613" w:rsidRDefault="00037613" w:rsidP="00037613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  <w:u w:val="single"/>
        </w:rPr>
      </w:pPr>
      <w:r w:rsidRPr="00037613">
        <w:rPr>
          <w:rFonts w:asciiTheme="minorHAnsi" w:hAnsiTheme="minorHAnsi" w:cstheme="minorHAnsi"/>
          <w:b w:val="0"/>
          <w:bCs w:val="0"/>
        </w:rPr>
        <w:t xml:space="preserve">(19.) </w:t>
      </w:r>
      <w:r w:rsidRPr="00037613">
        <w:rPr>
          <w:rFonts w:asciiTheme="minorHAnsi" w:hAnsiTheme="minorHAnsi" w:cstheme="minorHAnsi"/>
          <w:b w:val="0"/>
          <w:bCs w:val="0"/>
          <w:u w:val="single"/>
        </w:rPr>
        <w:t>Largest order taken by each salesperson; date wise</w:t>
      </w:r>
      <w:r w:rsidRPr="00037613">
        <w:rPr>
          <w:rFonts w:ascii="Lato" w:hAnsi="Lato"/>
          <w:b w:val="0"/>
          <w:bCs w:val="0"/>
          <w:color w:val="797979"/>
          <w:u w:val="single"/>
        </w:rPr>
        <w:t>.</w:t>
      </w:r>
    </w:p>
    <w:p w14:paraId="4FB60695" w14:textId="057394CE" w:rsidR="00037613" w:rsidRDefault="00037613" w:rsidP="00682A0C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u w:val="single"/>
          <w:lang w:eastAsia="en-IN"/>
        </w:rPr>
      </w:pPr>
    </w:p>
    <w:p w14:paraId="6D7858F5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3CF9B188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1C7211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850D0D7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3F6899B4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2ADD60D0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9D7DDEA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968FF06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0C58AF" w14:textId="05B818E6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 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B2DA56" w14:textId="414BE636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6EE7E3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1C2D6B7" w14:textId="2D04773F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730233" w14:textId="2C161F36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092840D6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84C1134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493CF253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42292C59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40973623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0404B476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438BBAE1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628D236D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5B94F6B2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7CC8EC4B" w14:textId="7552B842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(30011,9891.88,'06-OCT-94',2006,1001).</w:t>
      </w:r>
    </w:p>
    <w:p w14:paraId="3E205BC8" w14:textId="77777777" w:rsidR="00037613" w:rsidRPr="00682A0C" w:rsidRDefault="00037613" w:rsidP="00682A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u w:val="single"/>
          <w:lang w:eastAsia="en-IN"/>
        </w:rPr>
      </w:pPr>
    </w:p>
    <w:p w14:paraId="0E63E850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, MAX(AMT) AS 'Largest order'</w:t>
      </w:r>
    </w:p>
    <w:p w14:paraId="29D3EF2D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428B47F8" w14:textId="77777777" w:rsidR="00037613" w:rsidRP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</w:p>
    <w:p w14:paraId="7454DEE4" w14:textId="5D7164BC" w:rsidR="00037613" w:rsidRDefault="00037613" w:rsidP="0003761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proofErr w:type="gramStart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Odate,Snum</w:t>
      </w:r>
      <w:proofErr w:type="spellEnd"/>
      <w:proofErr w:type="gramEnd"/>
      <w:r w:rsidRPr="0003761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10BFAD1" w14:textId="77777777" w:rsidR="00AF591E" w:rsidRDefault="00AF591E" w:rsidP="00AF591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174E1E50" w14:textId="67B83667" w:rsidR="00AF591E" w:rsidRPr="00AF591E" w:rsidRDefault="00037613" w:rsidP="00AF591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u w:val="single"/>
        </w:rPr>
      </w:pPr>
      <w:r w:rsidRPr="00AF591E">
        <w:rPr>
          <w:rFonts w:asciiTheme="minorHAnsi" w:hAnsiTheme="minorHAnsi" w:cstheme="minorHAnsi"/>
          <w:b w:val="0"/>
          <w:bCs w:val="0"/>
        </w:rPr>
        <w:t>(20.)</w:t>
      </w:r>
      <w:r w:rsidRPr="00037613">
        <w:rPr>
          <w:rFonts w:asciiTheme="minorHAnsi" w:hAnsiTheme="minorHAnsi" w:cstheme="minorHAnsi"/>
        </w:rPr>
        <w:t xml:space="preserve"> </w:t>
      </w:r>
      <w:r w:rsidR="00AF591E" w:rsidRPr="00AF591E">
        <w:rPr>
          <w:rFonts w:asciiTheme="minorHAnsi" w:hAnsiTheme="minorHAnsi" w:cstheme="minorHAnsi"/>
          <w:b w:val="0"/>
          <w:bCs w:val="0"/>
          <w:u w:val="single"/>
        </w:rPr>
        <w:t>Largest order taken by each salesperson with order value more than $3000.</w:t>
      </w:r>
    </w:p>
    <w:p w14:paraId="623262E7" w14:textId="2A05DA9D" w:rsidR="00037613" w:rsidRDefault="00037613" w:rsidP="00037613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538580ED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43AFDA1E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4F7874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FCCE5E4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129C16F3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092927D2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AE957F8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4E06CCF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0BAFF04" w14:textId="3230E9BC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CONSTRAINT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) REFERENCES Customers (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D610AC" w14:textId="3EAED216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4A769D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6B566F7" w14:textId="53F0CF28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7EE63C" w14:textId="60533CE3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VALUES</w:t>
      </w:r>
    </w:p>
    <w:p w14:paraId="43537A64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748B2C0F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1A264492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4921581A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1F3DA6BA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1B31F9C6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6747F05A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4DDC9B37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233B63C0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386E7D44" w14:textId="066860F1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(30011,9891.88,'06-OCT-94',2006,1001).</w:t>
      </w:r>
    </w:p>
    <w:p w14:paraId="607D9487" w14:textId="6D5BBDB0" w:rsidR="002B1F68" w:rsidRDefault="002B1F68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C118112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, MAX(AMT) AS 'Largest order'</w:t>
      </w:r>
    </w:p>
    <w:p w14:paraId="16913575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5BBC7988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WHERE AMT &gt; 3000</w:t>
      </w:r>
    </w:p>
    <w:p w14:paraId="688F40CD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</w:p>
    <w:p w14:paraId="5AB5F5FA" w14:textId="77777777" w:rsidR="00AF591E" w:rsidRPr="00AF591E" w:rsidRDefault="00AF591E" w:rsidP="00AF59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AF591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7388F55B" w14:textId="77777777" w:rsidR="00AF591E" w:rsidRPr="002B1F68" w:rsidRDefault="00AF591E" w:rsidP="002B1F6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A8137EB" w14:textId="77777777" w:rsidR="002B1F68" w:rsidRDefault="002B1F68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DE7EF5" w14:textId="0EB8783B" w:rsidR="002035B2" w:rsidRPr="002035B2" w:rsidRDefault="002035B2" w:rsidP="002035B2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2035B2">
        <w:rPr>
          <w:rFonts w:asciiTheme="minorHAnsi" w:hAnsiTheme="minorHAnsi" w:cstheme="minorHAnsi"/>
          <w:b w:val="0"/>
          <w:bCs w:val="0"/>
        </w:rPr>
        <w:t>(21.) Which day had the highest total amount ordered.</w:t>
      </w:r>
    </w:p>
    <w:p w14:paraId="0D467E7E" w14:textId="3EDFA85F" w:rsidR="00D83F89" w:rsidRDefault="00D83F89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61168EB8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396E1950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DDE30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7D1C642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35AF9E41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2D56FA02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CC1E2C2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52529FC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DC8659C" w14:textId="56C413BB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BEF134C" w14:textId="4B55A478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C42DBD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A1B916A" w14:textId="469F4938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E8A757" w14:textId="1B483B82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41688FF1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366FA7F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00A4D433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4E6D57E2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53D14B26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1F3CD224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7B5660AD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3BC7D67E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7C7C6D2C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C75232D" w14:textId="036FF75B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254B1942" w14:textId="797116ED" w:rsidR="002035B2" w:rsidRDefault="002035B2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49C96927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AMT,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</w:p>
    <w:p w14:paraId="4ED3EA30" w14:textId="77777777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32CC184B" w14:textId="0ECDB63F" w:rsidR="002035B2" w:rsidRPr="002035B2" w:rsidRDefault="002035B2" w:rsidP="002035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AMT = </w:t>
      </w: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(SELECT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MAX(AMT) FROM Orders</w:t>
      </w: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2897D22" w14:textId="04D53794" w:rsidR="002035B2" w:rsidRPr="00A4741C" w:rsidRDefault="002035B2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2C1CE15" w14:textId="600BC0A3" w:rsidR="002035B2" w:rsidRDefault="002035B2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0BFFB26B" w14:textId="72527312" w:rsidR="002035B2" w:rsidRDefault="002035B2" w:rsidP="002035B2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2035B2">
        <w:rPr>
          <w:rFonts w:asciiTheme="minorHAnsi" w:hAnsiTheme="minorHAnsi" w:cstheme="minorHAnsi"/>
          <w:b w:val="0"/>
          <w:bCs w:val="0"/>
        </w:rPr>
        <w:t>(22.) count all orders for Oct 3rd.</w:t>
      </w:r>
    </w:p>
    <w:p w14:paraId="6015673C" w14:textId="30263FA4" w:rsidR="00A4741C" w:rsidRDefault="00A4741C" w:rsidP="002035B2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EADAA3B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376858AD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1EA403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786E5A6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3D24F3FC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4DB0ECDA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77B4D07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046B33F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3577072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C81A94C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4880F6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9880142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51B0B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360B3536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70525A5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4B8205C1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56239CA5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2F3D567C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5F2BA624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28919DC7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755EA7F1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4B5DC1C9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66E011F6" w14:textId="77777777" w:rsidR="00A4741C" w:rsidRPr="002035B2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6643E0F" w14:textId="3D1DF152" w:rsidR="00A4741C" w:rsidRPr="00F272EF" w:rsidRDefault="00A4741C" w:rsidP="002035B2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4DB3A2D0" w14:textId="7DA70861" w:rsidR="00A4741C" w:rsidRPr="00A4741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SELECT COUNT (*) AS 'Orders on Oct 3rd'</w:t>
      </w:r>
    </w:p>
    <w:p w14:paraId="7F79F653" w14:textId="77777777" w:rsidR="00A4741C" w:rsidRPr="00A4741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04EBDC85" w14:textId="5C46F3CD" w:rsidR="00A4741C" w:rsidRDefault="00A4741C" w:rsidP="00A4741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</w:pP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'03-OCT-94’</w:t>
      </w:r>
      <w:r w:rsidRPr="00A4741C"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  <w:t>.</w:t>
      </w:r>
    </w:p>
    <w:p w14:paraId="2903F915" w14:textId="18776CE7" w:rsidR="00A4741C" w:rsidRDefault="00A4741C" w:rsidP="00A4741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</w:pPr>
    </w:p>
    <w:p w14:paraId="38999E54" w14:textId="785BD022" w:rsidR="00A4741C" w:rsidRDefault="00A4741C" w:rsidP="00A4741C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color w:val="FF0000"/>
          <w:sz w:val="20"/>
          <w:szCs w:val="20"/>
          <w:lang w:eastAsia="en-IN"/>
        </w:rPr>
      </w:pPr>
    </w:p>
    <w:p w14:paraId="3B7F70E1" w14:textId="39D68AE8" w:rsidR="00A4741C" w:rsidRPr="00A4741C" w:rsidRDefault="00A4741C" w:rsidP="00A4741C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A4741C">
        <w:rPr>
          <w:rFonts w:asciiTheme="minorHAnsi" w:hAnsiTheme="minorHAnsi" w:cstheme="minorHAnsi"/>
          <w:b w:val="0"/>
          <w:bCs w:val="0"/>
        </w:rPr>
        <w:t>(23.)</w:t>
      </w:r>
      <w:r w:rsidRPr="00A4741C">
        <w:rPr>
          <w:rFonts w:asciiTheme="minorHAnsi" w:hAnsiTheme="minorHAnsi" w:cstheme="minorHAnsi"/>
        </w:rPr>
        <w:t xml:space="preserve"> </w:t>
      </w:r>
      <w:r w:rsidRPr="00A4741C">
        <w:rPr>
          <w:rFonts w:asciiTheme="minorHAnsi" w:hAnsiTheme="minorHAnsi" w:cstheme="minorHAnsi"/>
          <w:b w:val="0"/>
          <w:bCs w:val="0"/>
        </w:rPr>
        <w:t>Count the number of different non-NULL city values in customer’s table.</w:t>
      </w:r>
    </w:p>
    <w:p w14:paraId="754C9D76" w14:textId="769BABA9" w:rsidR="00A4741C" w:rsidRDefault="00A4741C" w:rsidP="00A4741C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432BA792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7CC85996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1CF9F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526D19E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3D445F7C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030FDDA9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12B7460F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C0760A1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212CD4A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5A70B2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6A203DA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7A9BF6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Customers VALUES </w:t>
      </w:r>
    </w:p>
    <w:p w14:paraId="1ABDF713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04BC4B0E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4697FF93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503479AD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082CC26F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382BD4F9" w14:textId="77777777" w:rsidR="00A4741C" w:rsidRPr="00682A0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40BFA04B" w14:textId="0496143A" w:rsidR="00A4741C" w:rsidRDefault="00A4741C" w:rsidP="002035B2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1C873BE9" w14:textId="268CA466" w:rsidR="00A4741C" w:rsidRPr="00A4741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SELECT COUNT (DISTINCT City)</w:t>
      </w:r>
    </w:p>
    <w:p w14:paraId="0B121823" w14:textId="0B9938E0" w:rsidR="00A4741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4741C">
        <w:rPr>
          <w:rFonts w:ascii="Courier New" w:eastAsia="Times New Roman" w:hAnsi="Courier New" w:cs="Courier New"/>
          <w:sz w:val="20"/>
          <w:szCs w:val="20"/>
          <w:lang w:eastAsia="en-IN"/>
        </w:rPr>
        <w:t>FROM Customers.</w:t>
      </w:r>
    </w:p>
    <w:p w14:paraId="1027A911" w14:textId="5C8DB3C9" w:rsidR="00A4741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371237" w14:textId="32C2ACE9" w:rsidR="00A4741C" w:rsidRDefault="00A4741C" w:rsidP="00A47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841FA3" w14:textId="4ECA8C95" w:rsidR="00A4741C" w:rsidRPr="00A4741C" w:rsidRDefault="00A4741C" w:rsidP="00A4741C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A4741C">
        <w:rPr>
          <w:rFonts w:asciiTheme="minorHAnsi" w:hAnsiTheme="minorHAnsi" w:cstheme="minorHAnsi"/>
          <w:b w:val="0"/>
          <w:bCs w:val="0"/>
        </w:rPr>
        <w:t>(24.)  Select each customer’s smallest order.</w:t>
      </w:r>
    </w:p>
    <w:p w14:paraId="717033D1" w14:textId="337F5805" w:rsidR="00A4741C" w:rsidRDefault="00A4741C" w:rsidP="00A4741C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5E5C82B8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1E0FC508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684DE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B2424FF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74AC1723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09008504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3FBA21F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7877DE5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F56CC5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95A8C58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C6F072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8033582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88BE1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48AED70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30C3AC18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5DADD65B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71053F64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715DD377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37866B0D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3AC59E13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4A4E1C43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319F1C9E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019B0EA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C92984A" w14:textId="34A4E0D8" w:rsidR="00A4741C" w:rsidRPr="00F272EF" w:rsidRDefault="00A4741C" w:rsidP="002035B2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55F2C7CF" w14:textId="77777777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, MIN(AMT)</w:t>
      </w:r>
    </w:p>
    <w:p w14:paraId="5DE82731" w14:textId="77777777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2E345838" w14:textId="035EA1B4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="00C00F9D"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="00C00F9D"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4527E29" w14:textId="77777777" w:rsidR="00284206" w:rsidRPr="00284206" w:rsidRDefault="00284206" w:rsidP="002035B2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3DEA1239" w14:textId="662C4068" w:rsidR="002035B2" w:rsidRDefault="002035B2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2A77315B" w14:textId="7E9B3BAE" w:rsidR="00284206" w:rsidRDefault="00284206" w:rsidP="00284206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284206">
        <w:rPr>
          <w:rFonts w:asciiTheme="minorHAnsi" w:hAnsiTheme="minorHAnsi" w:cstheme="minorHAnsi"/>
          <w:b w:val="0"/>
          <w:bCs w:val="0"/>
        </w:rPr>
        <w:t>(25.) First customer in alphabetical order whose name begins with G.</w:t>
      </w:r>
    </w:p>
    <w:p w14:paraId="244D8E1B" w14:textId="4E515A14" w:rsidR="00284206" w:rsidRDefault="00284206" w:rsidP="00284206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FB2B013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CREATE TABLE Customers (</w:t>
      </w:r>
    </w:p>
    <w:p w14:paraId="5519915B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A42B3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460DA36B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14432A46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6FB97035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3812849C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976291E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5143294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E50099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654ED8F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2A6A15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Customers VALUES </w:t>
      </w:r>
    </w:p>
    <w:p w14:paraId="5D346704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3E60F7EB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2913C8B1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7706EB5D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5F805069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5899AF46" w14:textId="77777777" w:rsidR="00284206" w:rsidRPr="00682A0C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1F99AEB" w14:textId="1AE5F62F" w:rsidR="00284206" w:rsidRDefault="00284206" w:rsidP="00284206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3184FBA" w14:textId="77777777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SELECT MIN(</w:t>
      </w:r>
      <w:proofErr w:type="spellStart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B78570" w14:textId="77777777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3986DE9F" w14:textId="7C1C8CF3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LIKE 'G%’.</w:t>
      </w:r>
    </w:p>
    <w:p w14:paraId="0322362E" w14:textId="77777777" w:rsidR="00284206" w:rsidRPr="00284206" w:rsidRDefault="00284206" w:rsidP="00284206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4AAFC8B9" w14:textId="39AD4361" w:rsidR="00284206" w:rsidRPr="00284206" w:rsidRDefault="00284206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0330AC1" w14:textId="33AA771D" w:rsidR="00284206" w:rsidRPr="00F272EF" w:rsidRDefault="00284206" w:rsidP="00284206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797979"/>
        </w:rPr>
      </w:pPr>
      <w:r w:rsidRPr="00F272EF">
        <w:rPr>
          <w:rFonts w:asciiTheme="minorHAnsi" w:hAnsiTheme="minorHAnsi" w:cstheme="minorHAnsi"/>
          <w:b w:val="0"/>
          <w:bCs w:val="0"/>
        </w:rPr>
        <w:t>(26.)  Get the output like "For dd/mm/</w:t>
      </w:r>
      <w:proofErr w:type="spellStart"/>
      <w:r w:rsidRPr="00F272EF">
        <w:rPr>
          <w:rFonts w:asciiTheme="minorHAnsi" w:hAnsiTheme="minorHAnsi" w:cstheme="minorHAnsi"/>
          <w:b w:val="0"/>
          <w:bCs w:val="0"/>
        </w:rPr>
        <w:t>yy</w:t>
      </w:r>
      <w:proofErr w:type="spellEnd"/>
      <w:r w:rsidRPr="00F272EF">
        <w:rPr>
          <w:rFonts w:asciiTheme="minorHAnsi" w:hAnsiTheme="minorHAnsi" w:cstheme="minorHAnsi"/>
          <w:b w:val="0"/>
          <w:bCs w:val="0"/>
        </w:rPr>
        <w:t xml:space="preserve"> there are orders</w:t>
      </w:r>
      <w:r w:rsidRPr="00F272EF">
        <w:rPr>
          <w:rFonts w:asciiTheme="minorHAnsi" w:hAnsiTheme="minorHAnsi" w:cstheme="minorHAnsi"/>
          <w:b w:val="0"/>
          <w:bCs w:val="0"/>
          <w:color w:val="797979"/>
        </w:rPr>
        <w:t>.</w:t>
      </w:r>
    </w:p>
    <w:p w14:paraId="2DA857A5" w14:textId="2E37330E" w:rsidR="00284206" w:rsidRPr="00F272EF" w:rsidRDefault="00284206" w:rsidP="00284206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797979"/>
          <w:sz w:val="20"/>
          <w:szCs w:val="20"/>
        </w:rPr>
      </w:pPr>
    </w:p>
    <w:p w14:paraId="67806280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434FB632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0D7301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301DB35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29436509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1987C996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94D45A1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474E590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97A85E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C22FD16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53EDC9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FD62C16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60955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3380C457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DF91BDD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08AEDA76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36FF8702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03EB1CAA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DB75D6D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2E881D3A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36D61303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4DA424DE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2D273D21" w14:textId="77777777" w:rsidR="00284206" w:rsidRPr="002035B2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16AE58F6" w14:textId="5560E4B7" w:rsidR="00284206" w:rsidRPr="00F272EF" w:rsidRDefault="00284206" w:rsidP="00284206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797979"/>
          <w:sz w:val="20"/>
          <w:szCs w:val="20"/>
        </w:rPr>
      </w:pPr>
    </w:p>
    <w:p w14:paraId="280C4377" w14:textId="3DFB034E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SELECT 'For’ (CONVERT (varchar (10), GETDATE (),120)) || 'there are' || COUNT (*) || 'Orders'</w:t>
      </w:r>
    </w:p>
    <w:p w14:paraId="7984EBFE" w14:textId="408F3C40" w:rsidR="00284206" w:rsidRP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7B5E5F37" w14:textId="770F1753" w:rsid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8420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</w:p>
    <w:p w14:paraId="4F36537C" w14:textId="722DA3AC" w:rsid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ECDF57" w14:textId="2940EF23" w:rsidR="00284206" w:rsidRDefault="00284206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B7159" w14:textId="69DE71C4" w:rsidR="00284206" w:rsidRPr="00284206" w:rsidRDefault="00284206" w:rsidP="00284206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284206">
        <w:rPr>
          <w:rFonts w:asciiTheme="minorHAnsi" w:hAnsiTheme="minorHAnsi" w:cstheme="minorHAnsi"/>
          <w:b w:val="0"/>
          <w:bCs w:val="0"/>
        </w:rPr>
        <w:t>(27.)  Assume that each salesperson has a 12% commission. Produce order no., salesperson no., and amount of salesperson’s commission for that order.</w:t>
      </w:r>
    </w:p>
    <w:p w14:paraId="3B22E616" w14:textId="103BEB98" w:rsidR="00284206" w:rsidRDefault="00284206" w:rsidP="00284206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2D592CD3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51195DB6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CFEC2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A364B0B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4FE9B46B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53BB5B64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5ADE218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AC79999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5C451F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CD47521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9E35AD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7DFAA5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5931C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DE98D15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03D65ED6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5200E320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071622FD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7748E7A6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42EBBDCC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68DD0390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01DE9DF5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545E7008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5FCCD4F" w14:textId="77777777" w:rsidR="00D20090" w:rsidRPr="002035B2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245AA3F9" w14:textId="44515C93" w:rsidR="00D20090" w:rsidRDefault="00D20090" w:rsidP="00284206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10A6D85F" w14:textId="77777777" w:rsidR="00D20090" w:rsidRP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, AMT, AMT * 0.12 AS 'Commission'</w:t>
      </w:r>
    </w:p>
    <w:p w14:paraId="6BC77852" w14:textId="77777777" w:rsidR="00D20090" w:rsidRP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5E5FCA63" w14:textId="6307F388" w:rsid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43168ED5" w14:textId="537266D5" w:rsid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FD0F8" w14:textId="3360A0E5" w:rsid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EA64E5" w14:textId="65FF1566" w:rsidR="00D20090" w:rsidRDefault="00D20090" w:rsidP="00D2009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D20090">
        <w:rPr>
          <w:rFonts w:asciiTheme="minorHAnsi" w:hAnsiTheme="minorHAnsi" w:cstheme="minorHAnsi"/>
          <w:b w:val="0"/>
          <w:bCs w:val="0"/>
        </w:rPr>
        <w:t>(28.)  Find highest rating in each city. Put the output in this form. For the city (city), the highest rating is: (rating).</w:t>
      </w:r>
    </w:p>
    <w:p w14:paraId="05E4C732" w14:textId="34BA742D" w:rsidR="00D20090" w:rsidRDefault="00D20090" w:rsidP="00D2009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93E6464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199E4B70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0CBDF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475A0F17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501C077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0F4190A4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61569D45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2DC5B06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9CD1CA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291FB5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4DB216C1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1FC633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Customers VALUES </w:t>
      </w:r>
    </w:p>
    <w:p w14:paraId="12037570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29BCF42C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50F01573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2573B1F9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627F6516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4C55EFB5" w14:textId="77777777" w:rsidR="00D20090" w:rsidRPr="00682A0C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2A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17D9D01E" w14:textId="77777777" w:rsidR="00D20090" w:rsidRDefault="00D20090" w:rsidP="00D2009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26973076" w14:textId="77777777" w:rsidR="00C00F9D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Select 'For the city (' || City || '), the highest rating is: (' || MAX(Rating) || ')'</w:t>
      </w:r>
    </w:p>
    <w:p w14:paraId="38C27194" w14:textId="77777777" w:rsidR="00C00F9D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79C11E90" w14:textId="4BC752DB" w:rsid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0090">
        <w:rPr>
          <w:rFonts w:ascii="Courier New" w:eastAsia="Times New Roman" w:hAnsi="Courier New" w:cs="Courier New"/>
          <w:sz w:val="20"/>
          <w:szCs w:val="20"/>
          <w:lang w:eastAsia="en-IN"/>
        </w:rPr>
        <w:t>GROUP BY city.</w:t>
      </w:r>
    </w:p>
    <w:p w14:paraId="18124C0C" w14:textId="10FC2CC6" w:rsid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17329D" w14:textId="280E870B" w:rsidR="00D20090" w:rsidRPr="00D20090" w:rsidRDefault="00D20090" w:rsidP="00D2009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D20090">
        <w:rPr>
          <w:rFonts w:asciiTheme="minorHAnsi" w:hAnsiTheme="minorHAnsi" w:cstheme="minorHAnsi"/>
          <w:b w:val="0"/>
          <w:bCs w:val="0"/>
        </w:rPr>
        <w:t>(29.)</w:t>
      </w:r>
      <w:r w:rsidRPr="00D20090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 </w:t>
      </w:r>
      <w:r w:rsidRPr="00D20090">
        <w:rPr>
          <w:rFonts w:asciiTheme="minorHAnsi" w:hAnsiTheme="minorHAnsi" w:cstheme="minorHAnsi"/>
          <w:b w:val="0"/>
          <w:bCs w:val="0"/>
        </w:rPr>
        <w:t>Display the totals of orders for each day and place the results in descending order.</w:t>
      </w:r>
    </w:p>
    <w:p w14:paraId="354E5530" w14:textId="33FD6A5B" w:rsidR="00D20090" w:rsidRPr="00D20090" w:rsidRDefault="00D20090" w:rsidP="00D20090">
      <w:pPr>
        <w:shd w:val="clear" w:color="auto" w:fill="FFFFFE"/>
        <w:spacing w:after="0" w:line="270" w:lineRule="atLeast"/>
        <w:rPr>
          <w:rFonts w:eastAsia="Times New Roman" w:cstheme="minorHAnsi"/>
          <w:sz w:val="20"/>
          <w:szCs w:val="20"/>
          <w:lang w:eastAsia="en-IN"/>
        </w:rPr>
      </w:pPr>
    </w:p>
    <w:p w14:paraId="4A3DBB00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3D3BD368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9FF8B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53D4B44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2B7D4C64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00E86642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EA7A1DA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FF92B06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4F449BE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ABDB938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775FDA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DA5051D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1F7FB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2535F34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03783406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35706D79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352483A3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54DAE565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C9F4415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3503C527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6CAF35D1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18B08C2A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7FDD6D6" w14:textId="77777777" w:rsidR="0035227F" w:rsidRPr="002035B2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095F49B" w14:textId="7027B6B1" w:rsidR="00D20090" w:rsidRDefault="00D20090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7224A8" w14:textId="77777777" w:rsidR="0035227F" w:rsidRPr="00113259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, COUNT(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) AS 'Total No of Orders'</w:t>
      </w:r>
    </w:p>
    <w:p w14:paraId="73F51ED7" w14:textId="77777777" w:rsidR="0035227F" w:rsidRPr="00113259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1DAD07D5" w14:textId="77777777" w:rsidR="0035227F" w:rsidRPr="00113259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</w:p>
    <w:p w14:paraId="1212353F" w14:textId="76479EC3" w:rsidR="0035227F" w:rsidRPr="00113259" w:rsidRDefault="0035227F" w:rsidP="003522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ORDER BY COUNT(</w:t>
      </w:r>
      <w:proofErr w:type="spellStart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113259">
        <w:rPr>
          <w:rFonts w:ascii="Courier New" w:eastAsia="Times New Roman" w:hAnsi="Courier New" w:cs="Courier New"/>
          <w:sz w:val="20"/>
          <w:szCs w:val="20"/>
          <w:lang w:eastAsia="en-IN"/>
        </w:rPr>
        <w:t>) DESC.</w:t>
      </w:r>
    </w:p>
    <w:p w14:paraId="3E98942B" w14:textId="317A0181" w:rsidR="0035227F" w:rsidRDefault="0035227F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88E8D" w14:textId="67A18525" w:rsidR="0035227F" w:rsidRDefault="0035227F" w:rsidP="00D20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25770B" w14:textId="28F3842B" w:rsidR="0035227F" w:rsidRDefault="0035227F" w:rsidP="0035227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35227F">
        <w:rPr>
          <w:rFonts w:asciiTheme="minorHAnsi" w:hAnsiTheme="minorHAnsi" w:cstheme="minorHAnsi"/>
          <w:b w:val="0"/>
          <w:bCs w:val="0"/>
        </w:rPr>
        <w:t>(30.)  All combinations of salespeople and customers who shared a city. (i.e., same city)</w:t>
      </w:r>
    </w:p>
    <w:p w14:paraId="212235CC" w14:textId="38769439" w:rsidR="0035227F" w:rsidRDefault="0035227F" w:rsidP="0035227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208C8CC4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4B00FD11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F9420C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1867D480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24FFC01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1839379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FBD4C05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C1A2519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DFC49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D944BF1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3D324B12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4D76C861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60F21F15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439F4D68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382122A1" w14:textId="51697462" w:rsidR="0035227F" w:rsidRDefault="0035227F" w:rsidP="0035227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B696FC9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76F257C5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1E1408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EF34D4C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56E94702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E55EEDE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51B99E01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8EF60A8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25BF421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B193CB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37FABAF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1AD5F6" w14:textId="642709B6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568F0818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483676BB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6C75C0FE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7C79C10A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65EF84B5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30C2F922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55A2B921" w14:textId="42DC5DF9" w:rsidR="00E75120" w:rsidRDefault="00E75120" w:rsidP="0035227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CAE8513" w14:textId="77777777" w:rsidR="00E75120" w:rsidRPr="00E75120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S.City</w:t>
      </w:r>
      <w:proofErr w:type="spellEnd"/>
      <w:proofErr w:type="gramEnd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City</w:t>
      </w:r>
    </w:p>
    <w:p w14:paraId="4E342682" w14:textId="77777777" w:rsidR="00E75120" w:rsidRPr="00E75120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S, Customers AS C</w:t>
      </w:r>
    </w:p>
    <w:p w14:paraId="41B625C3" w14:textId="77777777" w:rsidR="00E75120" w:rsidRPr="00E75120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S.City</w:t>
      </w:r>
      <w:proofErr w:type="spellEnd"/>
      <w:proofErr w:type="gramEnd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C.City</w:t>
      </w:r>
      <w:proofErr w:type="spellEnd"/>
      <w:r w:rsidRPr="00E7512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B0E0462" w14:textId="6F5514B8" w:rsidR="00E75120" w:rsidRDefault="00E75120" w:rsidP="0035227F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2E08BAB9" w14:textId="1FF029FE" w:rsidR="00E75120" w:rsidRDefault="00E75120" w:rsidP="0035227F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51BF4B6C" w14:textId="539B3CBB" w:rsidR="00E75120" w:rsidRDefault="00E75120" w:rsidP="00E7512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E75120">
        <w:rPr>
          <w:rFonts w:asciiTheme="minorHAnsi" w:hAnsiTheme="minorHAnsi" w:cstheme="minorHAnsi"/>
          <w:b w:val="0"/>
          <w:bCs w:val="0"/>
        </w:rPr>
        <w:t xml:space="preserve">(31.)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E75120">
        <w:rPr>
          <w:rFonts w:asciiTheme="minorHAnsi" w:hAnsiTheme="minorHAnsi" w:cstheme="minorHAnsi"/>
          <w:b w:val="0"/>
          <w:bCs w:val="0"/>
        </w:rPr>
        <w:t>Name of all customers matched with the salespeople serving them.</w:t>
      </w:r>
    </w:p>
    <w:p w14:paraId="0575C028" w14:textId="1159796E" w:rsidR="00E75120" w:rsidRDefault="00E75120" w:rsidP="00E7512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3428A0B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6AB69312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3519E3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052F1F71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BD5DCD5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685CCB7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660B73B3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0629775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93FE4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7F4E63F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2931BF40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7482D536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5A3A6616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0D6B425F" w14:textId="77777777" w:rsidR="00E75120" w:rsidRPr="00E26067" w:rsidRDefault="00E75120" w:rsidP="00E75120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66DDEAF6" w14:textId="77777777" w:rsidR="00E75120" w:rsidRDefault="00E75120" w:rsidP="00E7512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A8BBEE6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0E276E1A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7882E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0F0110C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04CAC604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721B33F5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18A53A2A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5B50FFD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E330F43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DD5993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1C24D3F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1A327F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360FE5FD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1AF6E910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0D57CF9A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7CC3F0AD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03F523B9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6E6821E2" w14:textId="77777777" w:rsidR="00E75120" w:rsidRPr="00E26067" w:rsidRDefault="00E75120" w:rsidP="00E751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BE8C55A" w14:textId="77777777" w:rsidR="00E75120" w:rsidRDefault="00E75120" w:rsidP="00E7512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CD7AFB4" w14:textId="77777777" w:rsidR="00F26351" w:rsidRPr="00F26351" w:rsidRDefault="00F26351" w:rsidP="00F263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97C858D" w14:textId="77777777" w:rsidR="00F26351" w:rsidRPr="00F26351" w:rsidRDefault="00F26351" w:rsidP="00F263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Customers AS C, </w:t>
      </w:r>
      <w:proofErr w:type="spellStart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</w:t>
      </w:r>
    </w:p>
    <w:p w14:paraId="291C4120" w14:textId="0BF1DE61" w:rsidR="00F26351" w:rsidRDefault="00F26351" w:rsidP="00F263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>C.Snum</w:t>
      </w:r>
      <w:proofErr w:type="spellEnd"/>
      <w:proofErr w:type="gramEnd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>S.Snum</w:t>
      </w:r>
      <w:proofErr w:type="spellEnd"/>
      <w:r w:rsidRPr="00F2635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8ECEABB" w14:textId="13F5EA51" w:rsidR="00F26351" w:rsidRDefault="00F26351" w:rsidP="00F263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2AEBDB" w14:textId="75A726DE" w:rsidR="00F26351" w:rsidRDefault="00F26351" w:rsidP="00F263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B6E307" w14:textId="7C39E97C" w:rsidR="00F26351" w:rsidRDefault="00F26351" w:rsidP="00F26351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F26351">
        <w:rPr>
          <w:rFonts w:asciiTheme="minorHAnsi" w:hAnsiTheme="minorHAnsi" w:cstheme="minorHAnsi"/>
          <w:b w:val="0"/>
          <w:bCs w:val="0"/>
        </w:rPr>
        <w:t>(32.)  List each order number followed by the name of the customer who made the order.</w:t>
      </w:r>
    </w:p>
    <w:p w14:paraId="54BF3A79" w14:textId="47331AAF" w:rsidR="00F26351" w:rsidRDefault="00F26351" w:rsidP="00F26351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A9A136D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53E7F2EB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5F15AA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4ECECAA3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E40ABAD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206EB3B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1E7B191E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37F4FD7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626D0EE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2A34F8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3EE755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3D8E89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0C91CB68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5034F9A5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1B5A16DF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6A2C1A03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38EEDD5A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3EAE8DA0" w14:textId="77777777" w:rsidR="00F272EF" w:rsidRPr="00E26067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(2007,'Pereira','Rome',100,1004).</w:t>
      </w:r>
    </w:p>
    <w:p w14:paraId="0E93868A" w14:textId="497C1B5A" w:rsidR="00F26351" w:rsidRDefault="00F26351" w:rsidP="00F26351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0C53B95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698BA61C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06EFE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4D5ED28D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49C0419D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6FA20E6E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7108F77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15CABAA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B324DA9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3DA0903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988FE8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DD58CA0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80ABB1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37478FC6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4F637D0A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36C0C7DE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1CC06452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1BD55B02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3111E90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22CE550E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60A1AC49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355B612F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0DAC1ACC" w14:textId="77777777" w:rsidR="00F272EF" w:rsidRPr="002035B2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39321893" w14:textId="1E8CCBF8" w:rsidR="00F272EF" w:rsidRDefault="00F272EF" w:rsidP="00F26351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09E8E9B" w14:textId="77777777" w:rsidR="00F272EF" w:rsidRPr="00F272EF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</w:p>
    <w:p w14:paraId="3DD1B5B0" w14:textId="77777777" w:rsidR="00F272EF" w:rsidRPr="00F272EF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FROM Customers AS C, Orders AS O</w:t>
      </w:r>
    </w:p>
    <w:p w14:paraId="3133F190" w14:textId="22B48FD8" w:rsidR="00F272EF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O.Cnum</w:t>
      </w:r>
      <w:proofErr w:type="spellEnd"/>
      <w:proofErr w:type="gramEnd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C.Cnum</w:t>
      </w:r>
      <w:proofErr w:type="spellEnd"/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3FF1416" w14:textId="6BB22F76" w:rsidR="00F272EF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D3A6CC" w14:textId="2BB2AD5D" w:rsidR="00F272EF" w:rsidRDefault="00F272EF" w:rsidP="00F272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83ED8" w14:textId="38BCCAF9" w:rsidR="00F272EF" w:rsidRDefault="00F272EF" w:rsidP="00F272E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F272EF">
        <w:rPr>
          <w:rFonts w:asciiTheme="minorHAnsi" w:hAnsiTheme="minorHAnsi" w:cstheme="minorHAnsi"/>
          <w:b w:val="0"/>
          <w:bCs w:val="0"/>
        </w:rPr>
        <w:t>(33.)  Names of salesperson and customer for each order after the order number.</w:t>
      </w:r>
    </w:p>
    <w:p w14:paraId="3DC37179" w14:textId="0DE4FF95" w:rsidR="00F272EF" w:rsidRDefault="00F272EF" w:rsidP="00F272E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298C204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4957F0E3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121B6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5371684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2D677FCD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769E97A3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D2C42F3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6112C22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BD6F59C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9932AB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39B185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5C2EA1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75C53B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01C541A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09D36A67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(3003,767.19,'03-OCT-94',2001,1001),</w:t>
      </w:r>
    </w:p>
    <w:p w14:paraId="0EA595C3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016F10FE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1CEB87C3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12C4131E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071E2B9F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2B7C3A0F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57CC11A0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ACD03D9" w14:textId="77777777" w:rsidR="005A2CE8" w:rsidRPr="002035B2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252DBBB1" w14:textId="36198063" w:rsidR="00F272EF" w:rsidRDefault="00F272EF" w:rsidP="00F272E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D3C61F3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70869C17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1F0A79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CE1C85A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CD02365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7EADFE3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689BED97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40F6A9CC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1DCDF2F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6AF361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F0799E5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A7AEE0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18EC8232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444B8232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1FCE88D4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5163E1EA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7FDEB0FC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1D38B1BB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30701EA" w14:textId="77777777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578652A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66CDBE45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937E0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42B19246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314551AF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B5B80A3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062D3CB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A63DFC6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8C7E48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3CD55158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5E9E77DB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0068F311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554172DF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4AE0A87C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27AC6C3F" w14:textId="77777777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D4BAD6E" w14:textId="77777777" w:rsidR="005A2CE8" w:rsidRP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</w:p>
    <w:p w14:paraId="1B49359F" w14:textId="77777777" w:rsidR="005A2CE8" w:rsidRP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Orders AS O, Customers AS C,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</w:t>
      </w:r>
    </w:p>
    <w:p w14:paraId="629AD460" w14:textId="5CD27090" w:rsid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O.Cnum</w:t>
      </w:r>
      <w:proofErr w:type="spellEnd"/>
      <w:proofErr w:type="gram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C.Cnum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O.Snum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S.Snum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0353263" w14:textId="63DAACEC" w:rsid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8B2F9" w14:textId="4F66E11C" w:rsid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59B55" w14:textId="154FA5ED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5A2CE8">
        <w:rPr>
          <w:rFonts w:asciiTheme="minorHAnsi" w:hAnsiTheme="minorHAnsi" w:cstheme="minorHAnsi"/>
          <w:b w:val="0"/>
          <w:bCs w:val="0"/>
        </w:rPr>
        <w:t>(34.) Produce all customer serviced by salespeople with a commission above 12%.</w:t>
      </w:r>
    </w:p>
    <w:p w14:paraId="2B9D4100" w14:textId="4AD376EA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7CBB2F9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6C9DC65B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CF9155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50768E1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84F7B71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C3F99FB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3F031CA8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56F3723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6A33F50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C0B4CE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EE52D63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0AEDD4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1352C711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69ABA3FA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78BE8EA0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4172840A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61404D78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7AE8ECA0" w14:textId="77777777" w:rsidR="005A2CE8" w:rsidRPr="00E26067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54CAB5E0" w14:textId="77777777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FB04709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28A21D5B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4CF3EA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19363944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503FB6DA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756982C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01894B2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A0D39CC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6F0561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262E0B8B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4F7D9AE7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20AC6DBB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11FA624C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4D99BC66" w14:textId="77777777" w:rsidR="005A2CE8" w:rsidRPr="00E26067" w:rsidRDefault="005A2CE8" w:rsidP="005A2CE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2D85C7A6" w14:textId="1DDD7723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40C9E78" w14:textId="77777777" w:rsidR="005A2CE8" w:rsidRP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, Comm</w:t>
      </w:r>
    </w:p>
    <w:p w14:paraId="53285F06" w14:textId="77777777" w:rsidR="005A2CE8" w:rsidRP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Customers AS C,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</w:t>
      </w:r>
    </w:p>
    <w:p w14:paraId="4ED24591" w14:textId="77777777" w:rsidR="005A2CE8" w:rsidRP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Comm &gt; 0.12 AND </w:t>
      </w:r>
      <w:proofErr w:type="spellStart"/>
      <w:proofErr w:type="gram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C.Snum</w:t>
      </w:r>
      <w:proofErr w:type="spellEnd"/>
      <w:proofErr w:type="gram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S.Snum</w:t>
      </w:r>
      <w:proofErr w:type="spellEnd"/>
      <w:r w:rsidRPr="005A2CE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4304AA3" w14:textId="290FC283" w:rsidR="005A2CE8" w:rsidRDefault="005A2CE8" w:rsidP="005A2CE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5CA5EF82" w14:textId="64E238D9" w:rsidR="005A2CE8" w:rsidRDefault="005A2CE8" w:rsidP="005A2CE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2B5A5E6D" w14:textId="47EB156B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5A2CE8">
        <w:rPr>
          <w:rFonts w:asciiTheme="minorHAnsi" w:hAnsiTheme="minorHAnsi" w:cstheme="minorHAnsi"/>
          <w:b w:val="0"/>
          <w:bCs w:val="0"/>
        </w:rPr>
        <w:t xml:space="preserve">(35.)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5A2CE8">
        <w:rPr>
          <w:rFonts w:asciiTheme="minorHAnsi" w:hAnsiTheme="minorHAnsi" w:cstheme="minorHAnsi"/>
          <w:b w:val="0"/>
          <w:bCs w:val="0"/>
        </w:rPr>
        <w:t>Calculate the amount of the salesperson’s commission on each order with a rating above 100.</w:t>
      </w:r>
    </w:p>
    <w:p w14:paraId="20A17E9E" w14:textId="6E833795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0A467BB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6E2C71BC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141C6D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093676D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21F394AB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189B3652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157FA53C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CF2A02C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2F7ACB9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AA0EE5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10A514A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DD6583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3F8C466E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0376BCC3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7D342D4C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55BAC01C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7868C39E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66256F3F" w14:textId="77777777" w:rsidR="004B5EBE" w:rsidRPr="00E26067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45299EA0" w14:textId="77777777" w:rsidR="004B5EBE" w:rsidRDefault="004B5EBE" w:rsidP="004B5EB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8B738B0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5806AC9A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1862AB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298E01FB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47EEB514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2BA59144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09C29EBF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A50ABFA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E25E33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2E44B633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1D0E9D0B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54AB72A8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505A71B2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38C88B43" w14:textId="77777777" w:rsidR="004B5EBE" w:rsidRPr="00E26067" w:rsidRDefault="004B5EBE" w:rsidP="004B5EB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3AF83435" w14:textId="3E150C68" w:rsidR="005A2CE8" w:rsidRDefault="005A2CE8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6084A74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671D33DB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5B5217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8692E05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561764B6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5A7F6D5C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5935B0E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11912DB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9F5558B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3DF843E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E13B0D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BA35DBB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F9A04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9D43F14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3E84C1E0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060E7F87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753F06A7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0DEF1FBE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29A1853B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3480EDAB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512A8CAA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686343E6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330CF35" w14:textId="77777777" w:rsidR="004B5EBE" w:rsidRPr="002035B2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889B597" w14:textId="4289F95F" w:rsidR="004B5EBE" w:rsidRDefault="004B5EBE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10A4B11" w14:textId="77777777" w:rsidR="004B5EBE" w:rsidRPr="004B5EBE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, AMT*Comm, Rating</w:t>
      </w:r>
    </w:p>
    <w:p w14:paraId="32EEC8E8" w14:textId="1414ED4F" w:rsidR="004B5EBE" w:rsidRPr="004B5EBE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FROM Customers AS C, Salespeople AS S, Orders AS O</w:t>
      </w:r>
    </w:p>
    <w:p w14:paraId="0D9E3E55" w14:textId="77777777" w:rsidR="004B5EBE" w:rsidRPr="004B5EBE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Rating &gt; 100 AND </w:t>
      </w:r>
    </w:p>
    <w:p w14:paraId="0AC9F263" w14:textId="77777777" w:rsidR="004B5EBE" w:rsidRPr="004B5EBE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S.Snum</w:t>
      </w:r>
      <w:proofErr w:type="spellEnd"/>
      <w:proofErr w:type="gram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C.Snum</w:t>
      </w:r>
      <w:proofErr w:type="spell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</w:p>
    <w:p w14:paraId="00647997" w14:textId="77777777" w:rsidR="004B5EBE" w:rsidRPr="004B5EBE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S.Snum</w:t>
      </w:r>
      <w:proofErr w:type="spellEnd"/>
      <w:proofErr w:type="gram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O.Snum</w:t>
      </w:r>
      <w:proofErr w:type="spell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</w:p>
    <w:p w14:paraId="29993D1F" w14:textId="77777777" w:rsidR="004B5EBE" w:rsidRPr="004B5EBE" w:rsidRDefault="004B5EBE" w:rsidP="004B5EB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O.Cnum</w:t>
      </w:r>
      <w:proofErr w:type="spellEnd"/>
      <w:proofErr w:type="gram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C.Cnum</w:t>
      </w:r>
      <w:proofErr w:type="spellEnd"/>
      <w:r w:rsidRPr="004B5EBE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230988A" w14:textId="77777777" w:rsidR="004B5EBE" w:rsidRDefault="004B5EBE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0341A30" w14:textId="77777777" w:rsidR="004B5EBE" w:rsidRPr="005A2CE8" w:rsidRDefault="004B5EBE" w:rsidP="005A2CE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7D727A4" w14:textId="4144C9A6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(36.)  </w:t>
      </w:r>
      <w:r w:rsidRPr="00F61D83">
        <w:rPr>
          <w:rFonts w:asciiTheme="minorHAnsi" w:hAnsiTheme="minorHAnsi" w:cstheme="minorHAnsi"/>
          <w:b w:val="0"/>
          <w:bCs w:val="0"/>
        </w:rPr>
        <w:t>Find all pairs of customers having the same rating.</w:t>
      </w:r>
    </w:p>
    <w:p w14:paraId="06F8C6DD" w14:textId="10F1D2CC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28D280F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6C469659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02B86F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26A6DF0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28087485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676ACE1B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0771E011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6ADA220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E317713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B1D864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C7288D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6B9A36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3D080686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77EF14A6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29F81992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2DF9B3DB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5F75ACC7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40722E6D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8308CAA" w14:textId="776BE728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3BB4BB0" w14:textId="77777777" w:rsidR="00F61D83" w:rsidRPr="00F61D83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a.Cname</w:t>
      </w:r>
      <w:proofErr w:type="spellEnd"/>
      <w:proofErr w:type="gramEnd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b.Cname</w:t>
      </w:r>
      <w:proofErr w:type="spellEnd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a.Rating</w:t>
      </w:r>
      <w:proofErr w:type="spellEnd"/>
    </w:p>
    <w:p w14:paraId="43533E2F" w14:textId="77777777" w:rsidR="00F61D83" w:rsidRPr="00F61D83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FROM Customers a, Customers b</w:t>
      </w:r>
    </w:p>
    <w:p w14:paraId="6B856118" w14:textId="77777777" w:rsidR="00F61D83" w:rsidRPr="00F61D83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a.Rating</w:t>
      </w:r>
      <w:proofErr w:type="spellEnd"/>
      <w:proofErr w:type="gramEnd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b.Rating</w:t>
      </w:r>
      <w:proofErr w:type="spellEnd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a.Cnum</w:t>
      </w:r>
      <w:proofErr w:type="spellEnd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b.Cnum</w:t>
      </w:r>
      <w:proofErr w:type="spellEnd"/>
      <w:r w:rsidRPr="00F61D8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18FE864" w14:textId="63923AC0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BE4CC8F" w14:textId="138890F9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CF45E79" w14:textId="601284C6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(37.)  </w:t>
      </w:r>
      <w:r w:rsidRPr="00F61D83">
        <w:rPr>
          <w:rFonts w:asciiTheme="minorHAnsi" w:hAnsiTheme="minorHAnsi" w:cstheme="minorHAnsi"/>
          <w:b w:val="0"/>
          <w:bCs w:val="0"/>
        </w:rPr>
        <w:t>Policy is to assign three salespersons to each customer. Display all such combinations.</w:t>
      </w:r>
    </w:p>
    <w:p w14:paraId="417C97BE" w14:textId="63D61882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48FB983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28CCBED1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124CD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9ADB43F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17E8C4AF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7CE2159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19E240E1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7DFC0A5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DEE49A9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8CE2CA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CE525BD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E5B301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60110434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07DB2CBD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7E500D12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60127781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(2004,'Grass','Brelin',100,1002),</w:t>
      </w:r>
    </w:p>
    <w:p w14:paraId="3F7F7564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17C75BE4" w14:textId="77777777" w:rsidR="00F61D83" w:rsidRPr="00E26067" w:rsidRDefault="00F61D83" w:rsidP="00F61D8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27770DD1" w14:textId="3839AE97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DD75C27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</w:p>
    <w:p w14:paraId="19F6F972" w14:textId="43A8040C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, Customers</w:t>
      </w:r>
    </w:p>
    <w:p w14:paraId="26E259C3" w14:textId="66E6BC2D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salespeople WHERE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rownum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3)</w:t>
      </w:r>
    </w:p>
    <w:p w14:paraId="6146BBCC" w14:textId="45982321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17EBB8DD" w14:textId="77777777" w:rsidR="0012248B" w:rsidRDefault="0012248B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6F6D6C3" w14:textId="77777777" w:rsidR="0012248B" w:rsidRDefault="0012248B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10F6ADCA" w14:textId="77777777" w:rsidR="0012248B" w:rsidRDefault="0012248B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E7665C8" w14:textId="77777777" w:rsidR="0012248B" w:rsidRDefault="0012248B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382EF42" w14:textId="77777777" w:rsidR="0012248B" w:rsidRDefault="0012248B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E088741" w14:textId="77777777" w:rsidR="0012248B" w:rsidRDefault="0012248B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DE09BDB" w14:textId="1121856E" w:rsidR="00F61D83" w:rsidRDefault="00F61D83" w:rsidP="00F61D83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</w:rPr>
      </w:pPr>
      <w:r w:rsidRPr="00C00F9D">
        <w:rPr>
          <w:rFonts w:asciiTheme="minorHAnsi" w:hAnsiTheme="minorHAnsi" w:cstheme="minorHAnsi"/>
          <w:b w:val="0"/>
          <w:bCs w:val="0"/>
        </w:rPr>
        <w:t xml:space="preserve">(38.)  Display all customers located in cities where salesman </w:t>
      </w:r>
      <w:r w:rsidR="00C00F9D" w:rsidRPr="00C00F9D">
        <w:rPr>
          <w:rFonts w:asciiTheme="minorHAnsi" w:hAnsiTheme="minorHAnsi" w:cstheme="minorHAnsi"/>
          <w:b w:val="0"/>
          <w:bCs w:val="0"/>
        </w:rPr>
        <w:t>serves</w:t>
      </w:r>
      <w:r w:rsidRPr="00C00F9D">
        <w:rPr>
          <w:rFonts w:asciiTheme="minorHAnsi" w:hAnsiTheme="minorHAnsi" w:cstheme="minorHAnsi"/>
          <w:b w:val="0"/>
          <w:bCs w:val="0"/>
        </w:rPr>
        <w:t xml:space="preserve"> has customer</w:t>
      </w:r>
      <w:r w:rsidRPr="00C00F9D">
        <w:rPr>
          <w:rFonts w:ascii="Lato" w:hAnsi="Lato"/>
          <w:b w:val="0"/>
          <w:bCs w:val="0"/>
          <w:color w:val="797979"/>
        </w:rPr>
        <w:t>.</w:t>
      </w:r>
    </w:p>
    <w:p w14:paraId="0C186F65" w14:textId="20761A55" w:rsidR="00C00F9D" w:rsidRDefault="00C00F9D" w:rsidP="00F61D83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</w:rPr>
      </w:pPr>
    </w:p>
    <w:p w14:paraId="24A05943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368D2B65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6832D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3AA34C1C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25ABA431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4C6B35B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5DB95CF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40EE152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6C653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5535F8D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7A8598A8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723E6F92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604B2EB2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3F4B49D7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465C9B84" w14:textId="77777777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B92FD5D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310EBCAA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68A478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27A59D9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3AD5B3E5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3633EC5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016BD899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1610E92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378B83B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406F75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800D0A7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18378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0C2D3C2F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3E6A8349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173B586F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5ABC6B78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0973CFEF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3AFCC889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0EA5F8E7" w14:textId="77777777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2753417A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</w:p>
    <w:p w14:paraId="4003ADA0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FROM Customers</w:t>
      </w:r>
    </w:p>
    <w:p w14:paraId="6828B7D4" w14:textId="4C4FF40E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WHERE City IN (SELECT City FROM Customers AS C, Orders AS O</w:t>
      </w:r>
    </w:p>
    <w:p w14:paraId="7D211EA6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WHERE </w:t>
      </w:r>
      <w:proofErr w:type="spellStart"/>
      <w:proofErr w:type="gram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C.Cnum</w:t>
      </w:r>
      <w:proofErr w:type="spellEnd"/>
      <w:proofErr w:type="gram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O.Cnum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</w:p>
    <w:p w14:paraId="7AA1AFF3" w14:textId="28A24F2C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O.Snum</w:t>
      </w:r>
      <w:proofErr w:type="spellEnd"/>
      <w:proofErr w:type="gram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 SELECT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Salespeople </w:t>
      </w:r>
    </w:p>
    <w:p w14:paraId="27E801FA" w14:textId="7E66FF9C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WHERE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Serres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')).</w:t>
      </w:r>
    </w:p>
    <w:p w14:paraId="2815906E" w14:textId="77777777" w:rsidR="00201785" w:rsidRPr="00201785" w:rsidRDefault="00201785" w:rsidP="00C00F9D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64DE8DEF" w14:textId="788882F9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C00F9D">
        <w:rPr>
          <w:rFonts w:asciiTheme="minorHAnsi" w:hAnsiTheme="minorHAnsi" w:cstheme="minorHAnsi"/>
          <w:b w:val="0"/>
          <w:bCs w:val="0"/>
        </w:rPr>
        <w:t>(39.)  Find all pairs of customers served by single salesperson.</w:t>
      </w:r>
    </w:p>
    <w:p w14:paraId="00C3B700" w14:textId="6F503178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69CF37B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7E359D9B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C411C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78ACE7A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131FE91A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4A3E4890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5272860B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E8D23A6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9D4E00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C646C4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995B533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556A39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0AD900ED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42052D15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5B9F662E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0D1FCD9A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181F4D16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03DD0B0E" w14:textId="77777777" w:rsidR="00C00F9D" w:rsidRPr="00E26067" w:rsidRDefault="00C00F9D" w:rsidP="00C00F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51FDC531" w14:textId="77777777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0967519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17171547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980C6C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43217DF3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6E9B0B6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7E2D235C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24B27A55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E0BD6BC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39CB8D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F42D7BB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225B1646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1B724024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09136E36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4977CBE2" w14:textId="77777777" w:rsidR="00C00F9D" w:rsidRPr="00E26067" w:rsidRDefault="00C00F9D" w:rsidP="00C00F9D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13D574C5" w14:textId="77777777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E2FA76E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DISTINCT </w:t>
      </w:r>
      <w:proofErr w:type="spellStart"/>
      <w:proofErr w:type="gram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a.Cname</w:t>
      </w:r>
      <w:proofErr w:type="spellEnd"/>
      <w:proofErr w:type="gramEnd"/>
    </w:p>
    <w:p w14:paraId="5536D20B" w14:textId="55E82201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FROM Customers a, Customers b</w:t>
      </w:r>
    </w:p>
    <w:p w14:paraId="3324DAD8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a.Snum</w:t>
      </w:r>
      <w:proofErr w:type="spellEnd"/>
      <w:proofErr w:type="gram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b.Snum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a.Cnum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b.Cnum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286CAD1" w14:textId="77777777" w:rsidR="00C00F9D" w:rsidRPr="00201785" w:rsidRDefault="00C00F9D" w:rsidP="00C00F9D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6DDD01E6" w14:textId="0093051F" w:rsidR="00C00F9D" w:rsidRDefault="00C00F9D" w:rsidP="00F61D8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797979"/>
        </w:rPr>
      </w:pPr>
    </w:p>
    <w:p w14:paraId="7AE1A8CF" w14:textId="1330503B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C00F9D">
        <w:rPr>
          <w:rFonts w:asciiTheme="minorHAnsi" w:hAnsiTheme="minorHAnsi" w:cstheme="minorHAnsi"/>
          <w:b w:val="0"/>
          <w:bCs w:val="0"/>
        </w:rPr>
        <w:t xml:space="preserve">(40.)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C00F9D">
        <w:rPr>
          <w:rFonts w:asciiTheme="minorHAnsi" w:hAnsiTheme="minorHAnsi" w:cstheme="minorHAnsi"/>
          <w:b w:val="0"/>
          <w:bCs w:val="0"/>
        </w:rPr>
        <w:t>Produce all pairs of salespeople which are living in the same city. Exclude combinations of salespeople with themselves as well as duplicates with the order reversed.</w:t>
      </w:r>
    </w:p>
    <w:p w14:paraId="3F82B4E9" w14:textId="14632171" w:rsidR="00C00F9D" w:rsidRDefault="00C00F9D" w:rsidP="00C00F9D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C951983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7F00B9C9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45652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27D05CD6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7F86376F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B099848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1A23DED8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D28D264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1C42EF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2140A75D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48615AC6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59E43C6A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23EE8A39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11396CC6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630EA704" w14:textId="77777777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132558A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a.Sname</w:t>
      </w:r>
      <w:proofErr w:type="spellEnd"/>
      <w:proofErr w:type="gram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b.Sname</w:t>
      </w:r>
      <w:proofErr w:type="spellEnd"/>
    </w:p>
    <w:p w14:paraId="03083F64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</w:t>
      </w:r>
    </w:p>
    <w:p w14:paraId="6E7491E7" w14:textId="77777777" w:rsidR="00201785" w:rsidRPr="00201785" w:rsidRDefault="00201785" w:rsidP="0020178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a.Snum</w:t>
      </w:r>
      <w:proofErr w:type="spellEnd"/>
      <w:proofErr w:type="gram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b.Snum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a.City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b.City</w:t>
      </w:r>
      <w:proofErr w:type="spellEnd"/>
      <w:r w:rsidRPr="0020178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7EC91D9" w14:textId="3E15FB0B" w:rsidR="00C00F9D" w:rsidRPr="00C00F9D" w:rsidRDefault="00C00F9D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DA8771D" w14:textId="7DAEA71B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3329CE">
        <w:rPr>
          <w:rFonts w:asciiTheme="minorHAnsi" w:hAnsiTheme="minorHAnsi" w:cstheme="minorHAnsi"/>
          <w:b w:val="0"/>
          <w:bCs w:val="0"/>
        </w:rPr>
        <w:t>(41.)  Produce names and cities of all customers with the same rating as Hoffman.</w:t>
      </w:r>
    </w:p>
    <w:p w14:paraId="304DBA9C" w14:textId="30FCB9A1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6F680F8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29BE898E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AFCFCD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CC39C54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67510679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2A72467F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7D07373F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8DF662C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D5F6A3E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7BB892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5649009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F65852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6EA744B0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2202FA5E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674BA750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5C5E869F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315F6472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339D255C" w14:textId="77777777" w:rsidR="003329CE" w:rsidRPr="00E26067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6A6A2FD9" w14:textId="2EAEF9E3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164F34FC" w14:textId="77777777" w:rsidR="003329CE" w:rsidRPr="003329CE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29CE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SELECT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Sname</w:t>
      </w:r>
      <w:proofErr w:type="spellEnd"/>
      <w:proofErr w:type="gram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Sname</w:t>
      </w:r>
      <w:proofErr w:type="spellEnd"/>
    </w:p>
    <w:p w14:paraId="77B05F24" w14:textId="77777777" w:rsidR="003329CE" w:rsidRPr="003329CE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29CE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FROM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SalesPeople</w:t>
      </w:r>
      <w:proofErr w:type="spell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SalesPeople</w:t>
      </w:r>
      <w:proofErr w:type="spell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</w:t>
      </w:r>
    </w:p>
    <w:p w14:paraId="443EDFBD" w14:textId="740A24FD" w:rsidR="003329CE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329CE">
        <w:rPr>
          <w:rFonts w:ascii="Courier New" w:eastAsia="Times New Roman" w:hAnsi="Courier New" w:cs="Courier New"/>
          <w:color w:val="091E42"/>
          <w:sz w:val="20"/>
          <w:szCs w:val="20"/>
          <w:lang w:eastAsia="en-IN"/>
        </w:rPr>
        <w:t>WHERE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Snum</w:t>
      </w:r>
      <w:proofErr w:type="spellEnd"/>
      <w:proofErr w:type="gram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29CE">
        <w:rPr>
          <w:rFonts w:ascii="Courier New" w:eastAsia="Times New Roman" w:hAnsi="Courier New" w:cs="Courier New"/>
          <w:color w:val="778899"/>
          <w:sz w:val="20"/>
          <w:szCs w:val="20"/>
          <w:lang w:eastAsia="en-IN"/>
        </w:rPr>
        <w:t>&gt;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Snum</w:t>
      </w:r>
      <w:proofErr w:type="spell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29CE">
        <w:rPr>
          <w:rFonts w:ascii="Courier New" w:eastAsia="Times New Roman" w:hAnsi="Courier New" w:cs="Courier New"/>
          <w:color w:val="778899"/>
          <w:sz w:val="20"/>
          <w:szCs w:val="20"/>
          <w:lang w:eastAsia="en-IN"/>
        </w:rPr>
        <w:t>AND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a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City</w:t>
      </w:r>
      <w:proofErr w:type="spell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329CE">
        <w:rPr>
          <w:rFonts w:ascii="Courier New" w:eastAsia="Times New Roman" w:hAnsi="Courier New" w:cs="Courier New"/>
          <w:color w:val="778899"/>
          <w:sz w:val="20"/>
          <w:szCs w:val="20"/>
          <w:lang w:eastAsia="en-IN"/>
        </w:rPr>
        <w:t>=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b</w:t>
      </w:r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r w:rsidRPr="003329CE">
        <w:rPr>
          <w:rFonts w:ascii="Courier New" w:eastAsia="Times New Roman" w:hAnsi="Courier New" w:cs="Courier New"/>
          <w:color w:val="202020"/>
          <w:sz w:val="20"/>
          <w:szCs w:val="20"/>
          <w:lang w:eastAsia="en-IN"/>
        </w:rPr>
        <w:t>City</w:t>
      </w:r>
      <w:proofErr w:type="spellEnd"/>
      <w:r w:rsidRPr="003329C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439FC8A" w14:textId="7F9A1312" w:rsidR="003329CE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DA8AAE" w14:textId="5F0719D7" w:rsidR="003329CE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B1533D" w14:textId="30763E77" w:rsidR="003329CE" w:rsidRP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797979"/>
        </w:rPr>
      </w:pPr>
      <w:r w:rsidRPr="003329CE">
        <w:rPr>
          <w:rFonts w:asciiTheme="minorHAnsi" w:hAnsiTheme="minorHAnsi" w:cstheme="minorHAnsi"/>
          <w:color w:val="000000"/>
        </w:rPr>
        <w:t xml:space="preserve">(42.)  </w:t>
      </w:r>
      <w:r w:rsidRPr="003329CE">
        <w:rPr>
          <w:rFonts w:asciiTheme="minorHAnsi" w:hAnsiTheme="minorHAnsi" w:cstheme="minorHAnsi"/>
          <w:b w:val="0"/>
          <w:bCs w:val="0"/>
          <w:color w:val="797979"/>
        </w:rPr>
        <w:t xml:space="preserve">Extract all the orders of </w:t>
      </w:r>
      <w:proofErr w:type="spellStart"/>
      <w:r w:rsidRPr="003329CE">
        <w:rPr>
          <w:rFonts w:asciiTheme="minorHAnsi" w:hAnsiTheme="minorHAnsi" w:cstheme="minorHAnsi"/>
          <w:b w:val="0"/>
          <w:bCs w:val="0"/>
          <w:color w:val="797979"/>
        </w:rPr>
        <w:t>Motika</w:t>
      </w:r>
      <w:proofErr w:type="spellEnd"/>
      <w:r w:rsidRPr="003329CE">
        <w:rPr>
          <w:rFonts w:asciiTheme="minorHAnsi" w:hAnsiTheme="minorHAnsi" w:cstheme="minorHAnsi"/>
          <w:b w:val="0"/>
          <w:bCs w:val="0"/>
          <w:color w:val="797979"/>
        </w:rPr>
        <w:t>.</w:t>
      </w:r>
    </w:p>
    <w:p w14:paraId="2E7724C6" w14:textId="65D319E8" w:rsidR="003329CE" w:rsidRDefault="003329CE" w:rsidP="003329C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16DE30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7E56C8BA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5F79FC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3D7A07A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02341954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23BC570D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B6455A9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2336E6E6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44C95E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5EDDD63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52E852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4A764F5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8FCAB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23621B18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05B61B93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364C7E31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2F91E296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0AAE6498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5F55D55D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7AE728D3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111610E7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16933747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28BC4B9A" w14:textId="77777777" w:rsidR="003329CE" w:rsidRPr="002035B2" w:rsidRDefault="003329CE" w:rsidP="003329C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42B3281E" w14:textId="5A7AF0D7" w:rsidR="003329CE" w:rsidRDefault="003329CE" w:rsidP="003329C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9765FFE" w14:textId="77777777" w:rsidR="003329CE" w:rsidRPr="003329CE" w:rsidRDefault="003329CE" w:rsidP="003329CE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CA283DA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21A90CC0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5AF152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54E8D33E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02FCE67E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B2311A4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4B689E51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78E5CD3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8BC47E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3BFE1EAB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1EEB5A91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45FE3B5A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4537BAE5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0609BCCF" w14:textId="77777777" w:rsidR="003329CE" w:rsidRPr="00E26067" w:rsidRDefault="003329CE" w:rsidP="003329CE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3E9D0DF7" w14:textId="77777777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F9085B7" w14:textId="77777777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</w:p>
    <w:p w14:paraId="366679A6" w14:textId="77777777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1455A9AD" w14:textId="155891F6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(SELECT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Salespeople WHERE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Motika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proofErr w:type="gramEnd"/>
    </w:p>
    <w:p w14:paraId="09B54D8A" w14:textId="2A2DA27C" w:rsidR="003329CE" w:rsidRDefault="003329CE" w:rsidP="003329CE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37FB60AA" w14:textId="54A9443F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(43.)  </w:t>
      </w:r>
      <w:r w:rsidRPr="003329CE">
        <w:rPr>
          <w:rFonts w:asciiTheme="minorHAnsi" w:hAnsiTheme="minorHAnsi" w:cstheme="minorHAnsi"/>
          <w:b w:val="0"/>
          <w:bCs w:val="0"/>
        </w:rPr>
        <w:t>All orders credited to the same salesperson who services Hoffman.</w:t>
      </w:r>
    </w:p>
    <w:p w14:paraId="7CAC19D9" w14:textId="7168886C" w:rsidR="003329CE" w:rsidRDefault="003329CE" w:rsidP="003329CE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61F9A3F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456D4D6F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08068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E8ACA87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2D889874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6C4D53E8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D98ED34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1ED0E2E5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E9D4089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1C19D57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BDD6B6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);</w:t>
      </w:r>
    </w:p>
    <w:p w14:paraId="3CE30898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CD7F2A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22946732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3247A33C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014E05E0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29440405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315AFCA6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0A9B4091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0108A4C1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43A52012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30CC2B38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23A2D46B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38BBD4E1" w14:textId="77777777" w:rsidR="00FE4C28" w:rsidRDefault="00FE4C28" w:rsidP="00FE4C2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049DCB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5D265CE5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C6A977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175FFFC4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58E3CB42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35F980A3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3FC8C901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4D3F266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06EE07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EE63424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606B52B8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1051509C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1A8E3C80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5DB3CD72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301BCBC0" w14:textId="55DD6B2D" w:rsidR="00F61D83" w:rsidRDefault="00F61D83" w:rsidP="00F61D83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2666C18" w14:textId="77777777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, AMT</w:t>
      </w:r>
    </w:p>
    <w:p w14:paraId="2E4D8FB0" w14:textId="3A2576D4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from Orders AS O, Salespeople AS S, Customers C</w:t>
      </w:r>
    </w:p>
    <w:p w14:paraId="708E2AE7" w14:textId="77777777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O.Snum</w:t>
      </w:r>
      <w:proofErr w:type="spellEnd"/>
      <w:proofErr w:type="gram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S.Snum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O.Cnum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C.Cnum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</w:t>
      </w:r>
    </w:p>
    <w:p w14:paraId="1910DA34" w14:textId="77777777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O.Snum</w:t>
      </w:r>
      <w:proofErr w:type="spellEnd"/>
      <w:proofErr w:type="gram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 SELECT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Orders</w:t>
      </w:r>
    </w:p>
    <w:p w14:paraId="368FC127" w14:textId="1C742C93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WHERE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(SELECT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</w:t>
      </w:r>
    </w:p>
    <w:p w14:paraId="43F1BADA" w14:textId="0DA1ECD8" w:rsidR="005C713D" w:rsidRPr="005C713D" w:rsidRDefault="005C713D" w:rsidP="005C71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WHERE </w:t>
      </w:r>
      <w:proofErr w:type="spellStart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5C71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'Hoffman')).</w:t>
      </w:r>
    </w:p>
    <w:p w14:paraId="2A65723E" w14:textId="7B413EB9" w:rsidR="00FE4C28" w:rsidRPr="00B94C7B" w:rsidRDefault="00FE4C28" w:rsidP="00F61D8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11103A05" w14:textId="368E7A34" w:rsidR="00FE4C28" w:rsidRDefault="00FE4C28" w:rsidP="00F61D8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6C5E31E4" w14:textId="38E8F04C" w:rsidR="00FE4C28" w:rsidRDefault="00FE4C28" w:rsidP="00FE4C28">
      <w:pPr>
        <w:pStyle w:val="Heading4"/>
        <w:shd w:val="clear" w:color="auto" w:fill="F4F4F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FE4C28">
        <w:rPr>
          <w:rFonts w:asciiTheme="minorHAnsi" w:hAnsiTheme="minorHAnsi" w:cstheme="minorHAnsi"/>
          <w:b w:val="0"/>
          <w:bCs w:val="0"/>
        </w:rPr>
        <w:t>(44.)</w:t>
      </w:r>
      <w:r>
        <w:rPr>
          <w:rFonts w:asciiTheme="minorHAnsi" w:hAnsiTheme="minorHAnsi" w:cstheme="minorHAnsi"/>
          <w:b w:val="0"/>
          <w:bCs w:val="0"/>
        </w:rPr>
        <w:t xml:space="preserve">  </w:t>
      </w:r>
      <w:r w:rsidRPr="00FE4C28">
        <w:rPr>
          <w:rFonts w:asciiTheme="minorHAnsi" w:hAnsiTheme="minorHAnsi" w:cstheme="minorHAnsi"/>
          <w:b w:val="0"/>
          <w:bCs w:val="0"/>
        </w:rPr>
        <w:t>All orders that are greater than the average for Oct 4.</w:t>
      </w:r>
    </w:p>
    <w:p w14:paraId="5B576581" w14:textId="42DDF428" w:rsidR="00FE4C28" w:rsidRDefault="00FE4C28" w:rsidP="00FE4C28">
      <w:pPr>
        <w:pStyle w:val="Heading4"/>
        <w:shd w:val="clear" w:color="auto" w:fill="F4F4F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DF9B1E1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4F29EA1E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075186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1CF463E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77C673B7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1352205B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0AFF3B0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09247C5C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7C38B98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3CF2C93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EDBB86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43FDF64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69E5C2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6A00291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538F4C44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3B6DBEF8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7C440A01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5940C75E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252D367E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52905557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0626D515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1AC93E61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356AC81C" w14:textId="77777777" w:rsidR="00FE4C28" w:rsidRPr="002035B2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57EC8AC1" w14:textId="77777777" w:rsidR="00FE4C28" w:rsidRPr="00FE4C28" w:rsidRDefault="00FE4C28" w:rsidP="00FE4C28">
      <w:pPr>
        <w:pStyle w:val="Heading4"/>
        <w:shd w:val="clear" w:color="auto" w:fill="F4F4F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8EC5A67" w14:textId="5C522A31" w:rsidR="00FE4C28" w:rsidRPr="00B94C7B" w:rsidRDefault="00FE4C28" w:rsidP="00FE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SELECT *</w:t>
      </w:r>
    </w:p>
    <w:p w14:paraId="071E304D" w14:textId="3C537640" w:rsidR="00FE4C28" w:rsidRPr="00FE4C28" w:rsidRDefault="00FE4C28" w:rsidP="00FE4C28">
      <w:pPr>
        <w:shd w:val="clear" w:color="auto" w:fill="FFFFFE"/>
        <w:spacing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2C2FA775" w14:textId="368D0DAB" w:rsidR="00FE4C28" w:rsidRPr="00FE4C28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AMT &gt; </w:t>
      </w: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(SELECT</w:t>
      </w: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AVG(AMT) FROM Orders</w:t>
      </w:r>
    </w:p>
    <w:p w14:paraId="3B37F0CC" w14:textId="7AA874E8" w:rsidR="00FE4C28" w:rsidRPr="00FE4C28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WHERE </w:t>
      </w:r>
      <w:proofErr w:type="spellStart"/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'03-OCT-94'</w:t>
      </w: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12F2F310" w14:textId="2B99DB86" w:rsidR="00FE4C28" w:rsidRPr="00B94C7B" w:rsidRDefault="00FE4C28" w:rsidP="00F61D8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4887653E" w14:textId="0D43D2E5" w:rsidR="00FE4C28" w:rsidRPr="00B94C7B" w:rsidRDefault="00FE4C28" w:rsidP="00F61D83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1149C2B3" w14:textId="2FFC934E" w:rsidR="00FE4C28" w:rsidRDefault="00FE4C28" w:rsidP="00FE4C2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FE4C28">
        <w:rPr>
          <w:rFonts w:asciiTheme="minorHAnsi" w:hAnsiTheme="minorHAnsi" w:cstheme="minorHAnsi"/>
          <w:b w:val="0"/>
          <w:bCs w:val="0"/>
        </w:rPr>
        <w:t>(45.)</w:t>
      </w:r>
      <w:r>
        <w:rPr>
          <w:rFonts w:ascii="Courier New" w:hAnsi="Courier New" w:cs="Courier New"/>
          <w:b w:val="0"/>
          <w:bCs w:val="0"/>
        </w:rPr>
        <w:t xml:space="preserve"> </w:t>
      </w:r>
      <w:r w:rsidRPr="00FE4C28">
        <w:rPr>
          <w:rFonts w:asciiTheme="minorHAnsi" w:hAnsiTheme="minorHAnsi" w:cstheme="minorHAnsi"/>
          <w:b w:val="0"/>
          <w:bCs w:val="0"/>
        </w:rPr>
        <w:t>Find average commission of salespeople in London.</w:t>
      </w:r>
    </w:p>
    <w:p w14:paraId="07ABD455" w14:textId="65FD6ECF" w:rsidR="00FE4C28" w:rsidRDefault="00FE4C28" w:rsidP="00FE4C2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11AFB1E7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1C48A85D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6FA92A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18B97EA3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1F3BE68B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808263B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4BAF8711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7DD64A7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6B2D76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71BBFD0D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53E7DF39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016B5F29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0F2E4605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7D40E20A" w14:textId="77777777" w:rsidR="00FE4C28" w:rsidRPr="00E26067" w:rsidRDefault="00FE4C28" w:rsidP="00FE4C28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3D2C9620" w14:textId="77777777" w:rsidR="00FE4C28" w:rsidRDefault="00FE4C28" w:rsidP="00FE4C2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67301881" w14:textId="77777777" w:rsidR="00FE4C28" w:rsidRPr="00FE4C28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>SELECT AVG(Comm)</w:t>
      </w:r>
    </w:p>
    <w:p w14:paraId="3B28FAC9" w14:textId="06EF8A5C" w:rsidR="00FE4C28" w:rsidRPr="00FE4C28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</w:p>
    <w:p w14:paraId="2E29B668" w14:textId="7306D79F" w:rsidR="00FE4C28" w:rsidRPr="00FE4C28" w:rsidRDefault="00FE4C28" w:rsidP="00FE4C2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4C28">
        <w:rPr>
          <w:rFonts w:ascii="Courier New" w:eastAsia="Times New Roman" w:hAnsi="Courier New" w:cs="Courier New"/>
          <w:sz w:val="20"/>
          <w:szCs w:val="20"/>
          <w:lang w:eastAsia="en-IN"/>
        </w:rPr>
        <w:t>WHERE City = 'London</w:t>
      </w: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’.</w:t>
      </w:r>
    </w:p>
    <w:p w14:paraId="4690E24D" w14:textId="2E9B9D67" w:rsidR="00FE4C28" w:rsidRPr="00B94C7B" w:rsidRDefault="00FE4C28" w:rsidP="00FE4C2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22F231D1" w14:textId="406DD7A6" w:rsidR="00FE4C28" w:rsidRPr="00B94C7B" w:rsidRDefault="00FE4C28" w:rsidP="00FE4C2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2E09BA7A" w14:textId="2E4CF3A8" w:rsidR="00FE4C28" w:rsidRDefault="00FE4C28" w:rsidP="00FE4C28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</w:rPr>
      </w:pPr>
      <w:r w:rsidRPr="00FE4C28">
        <w:rPr>
          <w:rFonts w:asciiTheme="minorHAnsi" w:hAnsiTheme="minorHAnsi" w:cstheme="minorHAnsi"/>
          <w:b w:val="0"/>
          <w:bCs w:val="0"/>
        </w:rPr>
        <w:t xml:space="preserve">(46.)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FE4C28">
        <w:rPr>
          <w:rFonts w:asciiTheme="minorHAnsi" w:hAnsiTheme="minorHAnsi" w:cstheme="minorHAnsi"/>
          <w:b w:val="0"/>
          <w:bCs w:val="0"/>
        </w:rPr>
        <w:t>Find all orders attributed to salespeople servicing customers in London</w:t>
      </w:r>
      <w:r w:rsidRPr="00FE4C28">
        <w:rPr>
          <w:rFonts w:ascii="Lato" w:hAnsi="Lato"/>
          <w:b w:val="0"/>
          <w:bCs w:val="0"/>
          <w:color w:val="797979"/>
        </w:rPr>
        <w:t>.</w:t>
      </w:r>
    </w:p>
    <w:p w14:paraId="592C501E" w14:textId="140A71CF" w:rsidR="00FE4C28" w:rsidRDefault="00FE4C28" w:rsidP="00FE4C28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</w:rPr>
      </w:pPr>
    </w:p>
    <w:p w14:paraId="1E056798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14:paraId="5063F760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1610D1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78FEDD4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AMT FLOAT NOT NULL,</w:t>
      </w:r>
    </w:p>
    <w:p w14:paraId="27A3B7EE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Odate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NOT NULL,</w:t>
      </w:r>
    </w:p>
    <w:p w14:paraId="4ED3FE1A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5C800B7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4D03B14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PK_Orders_Onum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Onum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3775CDC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Customers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53241A9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CONSTRAINT 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FK_Orders_Snum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0DACCA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BAA844B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A212F5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6FBDEF15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(3001,18.69,'03-OCT-94',2004,1007),</w:t>
      </w:r>
    </w:p>
    <w:p w14:paraId="6489EDAA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(3003,767.19,'03-OCT-94',2001,1001),</w:t>
      </w:r>
    </w:p>
    <w:p w14:paraId="1A6F8879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(3002,1900.10,'03-OCT-94',2007,1004),</w:t>
      </w:r>
    </w:p>
    <w:p w14:paraId="43D34B25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(3005,5160.45,'03-OCT-94',2003,1002),</w:t>
      </w:r>
    </w:p>
    <w:p w14:paraId="1BF6A555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(3006,1098.16,'04-OCT-94',2004,1007),</w:t>
      </w:r>
    </w:p>
    <w:p w14:paraId="60316E04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(3009,1713.23,'04-OCT-94',2002,1003),</w:t>
      </w:r>
    </w:p>
    <w:p w14:paraId="63567BDF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(3007,75.75,'05-OCT-94',2004,1002),</w:t>
      </w:r>
    </w:p>
    <w:p w14:paraId="07DB13D9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(3008,4723.00,'05-OCT-94',2006,1001),</w:t>
      </w:r>
    </w:p>
    <w:p w14:paraId="7A952CA4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(30010,1309.95,'06-OCT-94',2004,1002),</w:t>
      </w:r>
    </w:p>
    <w:p w14:paraId="47DE945A" w14:textId="77777777" w:rsidR="00B94C7B" w:rsidRPr="002035B2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35B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(30011,9891.88,'06-OCT-94',2006,1001</w:t>
      </w:r>
      <w:r w:rsidRPr="00F272EF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32F87EE1" w14:textId="77777777" w:rsidR="00B94C7B" w:rsidRDefault="00B94C7B" w:rsidP="00B94C7B">
      <w:pPr>
        <w:shd w:val="clear" w:color="auto" w:fill="FFFFFE"/>
        <w:spacing w:after="0" w:line="270" w:lineRule="atLeast"/>
        <w:rPr>
          <w:rFonts w:ascii="Ubuntu Mono" w:eastAsia="Times New Roman" w:hAnsi="Ubuntu Mono" w:cs="Times New Roman"/>
          <w:b/>
          <w:bCs/>
          <w:color w:val="091E42"/>
          <w:sz w:val="20"/>
          <w:szCs w:val="20"/>
          <w:lang w:eastAsia="en-IN"/>
        </w:rPr>
      </w:pPr>
    </w:p>
    <w:p w14:paraId="4CE57009" w14:textId="5E82C3CB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</w:p>
    <w:p w14:paraId="1907E12A" w14:textId="77777777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FROM Orders</w:t>
      </w:r>
    </w:p>
    <w:p w14:paraId="5E55BE34" w14:textId="08B9543D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 WHERE City = 'London').</w:t>
      </w:r>
    </w:p>
    <w:p w14:paraId="6FBCBCAE" w14:textId="48E166E0" w:rsidR="00FE4C28" w:rsidRDefault="00FE4C28" w:rsidP="00FE4C28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</w:rPr>
      </w:pPr>
    </w:p>
    <w:p w14:paraId="0A347A7E" w14:textId="1A4BE275" w:rsidR="00B94C7B" w:rsidRDefault="00B94C7B" w:rsidP="00FE4C28">
      <w:pPr>
        <w:pStyle w:val="Heading4"/>
        <w:spacing w:before="0" w:beforeAutospacing="0" w:after="0" w:afterAutospacing="0"/>
        <w:rPr>
          <w:rFonts w:ascii="Lato" w:hAnsi="Lato"/>
          <w:b w:val="0"/>
          <w:bCs w:val="0"/>
          <w:color w:val="797979"/>
        </w:rPr>
      </w:pPr>
    </w:p>
    <w:p w14:paraId="72898B49" w14:textId="0520C154" w:rsidR="00B94C7B" w:rsidRDefault="00B94C7B" w:rsidP="00B94C7B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 w:rsidRPr="00B94C7B">
        <w:rPr>
          <w:rFonts w:asciiTheme="minorHAnsi" w:hAnsiTheme="minorHAnsi" w:cstheme="minorHAnsi"/>
          <w:b w:val="0"/>
          <w:bCs w:val="0"/>
        </w:rPr>
        <w:t xml:space="preserve">(47.)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B94C7B">
        <w:rPr>
          <w:rFonts w:asciiTheme="minorHAnsi" w:hAnsiTheme="minorHAnsi" w:cstheme="minorHAnsi"/>
          <w:b w:val="0"/>
          <w:bCs w:val="0"/>
        </w:rPr>
        <w:t>Extract commissions of all salespeople servicing customers in London.</w:t>
      </w:r>
    </w:p>
    <w:p w14:paraId="54A570CE" w14:textId="69E57F00" w:rsidR="00B94C7B" w:rsidRDefault="00B94C7B" w:rsidP="00B94C7B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78B77854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Salespeople (</w:t>
      </w:r>
    </w:p>
    <w:p w14:paraId="31902773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464737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 PRIMARY KEY,</w:t>
      </w:r>
    </w:p>
    <w:p w14:paraId="5D26B3B0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30C8554F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107D9789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 FLOAT</w:t>
      </w:r>
    </w:p>
    <w:p w14:paraId="3D2B2276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3AD5CB7B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BF385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Salespeople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4E9F3E2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(1001,'Peel','London',0.12),</w:t>
      </w:r>
    </w:p>
    <w:p w14:paraId="6E3DF246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(1002,'Serres','San Jose',0.13),</w:t>
      </w:r>
    </w:p>
    <w:p w14:paraId="59846B14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(1004,'Motika','London',0.11),</w:t>
      </w:r>
    </w:p>
    <w:p w14:paraId="480CBDA6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(1007,'Rafkin','Barcelona',0.15),</w:t>
      </w:r>
    </w:p>
    <w:p w14:paraId="2BD46BE9" w14:textId="77777777" w:rsidR="00B94C7B" w:rsidRPr="00E26067" w:rsidRDefault="00B94C7B" w:rsidP="00B94C7B">
      <w:pPr>
        <w:spacing w:after="0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(1003,'Axelrod','New york',0.1).</w:t>
      </w:r>
    </w:p>
    <w:p w14:paraId="6C3B5C32" w14:textId="0F3CA4FC" w:rsidR="00B94C7B" w:rsidRDefault="00B94C7B" w:rsidP="00FE4C2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2981D574" w14:textId="77777777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SELECT Comm</w:t>
      </w:r>
    </w:p>
    <w:p w14:paraId="74E68E5E" w14:textId="0F3AC6D3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FROM Salespeople</w:t>
      </w:r>
    </w:p>
    <w:p w14:paraId="4BF09413" w14:textId="235A3043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(SELECT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 WHERE City = 'London').</w:t>
      </w:r>
    </w:p>
    <w:p w14:paraId="24921B22" w14:textId="77777777" w:rsidR="00B94C7B" w:rsidRPr="00B94C7B" w:rsidRDefault="00B94C7B" w:rsidP="00FE4C2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50F6C209" w14:textId="464399A2" w:rsidR="00FE4C28" w:rsidRPr="00B94C7B" w:rsidRDefault="00FE4C28" w:rsidP="00FE4C2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17E0240E" w14:textId="33E50EEA" w:rsidR="00B94C7B" w:rsidRDefault="00B94C7B" w:rsidP="00B94C7B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(48.)  </w:t>
      </w:r>
      <w:r w:rsidRPr="00B94C7B">
        <w:rPr>
          <w:rFonts w:asciiTheme="minorHAnsi" w:hAnsiTheme="minorHAnsi" w:cstheme="minorHAnsi"/>
          <w:b w:val="0"/>
          <w:bCs w:val="0"/>
        </w:rPr>
        <w:t xml:space="preserve">Find all customers whose </w:t>
      </w:r>
      <w:proofErr w:type="spellStart"/>
      <w:r w:rsidRPr="00B94C7B">
        <w:rPr>
          <w:rFonts w:asciiTheme="minorHAnsi" w:hAnsiTheme="minorHAnsi" w:cstheme="minorHAnsi"/>
          <w:b w:val="0"/>
          <w:bCs w:val="0"/>
        </w:rPr>
        <w:t>cnum</w:t>
      </w:r>
      <w:proofErr w:type="spellEnd"/>
      <w:r w:rsidRPr="00B94C7B">
        <w:rPr>
          <w:rFonts w:asciiTheme="minorHAnsi" w:hAnsiTheme="minorHAnsi" w:cstheme="minorHAnsi"/>
          <w:b w:val="0"/>
          <w:bCs w:val="0"/>
        </w:rPr>
        <w:t xml:space="preserve"> is 1000 above the </w:t>
      </w:r>
      <w:proofErr w:type="spellStart"/>
      <w:r w:rsidRPr="00B94C7B">
        <w:rPr>
          <w:rFonts w:asciiTheme="minorHAnsi" w:hAnsiTheme="minorHAnsi" w:cstheme="minorHAnsi"/>
          <w:b w:val="0"/>
          <w:bCs w:val="0"/>
        </w:rPr>
        <w:t>snum</w:t>
      </w:r>
      <w:proofErr w:type="spellEnd"/>
      <w:r w:rsidRPr="00B94C7B">
        <w:rPr>
          <w:rFonts w:asciiTheme="minorHAnsi" w:hAnsiTheme="minorHAnsi" w:cstheme="minorHAnsi"/>
          <w:b w:val="0"/>
          <w:bCs w:val="0"/>
        </w:rPr>
        <w:t xml:space="preserve"> of serves.</w:t>
      </w:r>
    </w:p>
    <w:p w14:paraId="7579E5F2" w14:textId="607764EE" w:rsidR="00B94C7B" w:rsidRDefault="00B94C7B" w:rsidP="00B94C7B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30F9CEA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4903A6CE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2318F6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59814CF6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 (50) NOT NULL,</w:t>
      </w:r>
    </w:p>
    <w:p w14:paraId="50727107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VARCHAR (50),</w:t>
      </w:r>
    </w:p>
    <w:p w14:paraId="5166F674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7609A2F8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6ABDF456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5364FB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CONSTRAINT 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 REFERENCES Salespeople (</w:t>
      </w:r>
      <w:proofErr w:type="spellStart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55AD93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17F0C9AE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75D38F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4241C308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6FE3D894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12F89B55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666BBF34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4E9317FD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7C0C268A" w14:textId="77777777" w:rsidR="00B94C7B" w:rsidRPr="00E26067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0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(2007,'Pereira','Rome',100,1004).</w:t>
      </w:r>
    </w:p>
    <w:p w14:paraId="5F67ED94" w14:textId="792F6FF8" w:rsidR="00B94C7B" w:rsidRDefault="00B94C7B" w:rsidP="00B94C7B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4B8319BD" w14:textId="77777777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Customers</w:t>
      </w:r>
    </w:p>
    <w:p w14:paraId="7F7F567A" w14:textId="3DF8BE87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(SELECT</w:t>
      </w: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+ 1000</w:t>
      </w:r>
    </w:p>
    <w:p w14:paraId="532578F6" w14:textId="6DAFC26B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FROM </w:t>
      </w: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Salespeople</w:t>
      </w:r>
    </w:p>
    <w:p w14:paraId="5F9E4BE8" w14:textId="4AF6B356" w:rsidR="00B94C7B" w:rsidRPr="00B94C7B" w:rsidRDefault="00B94C7B" w:rsidP="00B94C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WHERE </w:t>
      </w:r>
      <w:proofErr w:type="spellStart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Sname</w:t>
      </w:r>
      <w:proofErr w:type="spellEnd"/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'Ser</w:t>
      </w:r>
      <w:r w:rsidR="007D16F6"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ves</w:t>
      </w:r>
      <w:r w:rsidRPr="00B94C7B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7D16F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2BE77667" w14:textId="77777777" w:rsidR="00B94C7B" w:rsidRPr="007D16F6" w:rsidRDefault="00B94C7B" w:rsidP="00B94C7B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22BB1C57" w14:textId="0CD3EFA0" w:rsidR="00FE4C28" w:rsidRPr="007D16F6" w:rsidRDefault="00FE4C28" w:rsidP="00FE4C2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0850B1EE" w14:textId="1B3A83B0" w:rsidR="008D5AC8" w:rsidRDefault="008D5AC8" w:rsidP="008D5AC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(49.)  </w:t>
      </w:r>
      <w:r w:rsidRPr="008D5AC8">
        <w:rPr>
          <w:rFonts w:asciiTheme="minorHAnsi" w:hAnsiTheme="minorHAnsi" w:cstheme="minorHAnsi"/>
          <w:b w:val="0"/>
          <w:bCs w:val="0"/>
        </w:rPr>
        <w:t>Count the customers with rating above San Jose’s average.</w:t>
      </w:r>
    </w:p>
    <w:p w14:paraId="2EDAC40A" w14:textId="199F89F4" w:rsidR="008D5AC8" w:rsidRDefault="008D5AC8" w:rsidP="008D5AC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18C116BB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14:paraId="4291C02D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8659AF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792B7885" w14:textId="64CC81BE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50) NOT NULL,</w:t>
      </w:r>
    </w:p>
    <w:p w14:paraId="13BB8087" w14:textId="2C457461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</w:t>
      </w: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VARCHAR (</w:t>
      </w: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14:paraId="1B3E7869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INT,</w:t>
      </w:r>
    </w:p>
    <w:p w14:paraId="469E24EB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NOT NULL,</w:t>
      </w:r>
    </w:p>
    <w:p w14:paraId="3BFB1DDE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PK_Customers_Cnum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PRIMARY KEY(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Cnum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BB5A6F7" w14:textId="0E2E0406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CONSTRAINT 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FK_Customers_Snum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FOREIGN KEY(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Salespeople (</w:t>
      </w:r>
      <w:proofErr w:type="spellStart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Snum</w:t>
      </w:r>
      <w:proofErr w:type="spellEnd"/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D318FC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77271C9" w14:textId="13ADBA50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C532E9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</w:t>
      </w:r>
    </w:p>
    <w:p w14:paraId="313ECF51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</w:t>
      </w:r>
    </w:p>
    <w:p w14:paraId="51A41284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(2001,'Hoffman','London',100,1001),</w:t>
      </w:r>
    </w:p>
    <w:p w14:paraId="1E6745B8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(2002,'Giovanne','Rome',200,1003),</w:t>
      </w:r>
    </w:p>
    <w:p w14:paraId="7AEA6FAB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(2003,'Liu','San Jose',300,1002),</w:t>
      </w:r>
    </w:p>
    <w:p w14:paraId="0ECAEC6F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(2004,'Grass','Brelin',100,1002),</w:t>
      </w:r>
    </w:p>
    <w:p w14:paraId="19DD14CD" w14:textId="77777777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(2006,'Clemens','London',300,1007),</w:t>
      </w:r>
    </w:p>
    <w:p w14:paraId="5173B1F9" w14:textId="23751225" w:rsidR="008D5AC8" w:rsidRPr="008D5AC8" w:rsidRDefault="008D5AC8" w:rsidP="008D5A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(2007,'Pereira','Rome',100,1004</w:t>
      </w:r>
      <w:r w:rsidRPr="008D5AC8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187C12B6" w14:textId="5D45DC19" w:rsidR="008D5AC8" w:rsidRDefault="008D5AC8" w:rsidP="008D5AC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C198FEF" w14:textId="77777777" w:rsidR="008D5AC8" w:rsidRPr="008D5AC8" w:rsidRDefault="008D5AC8" w:rsidP="008D5AC8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5ABC8E1" w14:textId="7DDE2C6A" w:rsidR="005A2CE8" w:rsidRPr="001610D2" w:rsidRDefault="008D5AC8" w:rsidP="005A2CE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 xml:space="preserve">SELECT </w:t>
      </w:r>
      <w:proofErr w:type="spellStart"/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>cnum</w:t>
      </w:r>
      <w:proofErr w:type="spellEnd"/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 xml:space="preserve">, rating </w:t>
      </w:r>
      <w:r w:rsidR="001610D2" w:rsidRPr="001610D2">
        <w:rPr>
          <w:rFonts w:ascii="Courier New" w:hAnsi="Courier New" w:cs="Courier New"/>
          <w:b w:val="0"/>
          <w:bCs w:val="0"/>
          <w:sz w:val="20"/>
          <w:szCs w:val="20"/>
        </w:rPr>
        <w:t>from Customers</w:t>
      </w:r>
    </w:p>
    <w:p w14:paraId="4F5AC8E8" w14:textId="08412BF8" w:rsidR="001610D2" w:rsidRPr="001610D2" w:rsidRDefault="001610D2" w:rsidP="005A2CE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 xml:space="preserve">Where rating&gt; (SELECT </w:t>
      </w:r>
      <w:proofErr w:type="spellStart"/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>avg</w:t>
      </w:r>
      <w:proofErr w:type="spellEnd"/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>(rating)</w:t>
      </w:r>
    </w:p>
    <w:p w14:paraId="47408AF5" w14:textId="0F1D7ED4" w:rsidR="001610D2" w:rsidRPr="001610D2" w:rsidRDefault="001610D2" w:rsidP="005A2CE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>FROM Customers</w:t>
      </w:r>
    </w:p>
    <w:p w14:paraId="799743A9" w14:textId="48F0CEB7" w:rsidR="001610D2" w:rsidRPr="001610D2" w:rsidRDefault="001610D2" w:rsidP="005A2CE8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1610D2">
        <w:rPr>
          <w:rFonts w:ascii="Courier New" w:hAnsi="Courier New" w:cs="Courier New"/>
          <w:b w:val="0"/>
          <w:bCs w:val="0"/>
          <w:sz w:val="20"/>
          <w:szCs w:val="20"/>
        </w:rPr>
        <w:t>Where city=’San Jose’).</w:t>
      </w:r>
    </w:p>
    <w:p w14:paraId="38D6C32B" w14:textId="3E45112D" w:rsidR="005A2CE8" w:rsidRPr="005A2CE8" w:rsidRDefault="005A2CE8" w:rsidP="005A2C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5F26AB" w14:textId="77777777" w:rsidR="005A2CE8" w:rsidRPr="005A2CE8" w:rsidRDefault="005A2CE8" w:rsidP="00F272EF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00B186AE" w14:textId="299FD730" w:rsidR="00F272EF" w:rsidRPr="00F272EF" w:rsidRDefault="00F272EF" w:rsidP="00F272EF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1A79A3FD" w14:textId="77777777" w:rsidR="00F272EF" w:rsidRPr="00F272EF" w:rsidRDefault="00F272EF" w:rsidP="00F26351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288B0B96" w14:textId="08306135" w:rsidR="00F26351" w:rsidRPr="00F26351" w:rsidRDefault="00F26351" w:rsidP="00F26351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2831E0E5" w14:textId="77777777" w:rsidR="00E75120" w:rsidRPr="00E75120" w:rsidRDefault="00E75120" w:rsidP="00E75120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5B87C67F" w14:textId="32BD4766" w:rsidR="00E75120" w:rsidRPr="00E75120" w:rsidRDefault="00E75120" w:rsidP="0035227F">
      <w:pPr>
        <w:pStyle w:val="Heading4"/>
        <w:spacing w:before="0" w:beforeAutospacing="0" w:after="0" w:afterAutospacing="0"/>
        <w:rPr>
          <w:rFonts w:asciiTheme="minorHAnsi" w:hAnsiTheme="minorHAnsi" w:cstheme="minorHAnsi"/>
          <w:b w:val="0"/>
          <w:bCs w:val="0"/>
        </w:rPr>
      </w:pPr>
    </w:p>
    <w:p w14:paraId="3A7DD90C" w14:textId="5B54CBC4" w:rsidR="0035227F" w:rsidRPr="00D20090" w:rsidRDefault="0035227F" w:rsidP="00D20090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3837D914" w14:textId="77777777" w:rsidR="00D20090" w:rsidRPr="0035227F" w:rsidRDefault="00D20090" w:rsidP="00D20090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1D095320" w14:textId="5F2DA0F9" w:rsidR="00D20090" w:rsidRPr="00D20090" w:rsidRDefault="00D20090" w:rsidP="00D20090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00595A6F" w14:textId="77777777" w:rsidR="00D20090" w:rsidRPr="00284206" w:rsidRDefault="00D20090" w:rsidP="002842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133367F" w14:textId="77777777" w:rsidR="00284206" w:rsidRPr="00D20090" w:rsidRDefault="00284206" w:rsidP="00284206">
      <w:pPr>
        <w:pStyle w:val="Heading4"/>
        <w:spacing w:before="0" w:beforeAutospacing="0" w:after="0" w:afterAutospacing="0"/>
        <w:rPr>
          <w:rFonts w:ascii="Courier New" w:hAnsi="Courier New" w:cs="Courier New"/>
          <w:b w:val="0"/>
          <w:bCs w:val="0"/>
        </w:rPr>
      </w:pPr>
    </w:p>
    <w:p w14:paraId="4D89FF84" w14:textId="41303A65" w:rsidR="002035B2" w:rsidRPr="00284206" w:rsidRDefault="002035B2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1F9391D9" w14:textId="77777777" w:rsidR="00D83F89" w:rsidRPr="002035B2" w:rsidRDefault="00D83F89" w:rsidP="00D83F8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0FB98" w14:textId="77777777" w:rsidR="00D83F89" w:rsidRPr="002035B2" w:rsidRDefault="00D83F89" w:rsidP="00D83F89">
      <w:pPr>
        <w:shd w:val="clear" w:color="auto" w:fill="FFFFFE"/>
        <w:spacing w:after="0" w:line="270" w:lineRule="atLeast"/>
        <w:rPr>
          <w:rFonts w:eastAsia="Times New Roman" w:cstheme="minorHAnsi"/>
          <w:sz w:val="24"/>
          <w:szCs w:val="24"/>
          <w:lang w:eastAsia="en-IN"/>
        </w:rPr>
      </w:pPr>
    </w:p>
    <w:p w14:paraId="3C4A0369" w14:textId="77777777" w:rsidR="00D83F89" w:rsidRPr="002035B2" w:rsidRDefault="00D83F89" w:rsidP="000A2006">
      <w:pPr>
        <w:rPr>
          <w:rFonts w:cstheme="minorHAnsi"/>
          <w:sz w:val="40"/>
          <w:szCs w:val="40"/>
          <w:lang w:val="en-US"/>
        </w:rPr>
      </w:pPr>
    </w:p>
    <w:sectPr w:rsidR="00D83F89" w:rsidRPr="0020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A28"/>
    <w:multiLevelType w:val="hybridMultilevel"/>
    <w:tmpl w:val="5FA0E302"/>
    <w:lvl w:ilvl="0" w:tplc="69149E74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70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02"/>
    <w:rsid w:val="00037613"/>
    <w:rsid w:val="000A2006"/>
    <w:rsid w:val="00113259"/>
    <w:rsid w:val="0012248B"/>
    <w:rsid w:val="001610D2"/>
    <w:rsid w:val="001A04B2"/>
    <w:rsid w:val="00201785"/>
    <w:rsid w:val="002035B2"/>
    <w:rsid w:val="00284206"/>
    <w:rsid w:val="002951E8"/>
    <w:rsid w:val="002B1F68"/>
    <w:rsid w:val="003329CE"/>
    <w:rsid w:val="0035227F"/>
    <w:rsid w:val="004B5EBE"/>
    <w:rsid w:val="005A2CE8"/>
    <w:rsid w:val="005C713D"/>
    <w:rsid w:val="006444A1"/>
    <w:rsid w:val="00682A0C"/>
    <w:rsid w:val="006C4B48"/>
    <w:rsid w:val="007C1702"/>
    <w:rsid w:val="007D16F6"/>
    <w:rsid w:val="008D5AC8"/>
    <w:rsid w:val="00974ECD"/>
    <w:rsid w:val="00A4741C"/>
    <w:rsid w:val="00AF591E"/>
    <w:rsid w:val="00B94C7B"/>
    <w:rsid w:val="00C00F9D"/>
    <w:rsid w:val="00C21460"/>
    <w:rsid w:val="00CF0FC5"/>
    <w:rsid w:val="00D20090"/>
    <w:rsid w:val="00D83F89"/>
    <w:rsid w:val="00E26067"/>
    <w:rsid w:val="00E75120"/>
    <w:rsid w:val="00F07725"/>
    <w:rsid w:val="00F26351"/>
    <w:rsid w:val="00F272EF"/>
    <w:rsid w:val="00F61D83"/>
    <w:rsid w:val="00FE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3CA9"/>
  <w15:chartTrackingRefBased/>
  <w15:docId w15:val="{B826A33E-E362-441F-A7E4-DF68A358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C1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C17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17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7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A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832">
              <w:marLeft w:val="0"/>
              <w:marRight w:val="0"/>
              <w:marTop w:val="0"/>
              <w:marBottom w:val="0"/>
              <w:divBdr>
                <w:top w:val="single" w:sz="6" w:space="8" w:color="C7C7C7"/>
                <w:left w:val="single" w:sz="6" w:space="11" w:color="C7C7C7"/>
                <w:bottom w:val="single" w:sz="6" w:space="8" w:color="C7C7C7"/>
                <w:right w:val="single" w:sz="6" w:space="11" w:color="C7C7C7"/>
              </w:divBdr>
            </w:div>
          </w:divsChild>
        </w:div>
      </w:divsChild>
    </w:div>
    <w:div w:id="1667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.jalaacademy.com/db/interview_sq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6474</Words>
  <Characters>36903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KHAITAN</dc:creator>
  <cp:keywords/>
  <dc:description/>
  <cp:lastModifiedBy>SHASHWAT KHAITAN</cp:lastModifiedBy>
  <cp:revision>11</cp:revision>
  <dcterms:created xsi:type="dcterms:W3CDTF">2022-07-10T09:46:00Z</dcterms:created>
  <dcterms:modified xsi:type="dcterms:W3CDTF">2022-07-13T12:10:00Z</dcterms:modified>
</cp:coreProperties>
</file>