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2746" w14:textId="4977AE16" w:rsidR="00171163" w:rsidRPr="006E39F2" w:rsidRDefault="006E39F2">
      <w:pPr>
        <w:rPr>
          <w:rFonts w:ascii="Arial" w:hAnsi="Arial" w:cs="Arial"/>
          <w:b/>
          <w:bCs/>
          <w:sz w:val="28"/>
          <w:szCs w:val="24"/>
        </w:rPr>
      </w:pPr>
      <w:r w:rsidRPr="006E39F2">
        <w:rPr>
          <w:rFonts w:ascii="Arial" w:hAnsi="Arial" w:cs="Arial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03B850" wp14:editId="57ADD174">
                <wp:simplePos x="0" y="0"/>
                <wp:positionH relativeFrom="column">
                  <wp:posOffset>-266700</wp:posOffset>
                </wp:positionH>
                <wp:positionV relativeFrom="paragraph">
                  <wp:posOffset>5737860</wp:posOffset>
                </wp:positionV>
                <wp:extent cx="6621780" cy="198120"/>
                <wp:effectExtent l="0" t="0" r="7620" b="0"/>
                <wp:wrapTight wrapText="bothSides">
                  <wp:wrapPolygon edited="0">
                    <wp:start x="0" y="0"/>
                    <wp:lineTo x="0" y="18692"/>
                    <wp:lineTo x="21563" y="18692"/>
                    <wp:lineTo x="2156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0C4B0" w14:textId="412D5461" w:rsidR="00A106EE" w:rsidRPr="006173CE" w:rsidRDefault="00A106EE" w:rsidP="00A106E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Cs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t>Figure</w:t>
                            </w:r>
                            <w:r w:rsidR="006173CE"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t>-</w:t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173CE"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6173CE">
                              <w:rPr>
                                <w:rFonts w:ascii="Arial" w:hAnsi="Arial" w:cs="Arial"/>
                                <w:bCs/>
                                <w:iCs w:val="0"/>
                                <w:sz w:val="24"/>
                                <w:szCs w:val="24"/>
                              </w:rPr>
                              <w:t xml:space="preserve"> 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3B8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451.8pt;width:521.4pt;height:15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" stroked="f">
                <v:textbox inset="0,0,0,0">
                  <w:txbxContent>
                    <w:p w14:paraId="14D0C4B0" w14:textId="412D5461" w:rsidR="00A106EE" w:rsidRPr="006173CE" w:rsidRDefault="00A106EE" w:rsidP="00A106EE">
                      <w:pPr>
                        <w:pStyle w:val="Caption"/>
                        <w:jc w:val="center"/>
                        <w:rPr>
                          <w:rFonts w:ascii="Arial" w:hAnsi="Arial" w:cs="Arial"/>
                          <w:bCs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t>Figure</w:t>
                      </w:r>
                      <w:r w:rsidR="006173CE"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t>-</w:t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="006173CE"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t>:</w:t>
                      </w:r>
                      <w:r w:rsidRPr="006173CE">
                        <w:rPr>
                          <w:rFonts w:ascii="Arial" w:hAnsi="Arial" w:cs="Arial"/>
                          <w:bCs/>
                          <w:iCs w:val="0"/>
                          <w:sz w:val="24"/>
                          <w:szCs w:val="24"/>
                        </w:rPr>
                        <w:t xml:space="preserve"> Entity Relationship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E39F2">
        <w:rPr>
          <w:rFonts w:ascii="Arial" w:hAnsi="Arial" w:cs="Arial"/>
          <w:b/>
          <w:bCs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76626AE3" wp14:editId="58B61526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6260465" cy="4892040"/>
            <wp:effectExtent l="0" t="0" r="6985" b="3810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1163" w:rsidRPr="006E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E"/>
    <w:rsid w:val="00171163"/>
    <w:rsid w:val="006173CE"/>
    <w:rsid w:val="00655C31"/>
    <w:rsid w:val="006E39F2"/>
    <w:rsid w:val="00A106EE"/>
    <w:rsid w:val="00E8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595A"/>
  <w15:chartTrackingRefBased/>
  <w15:docId w15:val="{201C7218-58F9-4F72-848B-6DE3A148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utonnyMJ" w:eastAsiaTheme="minorHAnsi" w:hAnsi="SutonnyMJ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06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shayer hoque</dc:creator>
  <cp:keywords/>
  <dc:description/>
  <cp:lastModifiedBy>Mamun rex</cp:lastModifiedBy>
  <cp:revision>5</cp:revision>
  <dcterms:created xsi:type="dcterms:W3CDTF">2020-10-24T23:18:00Z</dcterms:created>
  <dcterms:modified xsi:type="dcterms:W3CDTF">2020-11-05T00:17:00Z</dcterms:modified>
</cp:coreProperties>
</file>