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4981" w14:textId="77777777" w:rsidR="00171163" w:rsidRDefault="005C7AD6">
      <w:r>
        <w:rPr>
          <w:noProof/>
        </w:rPr>
        <w:drawing>
          <wp:anchor distT="0" distB="0" distL="114300" distR="114300" simplePos="0" relativeHeight="251661312" behindDoc="1" locked="0" layoutInCell="1" allowOverlap="1" wp14:anchorId="0908C038" wp14:editId="2FC2D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38900" cy="3766820"/>
            <wp:effectExtent l="0" t="0" r="0" b="5080"/>
            <wp:wrapTight wrapText="bothSides">
              <wp:wrapPolygon edited="0">
                <wp:start x="0" y="0"/>
                <wp:lineTo x="0" y="21520"/>
                <wp:lineTo x="21536" y="21520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13"/>
                    <a:stretch/>
                  </pic:blipFill>
                  <pic:spPr bwMode="auto">
                    <a:xfrm>
                      <a:off x="0" y="0"/>
                      <a:ext cx="6438900" cy="376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D6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909CF1" wp14:editId="03E1AFFB">
                <wp:simplePos x="0" y="0"/>
                <wp:positionH relativeFrom="column">
                  <wp:posOffset>0</wp:posOffset>
                </wp:positionH>
                <wp:positionV relativeFrom="paragraph">
                  <wp:posOffset>4114800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8EF47" w14:textId="5C5A8316" w:rsidR="004E5D61" w:rsidRPr="00FD77A7" w:rsidRDefault="004E5D61" w:rsidP="004E5D61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36"/>
                                <w:szCs w:val="24"/>
                              </w:rPr>
                            </w:pPr>
                            <w:r w:rsidRPr="00FD77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Figure</w:t>
                            </w:r>
                            <w:r w:rsidR="007A38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FD77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D77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D77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D77A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D77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783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Pr="00FD77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09C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24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" stroked="f">
                <v:textbox style="mso-fit-shape-to-text:t" inset="0,0,0,0">
                  <w:txbxContent>
                    <w:p w14:paraId="0428EF47" w14:textId="5C5A8316" w:rsidR="004E5D61" w:rsidRPr="00FD77A7" w:rsidRDefault="004E5D61" w:rsidP="004E5D61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36"/>
                          <w:szCs w:val="24"/>
                        </w:rPr>
                      </w:pPr>
                      <w:r w:rsidRPr="00FD77A7">
                        <w:rPr>
                          <w:rFonts w:ascii="Arial" w:hAnsi="Arial" w:cs="Arial"/>
                          <w:sz w:val="24"/>
                          <w:szCs w:val="24"/>
                        </w:rPr>
                        <w:t>Figure</w:t>
                      </w:r>
                      <w:r w:rsidR="007A384A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FD77A7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FD77A7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D77A7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Pr="00FD77A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</w:t>
                      </w:r>
                      <w:r w:rsidRPr="00FD77A7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="0078305E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Pr="00FD77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Use case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17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61"/>
    <w:rsid w:val="00171163"/>
    <w:rsid w:val="004E5D61"/>
    <w:rsid w:val="005C7AD6"/>
    <w:rsid w:val="0078305E"/>
    <w:rsid w:val="007A384A"/>
    <w:rsid w:val="00D41AB1"/>
    <w:rsid w:val="00F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90DE"/>
  <w15:chartTrackingRefBased/>
  <w15:docId w15:val="{D017FDCE-BB95-44F8-B4D2-6164D04A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utonnyMJ" w:eastAsiaTheme="minorHAnsi" w:hAnsi="SutonnyMJ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5D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shayer hoque</dc:creator>
  <cp:keywords/>
  <dc:description/>
  <cp:lastModifiedBy>Mamun rex</cp:lastModifiedBy>
  <cp:revision>6</cp:revision>
  <dcterms:created xsi:type="dcterms:W3CDTF">2020-10-16T20:10:00Z</dcterms:created>
  <dcterms:modified xsi:type="dcterms:W3CDTF">2020-11-05T00:16:00Z</dcterms:modified>
</cp:coreProperties>
</file>