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-Accent5"/>
        <w:tblW w:w="10350" w:type="dxa"/>
        <w:tblInd w:w="-365" w:type="dxa"/>
        <w:tblLook w:val="04A0" w:firstRow="1" w:lastRow="0" w:firstColumn="1" w:lastColumn="0" w:noHBand="0" w:noVBand="1"/>
      </w:tblPr>
      <w:tblGrid>
        <w:gridCol w:w="4140"/>
        <w:gridCol w:w="5321"/>
        <w:gridCol w:w="889"/>
      </w:tblGrid>
      <w:tr w:rsidR="00BB36D1" w:rsidRPr="005B061B" w14:paraId="3C9B97DE" w14:textId="77777777" w:rsidTr="00417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4EFF0813" w14:textId="77777777" w:rsidR="00BB36D1" w:rsidRPr="005B061B" w:rsidRDefault="00BB36D1" w:rsidP="004172F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B061B">
              <w:rPr>
                <w:rFonts w:ascii="Arial" w:hAnsi="Arial" w:cs="Arial"/>
              </w:rPr>
              <w:t>User Story</w:t>
            </w:r>
          </w:p>
        </w:tc>
        <w:tc>
          <w:tcPr>
            <w:tcW w:w="5321" w:type="dxa"/>
          </w:tcPr>
          <w:p w14:paraId="28E59C3E" w14:textId="77777777" w:rsidR="00BB36D1" w:rsidRPr="005B061B" w:rsidRDefault="00BB36D1" w:rsidP="004172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B061B">
              <w:rPr>
                <w:rFonts w:ascii="Arial" w:hAnsi="Arial" w:cs="Arial"/>
              </w:rPr>
              <w:t>Conditions of Acceptance</w:t>
            </w:r>
          </w:p>
        </w:tc>
        <w:tc>
          <w:tcPr>
            <w:tcW w:w="889" w:type="dxa"/>
          </w:tcPr>
          <w:p w14:paraId="0BA7BA1D" w14:textId="77777777" w:rsidR="00BB36D1" w:rsidRPr="005B061B" w:rsidRDefault="00BB36D1" w:rsidP="004172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B061B">
              <w:rPr>
                <w:rFonts w:ascii="Arial" w:hAnsi="Arial" w:cs="Arial"/>
              </w:rPr>
              <w:t>Story Points</w:t>
            </w:r>
          </w:p>
        </w:tc>
      </w:tr>
      <w:tr w:rsidR="00BB36D1" w:rsidRPr="005B061B" w14:paraId="508A4D5D" w14:textId="77777777" w:rsidTr="00417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381DF55E" w14:textId="77777777" w:rsidR="00BB36D1" w:rsidRPr="005B061B" w:rsidRDefault="00BB36D1" w:rsidP="004172F9">
            <w:pPr>
              <w:spacing w:line="48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061B">
              <w:rPr>
                <w:rFonts w:ascii="Arial" w:hAnsi="Arial" w:cs="Arial"/>
                <w:b w:val="0"/>
                <w:sz w:val="24"/>
                <w:szCs w:val="24"/>
              </w:rPr>
              <w:t>As a Parents I wish to view the courses which are offered by the university so that I can select the preferable course for my children.</w:t>
            </w:r>
          </w:p>
        </w:tc>
        <w:tc>
          <w:tcPr>
            <w:tcW w:w="5321" w:type="dxa"/>
          </w:tcPr>
          <w:p w14:paraId="705AE931" w14:textId="77777777" w:rsidR="00BB36D1" w:rsidRPr="005B061B" w:rsidRDefault="00BB36D1" w:rsidP="00BB36D1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061B">
              <w:rPr>
                <w:rFonts w:ascii="Arial" w:hAnsi="Arial" w:cs="Arial"/>
                <w:sz w:val="24"/>
                <w:szCs w:val="24"/>
              </w:rPr>
              <w:t>Each course needs to be given in detail.</w:t>
            </w:r>
          </w:p>
          <w:p w14:paraId="6AB0F908" w14:textId="77777777" w:rsidR="00BB36D1" w:rsidRPr="005B061B" w:rsidRDefault="00BB36D1" w:rsidP="00BB36D1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061B">
              <w:rPr>
                <w:rFonts w:ascii="Arial" w:hAnsi="Arial" w:cs="Arial"/>
                <w:sz w:val="24"/>
                <w:szCs w:val="24"/>
              </w:rPr>
              <w:t>User shall be able to view the courses offered by the university.</w:t>
            </w:r>
          </w:p>
          <w:p w14:paraId="224E880B" w14:textId="77777777" w:rsidR="00BB36D1" w:rsidRPr="005B061B" w:rsidRDefault="00BB36D1" w:rsidP="00BB36D1">
            <w:pPr>
              <w:pStyle w:val="ListParagraph"/>
              <w:numPr>
                <w:ilvl w:val="0"/>
                <w:numId w:val="1"/>
              </w:num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061B">
              <w:rPr>
                <w:rFonts w:ascii="Arial" w:hAnsi="Arial" w:cs="Arial"/>
                <w:sz w:val="24"/>
                <w:szCs w:val="24"/>
              </w:rPr>
              <w:t>All the courses need to be provided in the website.</w:t>
            </w:r>
          </w:p>
          <w:p w14:paraId="39C5C332" w14:textId="77777777" w:rsidR="00BB36D1" w:rsidRPr="005B061B" w:rsidRDefault="00BB36D1" w:rsidP="004172F9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9" w:type="dxa"/>
          </w:tcPr>
          <w:p w14:paraId="72DE2DA7" w14:textId="77777777" w:rsidR="00BB36D1" w:rsidRPr="005B061B" w:rsidRDefault="00BB36D1" w:rsidP="004172F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061B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BB36D1" w:rsidRPr="005B061B" w14:paraId="39112EF3" w14:textId="77777777" w:rsidTr="00417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64C6BFA0" w14:textId="77777777" w:rsidR="00BB36D1" w:rsidRPr="005B061B" w:rsidRDefault="00BB36D1" w:rsidP="004172F9">
            <w:pPr>
              <w:spacing w:line="48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061B">
              <w:rPr>
                <w:rFonts w:ascii="Arial" w:hAnsi="Arial" w:cs="Arial"/>
                <w:b w:val="0"/>
                <w:sz w:val="24"/>
                <w:szCs w:val="24"/>
              </w:rPr>
              <w:t>As a student I want to view all the available research for the university so that I can use the research for my professional or personal works.</w:t>
            </w:r>
          </w:p>
        </w:tc>
        <w:tc>
          <w:tcPr>
            <w:tcW w:w="5321" w:type="dxa"/>
          </w:tcPr>
          <w:p w14:paraId="37B24AF9" w14:textId="77777777" w:rsidR="00BB36D1" w:rsidRPr="005B061B" w:rsidRDefault="00BB36D1" w:rsidP="00BB36D1">
            <w:pPr>
              <w:pStyle w:val="ListParagraph"/>
              <w:numPr>
                <w:ilvl w:val="0"/>
                <w:numId w:val="2"/>
              </w:num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061B">
              <w:rPr>
                <w:rFonts w:ascii="Arial" w:hAnsi="Arial" w:cs="Arial"/>
                <w:sz w:val="24"/>
                <w:szCs w:val="24"/>
              </w:rPr>
              <w:t>Previous research needs to be collected.</w:t>
            </w:r>
          </w:p>
          <w:p w14:paraId="4DF2F0DF" w14:textId="77777777" w:rsidR="00BB36D1" w:rsidRPr="005B061B" w:rsidRDefault="00BB36D1" w:rsidP="00BB36D1">
            <w:pPr>
              <w:pStyle w:val="ListParagraph"/>
              <w:numPr>
                <w:ilvl w:val="0"/>
                <w:numId w:val="2"/>
              </w:num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061B">
              <w:rPr>
                <w:rFonts w:ascii="Arial" w:hAnsi="Arial" w:cs="Arial"/>
                <w:sz w:val="24"/>
                <w:szCs w:val="24"/>
              </w:rPr>
              <w:t>All the previous research needs to be categorized.</w:t>
            </w:r>
          </w:p>
          <w:p w14:paraId="7C0F809C" w14:textId="77777777" w:rsidR="00BB36D1" w:rsidRPr="005B061B" w:rsidRDefault="00BB36D1" w:rsidP="00BB36D1">
            <w:pPr>
              <w:pStyle w:val="ListParagraph"/>
              <w:numPr>
                <w:ilvl w:val="0"/>
                <w:numId w:val="2"/>
              </w:num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061B">
              <w:rPr>
                <w:rFonts w:ascii="Arial" w:hAnsi="Arial" w:cs="Arial"/>
                <w:sz w:val="24"/>
                <w:szCs w:val="24"/>
              </w:rPr>
              <w:t>The students will be able to view the previous research papers.</w:t>
            </w:r>
          </w:p>
        </w:tc>
        <w:tc>
          <w:tcPr>
            <w:tcW w:w="889" w:type="dxa"/>
          </w:tcPr>
          <w:p w14:paraId="79C5EC8F" w14:textId="77777777" w:rsidR="00BB36D1" w:rsidRPr="005B061B" w:rsidRDefault="00BB36D1" w:rsidP="004172F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061B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BB36D1" w:rsidRPr="005B061B" w14:paraId="7AE8307D" w14:textId="77777777" w:rsidTr="00417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6342E3A3" w14:textId="77777777" w:rsidR="00BB36D1" w:rsidRPr="005B061B" w:rsidRDefault="00BB36D1" w:rsidP="004172F9">
            <w:pPr>
              <w:spacing w:line="48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061B">
              <w:rPr>
                <w:rFonts w:ascii="Arial" w:hAnsi="Arial" w:cs="Arial"/>
                <w:b w:val="0"/>
                <w:sz w:val="24"/>
                <w:szCs w:val="24"/>
              </w:rPr>
              <w:t>As a student I want to view the updated news of the university in the system so that I can be updated with the recent news.</w:t>
            </w:r>
          </w:p>
        </w:tc>
        <w:tc>
          <w:tcPr>
            <w:tcW w:w="5321" w:type="dxa"/>
          </w:tcPr>
          <w:p w14:paraId="1823C95F" w14:textId="77777777" w:rsidR="00BB36D1" w:rsidRPr="005B061B" w:rsidRDefault="00BB36D1" w:rsidP="00BB36D1">
            <w:pPr>
              <w:pStyle w:val="ListParagraph"/>
              <w:numPr>
                <w:ilvl w:val="0"/>
                <w:numId w:val="3"/>
              </w:num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061B">
              <w:rPr>
                <w:rFonts w:ascii="Arial" w:hAnsi="Arial" w:cs="Arial"/>
                <w:sz w:val="24"/>
                <w:szCs w:val="24"/>
              </w:rPr>
              <w:t>All the updated news needs to be viewable in the website.</w:t>
            </w:r>
          </w:p>
          <w:p w14:paraId="2FF0FD3B" w14:textId="77777777" w:rsidR="00BB36D1" w:rsidRPr="005B061B" w:rsidRDefault="00BB36D1" w:rsidP="00BB36D1">
            <w:pPr>
              <w:pStyle w:val="ListParagraph"/>
              <w:numPr>
                <w:ilvl w:val="0"/>
                <w:numId w:val="3"/>
              </w:num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061B">
              <w:rPr>
                <w:rFonts w:ascii="Arial" w:hAnsi="Arial" w:cs="Arial"/>
                <w:sz w:val="24"/>
                <w:szCs w:val="24"/>
              </w:rPr>
              <w:t>The developer should develop the website so that the user can view the recent news.</w:t>
            </w:r>
          </w:p>
        </w:tc>
        <w:tc>
          <w:tcPr>
            <w:tcW w:w="889" w:type="dxa"/>
          </w:tcPr>
          <w:p w14:paraId="4B2F915B" w14:textId="77777777" w:rsidR="00BB36D1" w:rsidRPr="005B061B" w:rsidRDefault="00BB36D1" w:rsidP="004172F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061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BB36D1" w:rsidRPr="005B061B" w14:paraId="3B198E65" w14:textId="77777777" w:rsidTr="00417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389922D9" w14:textId="77777777" w:rsidR="00BB36D1" w:rsidRPr="005B061B" w:rsidRDefault="00BB36D1" w:rsidP="004172F9">
            <w:pPr>
              <w:spacing w:line="48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061B">
              <w:rPr>
                <w:rFonts w:ascii="Arial" w:hAnsi="Arial" w:cs="Arial"/>
                <w:b w:val="0"/>
                <w:sz w:val="24"/>
                <w:szCs w:val="24"/>
              </w:rPr>
              <w:t xml:space="preserve">As a parent or student, I want to view the success stories of the previous student so that I can ensure myself with future success. </w:t>
            </w:r>
          </w:p>
        </w:tc>
        <w:tc>
          <w:tcPr>
            <w:tcW w:w="5321" w:type="dxa"/>
          </w:tcPr>
          <w:p w14:paraId="65DAA6FC" w14:textId="77777777" w:rsidR="00BB36D1" w:rsidRPr="005B061B" w:rsidRDefault="00BB36D1" w:rsidP="00BB36D1">
            <w:pPr>
              <w:pStyle w:val="ListParagraph"/>
              <w:numPr>
                <w:ilvl w:val="0"/>
                <w:numId w:val="3"/>
              </w:num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061B">
              <w:rPr>
                <w:rFonts w:ascii="Arial" w:hAnsi="Arial" w:cs="Arial"/>
                <w:sz w:val="24"/>
                <w:szCs w:val="24"/>
              </w:rPr>
              <w:t>Success stories of previous students need to be viewable in the system.</w:t>
            </w:r>
          </w:p>
          <w:p w14:paraId="10450EAE" w14:textId="77777777" w:rsidR="00BB36D1" w:rsidRPr="005B061B" w:rsidRDefault="00BB36D1" w:rsidP="00BB36D1">
            <w:pPr>
              <w:pStyle w:val="ListParagraph"/>
              <w:numPr>
                <w:ilvl w:val="0"/>
                <w:numId w:val="3"/>
              </w:num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061B">
              <w:rPr>
                <w:rFonts w:ascii="Arial" w:hAnsi="Arial" w:cs="Arial"/>
                <w:sz w:val="24"/>
                <w:szCs w:val="24"/>
              </w:rPr>
              <w:t>Success stories and detail about the previous students need to be added in the website.</w:t>
            </w:r>
          </w:p>
          <w:p w14:paraId="4450E9B9" w14:textId="77777777" w:rsidR="00BB36D1" w:rsidRPr="005B061B" w:rsidRDefault="00BB36D1" w:rsidP="00BB36D1">
            <w:pPr>
              <w:pStyle w:val="ListParagraph"/>
              <w:numPr>
                <w:ilvl w:val="0"/>
                <w:numId w:val="3"/>
              </w:num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061B">
              <w:rPr>
                <w:rFonts w:ascii="Arial" w:hAnsi="Arial" w:cs="Arial"/>
                <w:sz w:val="24"/>
                <w:szCs w:val="24"/>
              </w:rPr>
              <w:t>The website should have an alumni section.</w:t>
            </w:r>
          </w:p>
          <w:p w14:paraId="6F23471B" w14:textId="77777777" w:rsidR="00BB36D1" w:rsidRPr="005B061B" w:rsidRDefault="00BB36D1" w:rsidP="00BB36D1">
            <w:pPr>
              <w:pStyle w:val="ListParagraph"/>
              <w:numPr>
                <w:ilvl w:val="0"/>
                <w:numId w:val="3"/>
              </w:num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061B">
              <w:rPr>
                <w:rFonts w:ascii="Arial" w:hAnsi="Arial" w:cs="Arial"/>
                <w:sz w:val="24"/>
                <w:szCs w:val="24"/>
              </w:rPr>
              <w:lastRenderedPageBreak/>
              <w:t>In the alumni section the success stories of the previous students need to be added.</w:t>
            </w:r>
          </w:p>
        </w:tc>
        <w:tc>
          <w:tcPr>
            <w:tcW w:w="889" w:type="dxa"/>
          </w:tcPr>
          <w:p w14:paraId="376BBC0A" w14:textId="77777777" w:rsidR="00BB36D1" w:rsidRPr="005B061B" w:rsidRDefault="00BB36D1" w:rsidP="004172F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061B">
              <w:rPr>
                <w:rFonts w:ascii="Arial" w:hAnsi="Arial" w:cs="Arial"/>
                <w:sz w:val="24"/>
                <w:szCs w:val="24"/>
              </w:rPr>
              <w:lastRenderedPageBreak/>
              <w:t>13</w:t>
            </w:r>
          </w:p>
        </w:tc>
      </w:tr>
      <w:tr w:rsidR="00BB36D1" w:rsidRPr="005B061B" w14:paraId="6BC4CAD4" w14:textId="77777777" w:rsidTr="00417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5E788C76" w14:textId="77777777" w:rsidR="00BB36D1" w:rsidRPr="005B061B" w:rsidRDefault="00BB36D1" w:rsidP="004172F9">
            <w:pPr>
              <w:spacing w:line="48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061B">
              <w:rPr>
                <w:rFonts w:ascii="Arial" w:hAnsi="Arial" w:cs="Arial"/>
                <w:b w:val="0"/>
                <w:sz w:val="24"/>
                <w:szCs w:val="24"/>
              </w:rPr>
              <w:t>As a parent or student, I want to view the contact details of the university so that I can contact with the university whenever needed.</w:t>
            </w:r>
          </w:p>
        </w:tc>
        <w:tc>
          <w:tcPr>
            <w:tcW w:w="5321" w:type="dxa"/>
          </w:tcPr>
          <w:p w14:paraId="51B1678D" w14:textId="77777777" w:rsidR="00BB36D1" w:rsidRPr="005B061B" w:rsidRDefault="00BB36D1" w:rsidP="00BB36D1">
            <w:pPr>
              <w:pStyle w:val="ListParagraph"/>
              <w:numPr>
                <w:ilvl w:val="0"/>
                <w:numId w:val="4"/>
              </w:num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061B">
              <w:rPr>
                <w:rFonts w:ascii="Arial" w:hAnsi="Arial" w:cs="Arial"/>
                <w:sz w:val="24"/>
                <w:szCs w:val="24"/>
              </w:rPr>
              <w:t>The contact details of the university need to be shown in the website.</w:t>
            </w:r>
          </w:p>
          <w:p w14:paraId="1DDE8084" w14:textId="77777777" w:rsidR="00BB36D1" w:rsidRPr="005B061B" w:rsidRDefault="00BB36D1" w:rsidP="00BB36D1">
            <w:pPr>
              <w:pStyle w:val="ListParagraph"/>
              <w:numPr>
                <w:ilvl w:val="0"/>
                <w:numId w:val="4"/>
              </w:num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061B">
              <w:rPr>
                <w:rFonts w:ascii="Arial" w:hAnsi="Arial" w:cs="Arial"/>
                <w:sz w:val="24"/>
                <w:szCs w:val="24"/>
              </w:rPr>
              <w:t>The contact details need to be added to the system.</w:t>
            </w:r>
          </w:p>
          <w:p w14:paraId="7BF4F7D4" w14:textId="77777777" w:rsidR="00BB36D1" w:rsidRPr="005B061B" w:rsidRDefault="00BB36D1" w:rsidP="00BB36D1">
            <w:pPr>
              <w:pStyle w:val="ListParagraph"/>
              <w:numPr>
                <w:ilvl w:val="0"/>
                <w:numId w:val="4"/>
              </w:num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061B">
              <w:rPr>
                <w:rFonts w:ascii="Arial" w:hAnsi="Arial" w:cs="Arial"/>
                <w:sz w:val="24"/>
                <w:szCs w:val="24"/>
              </w:rPr>
              <w:t>The user of the system should be able to view the contact details in the website.</w:t>
            </w:r>
          </w:p>
          <w:p w14:paraId="7FD482D6" w14:textId="77777777" w:rsidR="00BB36D1" w:rsidRPr="005B061B" w:rsidRDefault="00BB36D1" w:rsidP="00BB36D1">
            <w:pPr>
              <w:pStyle w:val="ListParagraph"/>
              <w:numPr>
                <w:ilvl w:val="0"/>
                <w:numId w:val="4"/>
              </w:num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061B">
              <w:rPr>
                <w:rFonts w:ascii="Arial" w:hAnsi="Arial" w:cs="Arial"/>
                <w:sz w:val="24"/>
                <w:szCs w:val="24"/>
              </w:rPr>
              <w:t>The user can also contact with the university from the contact page of the website.</w:t>
            </w:r>
          </w:p>
        </w:tc>
        <w:tc>
          <w:tcPr>
            <w:tcW w:w="889" w:type="dxa"/>
          </w:tcPr>
          <w:p w14:paraId="16AC51A4" w14:textId="77777777" w:rsidR="00BB36D1" w:rsidRPr="005B061B" w:rsidRDefault="00BB36D1" w:rsidP="004172F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061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BB36D1" w:rsidRPr="005B061B" w14:paraId="246A7710" w14:textId="77777777" w:rsidTr="00417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77A62771" w14:textId="77777777" w:rsidR="00BB36D1" w:rsidRPr="005B061B" w:rsidRDefault="00BB36D1" w:rsidP="004172F9">
            <w:pPr>
              <w:spacing w:line="48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061B">
              <w:rPr>
                <w:rFonts w:ascii="Arial" w:hAnsi="Arial" w:cs="Arial"/>
                <w:b w:val="0"/>
                <w:sz w:val="24"/>
                <w:szCs w:val="24"/>
              </w:rPr>
              <w:t>As a student I want to view the contact details of the administrator and teachers so that I may contact them whenever needed.</w:t>
            </w:r>
          </w:p>
        </w:tc>
        <w:tc>
          <w:tcPr>
            <w:tcW w:w="5321" w:type="dxa"/>
          </w:tcPr>
          <w:p w14:paraId="3C4400C7" w14:textId="77777777" w:rsidR="00BB36D1" w:rsidRPr="005B061B" w:rsidRDefault="00BB36D1" w:rsidP="00BB36D1">
            <w:pPr>
              <w:pStyle w:val="ListParagraph"/>
              <w:numPr>
                <w:ilvl w:val="0"/>
                <w:numId w:val="4"/>
              </w:num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061B">
              <w:rPr>
                <w:rFonts w:ascii="Arial" w:hAnsi="Arial" w:cs="Arial"/>
                <w:sz w:val="24"/>
                <w:szCs w:val="24"/>
              </w:rPr>
              <w:t>The administrator details need to be shown in the website.</w:t>
            </w:r>
          </w:p>
          <w:p w14:paraId="17DEAD55" w14:textId="77777777" w:rsidR="00BB36D1" w:rsidRPr="005B061B" w:rsidRDefault="00BB36D1" w:rsidP="00BB36D1">
            <w:pPr>
              <w:pStyle w:val="ListParagraph"/>
              <w:numPr>
                <w:ilvl w:val="0"/>
                <w:numId w:val="4"/>
              </w:num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061B">
              <w:rPr>
                <w:rFonts w:ascii="Arial" w:hAnsi="Arial" w:cs="Arial"/>
                <w:sz w:val="24"/>
                <w:szCs w:val="24"/>
              </w:rPr>
              <w:t>The teachers detail needs to be collected.</w:t>
            </w:r>
          </w:p>
          <w:p w14:paraId="54AC63F4" w14:textId="77777777" w:rsidR="00BB36D1" w:rsidRPr="005B061B" w:rsidRDefault="00BB36D1" w:rsidP="00BB36D1">
            <w:pPr>
              <w:pStyle w:val="ListParagraph"/>
              <w:numPr>
                <w:ilvl w:val="0"/>
                <w:numId w:val="4"/>
              </w:num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061B">
              <w:rPr>
                <w:rFonts w:ascii="Arial" w:hAnsi="Arial" w:cs="Arial"/>
                <w:sz w:val="24"/>
                <w:szCs w:val="24"/>
              </w:rPr>
              <w:t>After collecting the details all the contact details need to be uploaded in the system.</w:t>
            </w:r>
          </w:p>
          <w:p w14:paraId="74836BD1" w14:textId="77777777" w:rsidR="00BB36D1" w:rsidRPr="005B061B" w:rsidRDefault="00BB36D1" w:rsidP="00BB36D1">
            <w:pPr>
              <w:pStyle w:val="ListParagraph"/>
              <w:numPr>
                <w:ilvl w:val="0"/>
                <w:numId w:val="4"/>
              </w:num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061B">
              <w:rPr>
                <w:rFonts w:ascii="Arial" w:hAnsi="Arial" w:cs="Arial"/>
                <w:sz w:val="24"/>
                <w:szCs w:val="24"/>
              </w:rPr>
              <w:t>The student or user of the system will be able to search and view in the website.</w:t>
            </w:r>
          </w:p>
          <w:p w14:paraId="70CC2B81" w14:textId="77777777" w:rsidR="00BB36D1" w:rsidRPr="005B061B" w:rsidRDefault="00BB36D1" w:rsidP="00BB36D1">
            <w:pPr>
              <w:pStyle w:val="ListParagraph"/>
              <w:numPr>
                <w:ilvl w:val="0"/>
                <w:numId w:val="4"/>
              </w:num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061B">
              <w:rPr>
                <w:rFonts w:ascii="Arial" w:hAnsi="Arial" w:cs="Arial"/>
                <w:sz w:val="24"/>
                <w:szCs w:val="24"/>
              </w:rPr>
              <w:t>The student and user will also be able to view and contact with both administrator and the teacher from the website.</w:t>
            </w:r>
          </w:p>
        </w:tc>
        <w:tc>
          <w:tcPr>
            <w:tcW w:w="889" w:type="dxa"/>
          </w:tcPr>
          <w:p w14:paraId="63ADFA5C" w14:textId="77777777" w:rsidR="00BB36D1" w:rsidRPr="005B061B" w:rsidRDefault="00BB36D1" w:rsidP="004172F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061B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BB36D1" w:rsidRPr="005B061B" w14:paraId="51EF96B5" w14:textId="77777777" w:rsidTr="00417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236659E9" w14:textId="77777777" w:rsidR="00BB36D1" w:rsidRPr="005B061B" w:rsidRDefault="00BB36D1" w:rsidP="004172F9">
            <w:pPr>
              <w:spacing w:line="48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061B">
              <w:rPr>
                <w:rFonts w:ascii="Arial" w:hAnsi="Arial" w:cs="Arial"/>
                <w:b w:val="0"/>
                <w:sz w:val="24"/>
                <w:szCs w:val="24"/>
              </w:rPr>
              <w:t xml:space="preserve">As a parent or student, I want to contact the administrator regarding any query through the system so that </w:t>
            </w:r>
            <w:r w:rsidRPr="005B061B">
              <w:rPr>
                <w:rFonts w:ascii="Arial" w:hAnsi="Arial" w:cs="Arial"/>
                <w:b w:val="0"/>
                <w:sz w:val="24"/>
                <w:szCs w:val="24"/>
              </w:rPr>
              <w:lastRenderedPageBreak/>
              <w:t>I can contact with the administrator from the system.</w:t>
            </w:r>
          </w:p>
        </w:tc>
        <w:tc>
          <w:tcPr>
            <w:tcW w:w="5321" w:type="dxa"/>
          </w:tcPr>
          <w:p w14:paraId="289402DB" w14:textId="77777777" w:rsidR="00BB36D1" w:rsidRPr="005B061B" w:rsidRDefault="00BB36D1" w:rsidP="00BB36D1">
            <w:pPr>
              <w:pStyle w:val="ListParagraph"/>
              <w:numPr>
                <w:ilvl w:val="0"/>
                <w:numId w:val="4"/>
              </w:num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061B">
              <w:rPr>
                <w:rFonts w:ascii="Arial" w:hAnsi="Arial" w:cs="Arial"/>
                <w:sz w:val="24"/>
                <w:szCs w:val="24"/>
              </w:rPr>
              <w:lastRenderedPageBreak/>
              <w:t xml:space="preserve">There should a query option </w:t>
            </w:r>
          </w:p>
          <w:p w14:paraId="513E62C6" w14:textId="77777777" w:rsidR="00BB36D1" w:rsidRPr="005B061B" w:rsidRDefault="00BB36D1" w:rsidP="00BB36D1">
            <w:pPr>
              <w:pStyle w:val="ListParagraph"/>
              <w:numPr>
                <w:ilvl w:val="0"/>
                <w:numId w:val="4"/>
              </w:num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061B">
              <w:rPr>
                <w:rFonts w:ascii="Arial" w:hAnsi="Arial" w:cs="Arial"/>
                <w:sz w:val="24"/>
                <w:szCs w:val="24"/>
              </w:rPr>
              <w:t>The user should send any query through the system.</w:t>
            </w:r>
          </w:p>
          <w:p w14:paraId="61603040" w14:textId="77777777" w:rsidR="00BB36D1" w:rsidRPr="005B061B" w:rsidRDefault="00BB36D1" w:rsidP="00BB36D1">
            <w:pPr>
              <w:pStyle w:val="ListParagraph"/>
              <w:numPr>
                <w:ilvl w:val="0"/>
                <w:numId w:val="4"/>
              </w:num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061B">
              <w:rPr>
                <w:rFonts w:ascii="Arial" w:hAnsi="Arial" w:cs="Arial"/>
                <w:sz w:val="24"/>
                <w:szCs w:val="24"/>
              </w:rPr>
              <w:lastRenderedPageBreak/>
              <w:t>The administrator will be able to view the query.</w:t>
            </w:r>
          </w:p>
          <w:p w14:paraId="4227FDC9" w14:textId="77777777" w:rsidR="00BB36D1" w:rsidRPr="005B061B" w:rsidRDefault="00BB36D1" w:rsidP="00BB36D1">
            <w:pPr>
              <w:pStyle w:val="ListParagraph"/>
              <w:numPr>
                <w:ilvl w:val="0"/>
                <w:numId w:val="4"/>
              </w:num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061B">
              <w:rPr>
                <w:rFonts w:ascii="Arial" w:hAnsi="Arial" w:cs="Arial"/>
                <w:sz w:val="24"/>
                <w:szCs w:val="24"/>
              </w:rPr>
              <w:t>After viewing the query, the administrator will be able to response to the query.</w:t>
            </w:r>
          </w:p>
          <w:p w14:paraId="133FEF80" w14:textId="77777777" w:rsidR="00BB36D1" w:rsidRPr="005B061B" w:rsidRDefault="00BB36D1" w:rsidP="00BB36D1">
            <w:pPr>
              <w:pStyle w:val="ListParagraph"/>
              <w:numPr>
                <w:ilvl w:val="0"/>
                <w:numId w:val="4"/>
              </w:num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061B">
              <w:rPr>
                <w:rFonts w:ascii="Arial" w:hAnsi="Arial" w:cs="Arial"/>
                <w:sz w:val="24"/>
                <w:szCs w:val="24"/>
              </w:rPr>
              <w:t>The user will be able to view the responded query provided by the administrator.</w:t>
            </w:r>
          </w:p>
        </w:tc>
        <w:tc>
          <w:tcPr>
            <w:tcW w:w="889" w:type="dxa"/>
          </w:tcPr>
          <w:p w14:paraId="16D3AF0F" w14:textId="77777777" w:rsidR="00BB36D1" w:rsidRPr="005B061B" w:rsidRDefault="00BB36D1" w:rsidP="004172F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061B">
              <w:rPr>
                <w:rFonts w:ascii="Arial" w:hAnsi="Arial" w:cs="Arial"/>
                <w:sz w:val="24"/>
                <w:szCs w:val="24"/>
              </w:rPr>
              <w:lastRenderedPageBreak/>
              <w:t>13</w:t>
            </w:r>
          </w:p>
        </w:tc>
      </w:tr>
      <w:tr w:rsidR="00BB36D1" w:rsidRPr="005B061B" w14:paraId="6E9D1F30" w14:textId="77777777" w:rsidTr="00417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6F7589CC" w14:textId="77777777" w:rsidR="00BB36D1" w:rsidRPr="005B061B" w:rsidRDefault="00BB36D1" w:rsidP="004172F9">
            <w:pPr>
              <w:spacing w:line="48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5B061B">
              <w:rPr>
                <w:rFonts w:ascii="Arial" w:hAnsi="Arial" w:cs="Arial"/>
                <w:b w:val="0"/>
                <w:sz w:val="24"/>
                <w:szCs w:val="24"/>
              </w:rPr>
              <w:t>As a student I want to view the career option in the system so that I can apply for any sort of job in future.</w:t>
            </w:r>
          </w:p>
        </w:tc>
        <w:tc>
          <w:tcPr>
            <w:tcW w:w="5321" w:type="dxa"/>
          </w:tcPr>
          <w:p w14:paraId="0B345478" w14:textId="77777777" w:rsidR="00BB36D1" w:rsidRPr="005B061B" w:rsidRDefault="00BB36D1" w:rsidP="00BB36D1">
            <w:pPr>
              <w:pStyle w:val="ListParagraph"/>
              <w:numPr>
                <w:ilvl w:val="0"/>
                <w:numId w:val="4"/>
              </w:num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061B">
              <w:rPr>
                <w:rFonts w:ascii="Arial" w:hAnsi="Arial" w:cs="Arial"/>
                <w:sz w:val="24"/>
                <w:szCs w:val="24"/>
              </w:rPr>
              <w:t>The website should have a career option.</w:t>
            </w:r>
          </w:p>
          <w:p w14:paraId="71992EB9" w14:textId="77777777" w:rsidR="00BB36D1" w:rsidRPr="005B061B" w:rsidRDefault="00BB36D1" w:rsidP="00BB36D1">
            <w:pPr>
              <w:pStyle w:val="ListParagraph"/>
              <w:numPr>
                <w:ilvl w:val="0"/>
                <w:numId w:val="4"/>
              </w:num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061B">
              <w:rPr>
                <w:rFonts w:ascii="Arial" w:hAnsi="Arial" w:cs="Arial"/>
                <w:sz w:val="24"/>
                <w:szCs w:val="24"/>
              </w:rPr>
              <w:t>The students of the university and other eligible candidate will be able to view possible career options.</w:t>
            </w:r>
          </w:p>
          <w:p w14:paraId="1CA252B7" w14:textId="77777777" w:rsidR="00BB36D1" w:rsidRPr="005B061B" w:rsidRDefault="00BB36D1" w:rsidP="00BB36D1">
            <w:pPr>
              <w:pStyle w:val="ListParagraph"/>
              <w:numPr>
                <w:ilvl w:val="0"/>
                <w:numId w:val="4"/>
              </w:num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061B">
              <w:rPr>
                <w:rFonts w:ascii="Arial" w:hAnsi="Arial" w:cs="Arial"/>
                <w:sz w:val="24"/>
                <w:szCs w:val="24"/>
              </w:rPr>
              <w:t>The students or users will be able to apply their CV through this career option.</w:t>
            </w:r>
          </w:p>
        </w:tc>
        <w:tc>
          <w:tcPr>
            <w:tcW w:w="889" w:type="dxa"/>
          </w:tcPr>
          <w:p w14:paraId="1A4BF25A" w14:textId="77777777" w:rsidR="00BB36D1" w:rsidRPr="005B061B" w:rsidRDefault="00BB36D1" w:rsidP="004172F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061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14:paraId="1CC272FE" w14:textId="77777777" w:rsidR="00BB36D1" w:rsidRPr="005B061B" w:rsidRDefault="00BB36D1" w:rsidP="00BB36D1">
      <w:pPr>
        <w:spacing w:line="360" w:lineRule="auto"/>
        <w:rPr>
          <w:rFonts w:ascii="Arial" w:hAnsi="Arial" w:cs="Arial"/>
        </w:rPr>
      </w:pPr>
    </w:p>
    <w:p w14:paraId="052EEB6A" w14:textId="77777777" w:rsidR="00972FA8" w:rsidRDefault="00972FA8"/>
    <w:sectPr w:rsidR="00972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0131F2"/>
    <w:multiLevelType w:val="hybridMultilevel"/>
    <w:tmpl w:val="AACA7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EF4010"/>
    <w:multiLevelType w:val="hybridMultilevel"/>
    <w:tmpl w:val="D22EA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3E03F1"/>
    <w:multiLevelType w:val="hybridMultilevel"/>
    <w:tmpl w:val="05DE8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C265C1"/>
    <w:multiLevelType w:val="hybridMultilevel"/>
    <w:tmpl w:val="58BC8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DC"/>
    <w:rsid w:val="00093BDC"/>
    <w:rsid w:val="00972FA8"/>
    <w:rsid w:val="00BB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111F3-3E5F-44A3-A70D-F4A1724A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5">
    <w:name w:val="Grid Table 1 Light Accent 5"/>
    <w:basedOn w:val="TableNormal"/>
    <w:uiPriority w:val="46"/>
    <w:rsid w:val="00BB36D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BB3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 rex</dc:creator>
  <cp:keywords/>
  <dc:description/>
  <cp:lastModifiedBy>Mamun rex</cp:lastModifiedBy>
  <cp:revision>2</cp:revision>
  <dcterms:created xsi:type="dcterms:W3CDTF">2020-11-05T06:03:00Z</dcterms:created>
  <dcterms:modified xsi:type="dcterms:W3CDTF">2020-11-05T06:04:00Z</dcterms:modified>
</cp:coreProperties>
</file>