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74D1" w14:textId="272FAD0A" w:rsidR="00E16D83" w:rsidRPr="00B01AD9" w:rsidRDefault="00B01AD9">
      <w:pPr>
        <w:rPr>
          <w:rFonts w:ascii="Arial" w:hAnsi="Arial" w:cs="Arial"/>
          <w:b/>
          <w:bCs/>
          <w:sz w:val="24"/>
          <w:szCs w:val="24"/>
        </w:rPr>
      </w:pPr>
      <w:r w:rsidRPr="00B01AD9">
        <w:rPr>
          <w:rFonts w:ascii="Arial" w:hAnsi="Arial" w:cs="Arial"/>
          <w:b/>
          <w:bCs/>
          <w:sz w:val="24"/>
          <w:szCs w:val="24"/>
        </w:rPr>
        <w:t>Implemented Navigation Menu:</w:t>
      </w:r>
    </w:p>
    <w:p w14:paraId="0D53513A" w14:textId="721D863B" w:rsidR="00B01AD9" w:rsidRDefault="00B01AD9"/>
    <w:p w14:paraId="71B37274" w14:textId="0C3AB113" w:rsidR="007058D7" w:rsidRDefault="007058D7"/>
    <w:p w14:paraId="42A7CCCA" w14:textId="77777777" w:rsidR="007058D7" w:rsidRDefault="007058D7"/>
    <w:p w14:paraId="334304E6" w14:textId="77777777" w:rsidR="00FA3039" w:rsidRDefault="00FA3039" w:rsidP="00FA3039">
      <w:pPr>
        <w:keepNext/>
      </w:pPr>
      <w:r>
        <w:rPr>
          <w:noProof/>
        </w:rPr>
        <w:drawing>
          <wp:inline distT="0" distB="0" distL="0" distR="0" wp14:anchorId="05AB7A9A" wp14:editId="01121993">
            <wp:extent cx="6088380" cy="5168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E6CB" w14:textId="423DE6D0" w:rsidR="00FA3039" w:rsidRDefault="00FA3039" w:rsidP="00FA3039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1</w:t>
        </w:r>
      </w:fldSimple>
      <w:r>
        <w:t>: Navigation Header Menu Bar.</w:t>
      </w:r>
    </w:p>
    <w:p w14:paraId="2FC724A7" w14:textId="6A0D0476" w:rsidR="004F0468" w:rsidRDefault="004F0468" w:rsidP="004F0468"/>
    <w:p w14:paraId="10710F97" w14:textId="5C6FDCD6" w:rsidR="007058D7" w:rsidRDefault="007058D7" w:rsidP="004F0468"/>
    <w:p w14:paraId="4A77D46F" w14:textId="77777777" w:rsidR="007058D7" w:rsidRDefault="007058D7" w:rsidP="004F0468"/>
    <w:p w14:paraId="6D55BCD4" w14:textId="77777777" w:rsidR="00FE2D97" w:rsidRDefault="00FE2D97" w:rsidP="00FE2D97">
      <w:pPr>
        <w:keepNext/>
      </w:pPr>
      <w:r>
        <w:rPr>
          <w:noProof/>
        </w:rPr>
        <w:drawing>
          <wp:inline distT="0" distB="0" distL="0" distR="0" wp14:anchorId="2CFF1C80" wp14:editId="7576D673">
            <wp:extent cx="6111240" cy="16148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1C59" w14:textId="6CB81FE4" w:rsidR="004F0468" w:rsidRDefault="00FE2D97" w:rsidP="00FE2D97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2</w:t>
        </w:r>
      </w:fldSimple>
      <w:r>
        <w:t>: Footer Menu Bar.</w:t>
      </w:r>
    </w:p>
    <w:p w14:paraId="2AF7E95D" w14:textId="3A6845A3" w:rsidR="00847474" w:rsidRDefault="00847474" w:rsidP="00847474"/>
    <w:p w14:paraId="4D445967" w14:textId="5226A06E" w:rsidR="007058D7" w:rsidRDefault="007058D7" w:rsidP="00847474"/>
    <w:p w14:paraId="2EE577E6" w14:textId="77777777" w:rsidR="007058D7" w:rsidRDefault="007058D7" w:rsidP="00847474"/>
    <w:p w14:paraId="4F02A38A" w14:textId="77777777" w:rsidR="007D1B7E" w:rsidRDefault="007D1B7E" w:rsidP="007D1B7E">
      <w:pPr>
        <w:keepNext/>
      </w:pPr>
      <w:r>
        <w:rPr>
          <w:noProof/>
        </w:rPr>
        <w:drawing>
          <wp:inline distT="0" distB="0" distL="0" distR="0" wp14:anchorId="629738A3" wp14:editId="293D105E">
            <wp:extent cx="5943600" cy="39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89C3" w14:textId="6812B79B" w:rsidR="00847474" w:rsidRDefault="007D1B7E" w:rsidP="007D1B7E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3</w:t>
        </w:r>
      </w:fldSimple>
      <w:r>
        <w:t>: Menu Bar.</w:t>
      </w:r>
    </w:p>
    <w:p w14:paraId="6F26C35B" w14:textId="3D21673B" w:rsidR="004A402D" w:rsidRDefault="004A402D" w:rsidP="004A402D"/>
    <w:p w14:paraId="45820EEF" w14:textId="34358786" w:rsidR="004A402D" w:rsidRDefault="004A402D" w:rsidP="004A402D"/>
    <w:p w14:paraId="049CF8C6" w14:textId="15007649" w:rsidR="007058D7" w:rsidRDefault="007058D7" w:rsidP="004A402D"/>
    <w:p w14:paraId="4DC68464" w14:textId="53D1E12B" w:rsidR="007058D7" w:rsidRDefault="007058D7" w:rsidP="004A402D"/>
    <w:p w14:paraId="35B81D97" w14:textId="73540411" w:rsidR="007058D7" w:rsidRDefault="007058D7" w:rsidP="004A402D"/>
    <w:p w14:paraId="792CF4B0" w14:textId="4CB3EF29" w:rsidR="007058D7" w:rsidRDefault="007058D7" w:rsidP="004A402D"/>
    <w:p w14:paraId="6ED90C2C" w14:textId="77777777" w:rsidR="007058D7" w:rsidRDefault="007058D7" w:rsidP="007058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4DE3E6" wp14:editId="36E575AC">
            <wp:extent cx="4273042" cy="528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05" cy="533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CF0A" w14:textId="6248BF3E" w:rsidR="007058D7" w:rsidRDefault="007058D7" w:rsidP="007058D7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4</w:t>
        </w:r>
      </w:fldSimple>
      <w:r>
        <w:t>: Program Page Menu Bar.</w:t>
      </w:r>
    </w:p>
    <w:p w14:paraId="34CDA3C3" w14:textId="5010311A" w:rsidR="0061519B" w:rsidRDefault="0061519B" w:rsidP="0061519B"/>
    <w:p w14:paraId="1838944E" w14:textId="4D9E305A" w:rsidR="0061519B" w:rsidRDefault="0061519B" w:rsidP="0061519B"/>
    <w:p w14:paraId="4CEABEBE" w14:textId="77777777" w:rsidR="0076025D" w:rsidRDefault="0076025D" w:rsidP="007602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02C4C5" wp14:editId="3FF3D169">
            <wp:extent cx="3528811" cy="6263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55" cy="628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D97E" w14:textId="3CA11630" w:rsidR="0061519B" w:rsidRDefault="0076025D" w:rsidP="0076025D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5</w:t>
        </w:r>
      </w:fldSimple>
      <w:r>
        <w:t>: Open Learning Page Menu Bar.</w:t>
      </w:r>
    </w:p>
    <w:p w14:paraId="69BF1DC2" w14:textId="63E5953C" w:rsidR="00EE6652" w:rsidRDefault="00EE6652" w:rsidP="00EE6652"/>
    <w:p w14:paraId="799AFF00" w14:textId="4A35ABE5" w:rsidR="00EE6652" w:rsidRDefault="00EE6652" w:rsidP="00EE6652"/>
    <w:p w14:paraId="081044A4" w14:textId="7325EFE3" w:rsidR="00EE6652" w:rsidRDefault="00EE6652" w:rsidP="00EE6652"/>
    <w:p w14:paraId="1170CD08" w14:textId="2F765F3C" w:rsidR="00EE6652" w:rsidRDefault="00EE6652" w:rsidP="00EE6652"/>
    <w:p w14:paraId="6B304488" w14:textId="35C1F70A" w:rsidR="00EE6652" w:rsidRDefault="00EE6652" w:rsidP="00EE6652"/>
    <w:p w14:paraId="0EEB93FC" w14:textId="77777777" w:rsidR="00A33C86" w:rsidRDefault="00A33C86" w:rsidP="00A33C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113201" wp14:editId="76459A2F">
            <wp:extent cx="3801689" cy="55549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02" cy="55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1EF5" w14:textId="59B58CE1" w:rsidR="00EE6652" w:rsidRPr="00EE6652" w:rsidRDefault="00A33C86" w:rsidP="00A33C86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6</w:t>
        </w:r>
      </w:fldSimple>
      <w:r>
        <w:t>: This is the Faculties and Schools Page Menu Bar.</w:t>
      </w:r>
    </w:p>
    <w:p w14:paraId="23836AE7" w14:textId="03A8E6E1" w:rsidR="00142C52" w:rsidRDefault="00142C52" w:rsidP="00142C52"/>
    <w:p w14:paraId="01ADF9BE" w14:textId="6738F03D" w:rsidR="00142C52" w:rsidRDefault="00142C52" w:rsidP="00142C52"/>
    <w:p w14:paraId="0E65350C" w14:textId="5BB0BB84" w:rsidR="00D81C35" w:rsidRDefault="00D81C35" w:rsidP="00142C52"/>
    <w:p w14:paraId="26168C99" w14:textId="4A1C94A9" w:rsidR="00D81C35" w:rsidRDefault="00D81C35" w:rsidP="00142C52"/>
    <w:p w14:paraId="457FF162" w14:textId="585C1C35" w:rsidR="00D81C35" w:rsidRDefault="00D81C35" w:rsidP="00142C52"/>
    <w:p w14:paraId="60B314C3" w14:textId="5130722D" w:rsidR="00D81C35" w:rsidRDefault="00D81C35" w:rsidP="00142C52"/>
    <w:p w14:paraId="4A99136B" w14:textId="6D8ADF5D" w:rsidR="00D81C35" w:rsidRDefault="00D81C35" w:rsidP="00142C52"/>
    <w:p w14:paraId="03A7D76B" w14:textId="58FFD53F" w:rsidR="00D81C35" w:rsidRDefault="00D81C35" w:rsidP="00142C52"/>
    <w:p w14:paraId="48486F6C" w14:textId="77777777" w:rsidR="002F1BF8" w:rsidRDefault="002F1BF8" w:rsidP="002F1B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08963A" wp14:editId="15C788E9">
            <wp:extent cx="4023360" cy="7316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146" cy="732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C69F" w14:textId="4E3A3C4D" w:rsidR="00D81C35" w:rsidRDefault="002F1BF8" w:rsidP="002F1BF8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7</w:t>
        </w:r>
      </w:fldSimple>
      <w:r>
        <w:t>: In this capture show FAQs Page Menu Bar.</w:t>
      </w:r>
    </w:p>
    <w:p w14:paraId="07CA3A80" w14:textId="7432F000" w:rsidR="00970BFD" w:rsidRDefault="00970BFD" w:rsidP="00970BFD"/>
    <w:p w14:paraId="612E3658" w14:textId="44E7C208" w:rsidR="00970BFD" w:rsidRDefault="00970BFD" w:rsidP="00970BFD"/>
    <w:p w14:paraId="3D10A076" w14:textId="77777777" w:rsidR="00E93B77" w:rsidRDefault="00E93B77" w:rsidP="00E93B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B40DF8" wp14:editId="7B5150D5">
            <wp:extent cx="3198150" cy="6637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35" cy="666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E19D" w14:textId="03841E8E" w:rsidR="00970BFD" w:rsidRDefault="00E93B77" w:rsidP="00E93B77">
      <w:pPr>
        <w:pStyle w:val="Caption"/>
        <w:jc w:val="center"/>
      </w:pPr>
      <w:r>
        <w:t xml:space="preserve">Figure </w:t>
      </w:r>
      <w:fldSimple w:instr=" SEQ Figure \* ARABIC ">
        <w:r w:rsidR="002903F9">
          <w:rPr>
            <w:noProof/>
          </w:rPr>
          <w:t>8</w:t>
        </w:r>
      </w:fldSimple>
      <w:r>
        <w:t>: Research and Graduate Studies Page Menu Bar.</w:t>
      </w:r>
    </w:p>
    <w:p w14:paraId="4B33175E" w14:textId="02145661" w:rsidR="00FA6389" w:rsidRDefault="00FA6389" w:rsidP="00FA6389"/>
    <w:p w14:paraId="614289EC" w14:textId="50B215E7" w:rsidR="00FA6389" w:rsidRDefault="00FA6389" w:rsidP="00FA6389"/>
    <w:p w14:paraId="5AFF105D" w14:textId="0623AAA3" w:rsidR="00FA6389" w:rsidRDefault="00FA6389" w:rsidP="00FA6389"/>
    <w:p w14:paraId="2155E371" w14:textId="770330AD" w:rsidR="00FA6389" w:rsidRDefault="00FA6389" w:rsidP="00FA6389"/>
    <w:p w14:paraId="618B4439" w14:textId="77777777" w:rsidR="002903F9" w:rsidRDefault="002903F9" w:rsidP="002903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D546CB" wp14:editId="30653BF2">
            <wp:extent cx="2903220" cy="515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59C1" w14:textId="68D6B8BA" w:rsidR="00FA6389" w:rsidRPr="00FA6389" w:rsidRDefault="002903F9" w:rsidP="002903F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This is the About Page Menu Bar.</w:t>
      </w:r>
    </w:p>
    <w:sectPr w:rsidR="00FA6389" w:rsidRPr="00FA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A0"/>
    <w:rsid w:val="00142C52"/>
    <w:rsid w:val="002903F9"/>
    <w:rsid w:val="002F1BF8"/>
    <w:rsid w:val="004A402D"/>
    <w:rsid w:val="004F0468"/>
    <w:rsid w:val="0061519B"/>
    <w:rsid w:val="007058D7"/>
    <w:rsid w:val="0076025D"/>
    <w:rsid w:val="007D1B7E"/>
    <w:rsid w:val="00847474"/>
    <w:rsid w:val="00970BFD"/>
    <w:rsid w:val="00A33C86"/>
    <w:rsid w:val="00B01AD9"/>
    <w:rsid w:val="00D81C35"/>
    <w:rsid w:val="00E16D83"/>
    <w:rsid w:val="00E93B77"/>
    <w:rsid w:val="00EE25A0"/>
    <w:rsid w:val="00EE6652"/>
    <w:rsid w:val="00FA3039"/>
    <w:rsid w:val="00FA6389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1AD8"/>
  <w15:chartTrackingRefBased/>
  <w15:docId w15:val="{E67333C8-F186-470A-B1D2-9A443BCD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30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rex</dc:creator>
  <cp:keywords/>
  <dc:description/>
  <cp:lastModifiedBy>Mamun rex</cp:lastModifiedBy>
  <cp:revision>25</cp:revision>
  <dcterms:created xsi:type="dcterms:W3CDTF">2020-11-05T15:34:00Z</dcterms:created>
  <dcterms:modified xsi:type="dcterms:W3CDTF">2020-11-05T15:45:00Z</dcterms:modified>
</cp:coreProperties>
</file>