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A87F" w14:textId="77777777" w:rsidR="00BD5BC4" w:rsidRDefault="00BD5BC4" w:rsidP="00BD5BC4">
      <w:pPr>
        <w:pStyle w:val="Heading2"/>
      </w:pPr>
      <w:bookmarkStart w:id="0" w:name="_Toc55508174"/>
      <w:r>
        <w:t>Product Sketches:</w:t>
      </w:r>
      <w:bookmarkEnd w:id="0"/>
    </w:p>
    <w:p w14:paraId="21A1CC75" w14:textId="77777777" w:rsidR="00BD5BC4" w:rsidRDefault="00BD5BC4" w:rsidP="00BD5BC4">
      <w:r>
        <w:rPr>
          <w:noProof/>
        </w:rPr>
        <w:drawing>
          <wp:inline distT="0" distB="0" distL="0" distR="0" wp14:anchorId="100696D8" wp14:editId="67D59D21">
            <wp:extent cx="4572000" cy="60960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072" w14:textId="77777777" w:rsidR="00BD5BC4" w:rsidRDefault="00BD5BC4" w:rsidP="00BD5BC4">
      <w:r>
        <w:t>Figure 1: home page</w:t>
      </w:r>
    </w:p>
    <w:p w14:paraId="02D9DB3F" w14:textId="77777777" w:rsidR="00BD5BC4" w:rsidRDefault="00BD5BC4" w:rsidP="00BD5BC4">
      <w:r>
        <w:rPr>
          <w:noProof/>
        </w:rPr>
        <w:lastRenderedPageBreak/>
        <w:drawing>
          <wp:inline distT="0" distB="0" distL="0" distR="0" wp14:anchorId="08F9F1D4" wp14:editId="77BF08A3">
            <wp:extent cx="4572000" cy="60960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D97" w14:textId="77777777" w:rsidR="00BD5BC4" w:rsidRDefault="00BD5BC4" w:rsidP="00BD5BC4">
      <w:r>
        <w:t>Figure 2: home page</w:t>
      </w:r>
    </w:p>
    <w:p w14:paraId="335C726B" w14:textId="77777777" w:rsidR="00BD5BC4" w:rsidRDefault="00BD5BC4" w:rsidP="00BD5BC4">
      <w:r>
        <w:rPr>
          <w:noProof/>
        </w:rPr>
        <w:lastRenderedPageBreak/>
        <w:drawing>
          <wp:inline distT="0" distB="0" distL="0" distR="0" wp14:anchorId="76BB3F03" wp14:editId="086D4237">
            <wp:extent cx="4572000" cy="60960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4750" w14:textId="77777777" w:rsidR="00BD5BC4" w:rsidRDefault="00BD5BC4" w:rsidP="00BD5BC4">
      <w:r>
        <w:t>Figure 3: student success story</w:t>
      </w:r>
    </w:p>
    <w:p w14:paraId="5F22BD19" w14:textId="77777777" w:rsidR="00BD5BC4" w:rsidRDefault="00BD5BC4" w:rsidP="00BD5BC4">
      <w:r>
        <w:rPr>
          <w:noProof/>
        </w:rPr>
        <w:lastRenderedPageBreak/>
        <w:drawing>
          <wp:inline distT="0" distB="0" distL="0" distR="0" wp14:anchorId="6291EFA7" wp14:editId="13A3B1F0">
            <wp:extent cx="4572000" cy="60960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DCB" w14:textId="77777777" w:rsidR="00BD5BC4" w:rsidRDefault="00BD5BC4" w:rsidP="00BD5BC4">
      <w:r>
        <w:t>Figure 4; news page</w:t>
      </w:r>
    </w:p>
    <w:p w14:paraId="45C41C4C" w14:textId="77777777" w:rsidR="00BD5BC4" w:rsidRDefault="00BD5BC4" w:rsidP="00BD5BC4">
      <w:r>
        <w:rPr>
          <w:noProof/>
        </w:rPr>
        <w:lastRenderedPageBreak/>
        <w:drawing>
          <wp:inline distT="0" distB="0" distL="0" distR="0" wp14:anchorId="09EDF69E" wp14:editId="091AC83E">
            <wp:extent cx="4572000" cy="60960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6A80" w14:textId="77777777" w:rsidR="00BD5BC4" w:rsidRDefault="00BD5BC4" w:rsidP="00BD5BC4">
      <w:r>
        <w:t>Figure 5: faculty page</w:t>
      </w:r>
    </w:p>
    <w:p w14:paraId="7FC870A3" w14:textId="77777777" w:rsidR="00BD5BC4" w:rsidRDefault="00BD5BC4" w:rsidP="00BD5BC4">
      <w:r>
        <w:rPr>
          <w:noProof/>
        </w:rPr>
        <w:lastRenderedPageBreak/>
        <w:drawing>
          <wp:inline distT="0" distB="0" distL="0" distR="0" wp14:anchorId="6380B8E1" wp14:editId="5C417F15">
            <wp:extent cx="4572000" cy="60960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09A3" w14:textId="77777777" w:rsidR="00BD5BC4" w:rsidRDefault="00BD5BC4" w:rsidP="00BD5BC4">
      <w:r>
        <w:t>Figure 6: online learning</w:t>
      </w:r>
    </w:p>
    <w:p w14:paraId="61FC85C2" w14:textId="77777777" w:rsidR="00BD5BC4" w:rsidRDefault="00BD5BC4" w:rsidP="00BD5BC4">
      <w:r>
        <w:rPr>
          <w:noProof/>
        </w:rPr>
        <w:lastRenderedPageBreak/>
        <w:drawing>
          <wp:inline distT="0" distB="0" distL="0" distR="0" wp14:anchorId="57B51F52" wp14:editId="5A7F6CB2">
            <wp:extent cx="4572000" cy="60960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519F" w14:textId="0E077F6E" w:rsidR="00BD5BC4" w:rsidRDefault="00BD5BC4" w:rsidP="00BD5BC4">
      <w:r>
        <w:t xml:space="preserve">Figure 7: </w:t>
      </w:r>
      <w:r>
        <w:t>Contact</w:t>
      </w:r>
      <w:r>
        <w:t xml:space="preserve"> details.</w:t>
      </w:r>
    </w:p>
    <w:p w14:paraId="4DDC1B0D" w14:textId="77777777" w:rsidR="00BD5BC4" w:rsidRDefault="00BD5BC4" w:rsidP="00BD5BC4"/>
    <w:p w14:paraId="25668ADC" w14:textId="77777777" w:rsidR="0091734E" w:rsidRDefault="0091734E"/>
    <w:sectPr w:rsidR="0091734E" w:rsidSect="00DF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C4"/>
    <w:rsid w:val="0091734E"/>
    <w:rsid w:val="00BD5BC4"/>
    <w:rsid w:val="00D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1132"/>
  <w15:chartTrackingRefBased/>
  <w15:docId w15:val="{ECC469B8-5CDF-FB4F-948D-5BEDC6B2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BC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2020-11-05T17:19:00Z</dcterms:created>
  <dcterms:modified xsi:type="dcterms:W3CDTF">2020-11-05T17:20:00Z</dcterms:modified>
</cp:coreProperties>
</file>