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09061" w14:textId="00071945" w:rsidR="0091734E" w:rsidRDefault="00F97294">
      <w:r>
        <w:t>Wireframe:</w:t>
      </w:r>
    </w:p>
    <w:p w14:paraId="2B611979" w14:textId="1FC11431" w:rsidR="00F97294" w:rsidRDefault="00F97294">
      <w:r>
        <w:rPr>
          <w:noProof/>
        </w:rPr>
        <w:drawing>
          <wp:inline distT="0" distB="0" distL="0" distR="0" wp14:anchorId="2C35C75C" wp14:editId="55D321B6">
            <wp:extent cx="5943600" cy="4754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63CE" w14:textId="43391401" w:rsidR="00F97294" w:rsidRDefault="00F97294">
      <w:r>
        <w:t xml:space="preserve">    Figure 1: home page</w:t>
      </w:r>
    </w:p>
    <w:p w14:paraId="7FC14CF7" w14:textId="4B21F545" w:rsidR="00F97294" w:rsidRDefault="00F97294">
      <w:r>
        <w:rPr>
          <w:noProof/>
        </w:rPr>
        <w:lastRenderedPageBreak/>
        <w:drawing>
          <wp:inline distT="0" distB="0" distL="0" distR="0" wp14:anchorId="53407AA2" wp14:editId="2CC63668">
            <wp:extent cx="5943600" cy="4754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2876" w14:textId="5F1F053D" w:rsidR="00F97294" w:rsidRDefault="00F97294">
      <w:r>
        <w:t xml:space="preserve">          Figure 2: Home page 2.</w:t>
      </w:r>
    </w:p>
    <w:p w14:paraId="4418DAB0" w14:textId="5567887C" w:rsidR="00F97294" w:rsidRDefault="00F97294">
      <w:r>
        <w:rPr>
          <w:noProof/>
        </w:rPr>
        <w:lastRenderedPageBreak/>
        <w:drawing>
          <wp:inline distT="0" distB="0" distL="0" distR="0" wp14:anchorId="420A9AD1" wp14:editId="06145758">
            <wp:extent cx="5943600" cy="4754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DBC1" w14:textId="2BE7D2BC" w:rsidR="00F97294" w:rsidRDefault="00F97294">
      <w:r>
        <w:t xml:space="preserve">        Figure 3: programs.</w:t>
      </w:r>
    </w:p>
    <w:p w14:paraId="778C3AB4" w14:textId="568078AB" w:rsidR="00F97294" w:rsidRDefault="00F97294">
      <w:r>
        <w:rPr>
          <w:noProof/>
        </w:rPr>
        <w:lastRenderedPageBreak/>
        <w:drawing>
          <wp:inline distT="0" distB="0" distL="0" distR="0" wp14:anchorId="5EA39F7D" wp14:editId="63ABF26F">
            <wp:extent cx="5943600" cy="4754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2AFD" w14:textId="0C14FF7F" w:rsidR="00F97294" w:rsidRDefault="00F97294">
      <w:r>
        <w:t xml:space="preserve">  Figure 4: contact page.</w:t>
      </w:r>
    </w:p>
    <w:p w14:paraId="07CB5019" w14:textId="5A9A2DC7" w:rsidR="00F97294" w:rsidRDefault="00F97294"/>
    <w:p w14:paraId="67DB06DA" w14:textId="3A31F0B4" w:rsidR="00F97294" w:rsidRDefault="00F97294">
      <w:r>
        <w:rPr>
          <w:noProof/>
        </w:rPr>
        <w:lastRenderedPageBreak/>
        <w:drawing>
          <wp:inline distT="0" distB="0" distL="0" distR="0" wp14:anchorId="7A47320D" wp14:editId="042FD603">
            <wp:extent cx="5943600" cy="4754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0B66" w14:textId="44C6005A" w:rsidR="00F97294" w:rsidRDefault="00F97294">
      <w:r>
        <w:t xml:space="preserve">     Figure 6: faculty page</w:t>
      </w:r>
    </w:p>
    <w:p w14:paraId="7B0855A2" w14:textId="0F49B94C" w:rsidR="00F97294" w:rsidRDefault="00F97294">
      <w:r>
        <w:rPr>
          <w:noProof/>
        </w:rPr>
        <w:lastRenderedPageBreak/>
        <w:drawing>
          <wp:inline distT="0" distB="0" distL="0" distR="0" wp14:anchorId="5F687882" wp14:editId="67DC738C">
            <wp:extent cx="5943600" cy="4754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609E" w14:textId="464096DD" w:rsidR="00F97294" w:rsidRDefault="00F97294">
      <w:r>
        <w:t xml:space="preserve">      Figure 6: News Page</w:t>
      </w:r>
    </w:p>
    <w:p w14:paraId="36E86843" w14:textId="138F3631" w:rsidR="00F97294" w:rsidRDefault="00F97294">
      <w:r>
        <w:rPr>
          <w:noProof/>
        </w:rPr>
        <w:lastRenderedPageBreak/>
        <w:drawing>
          <wp:inline distT="0" distB="0" distL="0" distR="0" wp14:anchorId="31E29AE9" wp14:editId="44B29F1F">
            <wp:extent cx="5943600" cy="4754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A5AD" w14:textId="236DCAD8" w:rsidR="00F97294" w:rsidRDefault="00F97294">
      <w:r>
        <w:t xml:space="preserve">          Figure 7: Success Story page.</w:t>
      </w:r>
    </w:p>
    <w:p w14:paraId="4C545B9E" w14:textId="77777777" w:rsidR="00F97294" w:rsidRDefault="00F97294"/>
    <w:p w14:paraId="394DC3C8" w14:textId="77777777" w:rsidR="00F97294" w:rsidRDefault="00F97294"/>
    <w:sectPr w:rsidR="00F97294" w:rsidSect="00DF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94"/>
    <w:rsid w:val="0091734E"/>
    <w:rsid w:val="00DF3EFB"/>
    <w:rsid w:val="00F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A47E8"/>
  <w15:chartTrackingRefBased/>
  <w15:docId w15:val="{DA6C17C3-AE52-9A4B-A49A-EEFE6C45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2020-11-05T14:47:00Z</dcterms:created>
  <dcterms:modified xsi:type="dcterms:W3CDTF">2020-11-05T14:52:00Z</dcterms:modified>
</cp:coreProperties>
</file>