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61593" w14:textId="77777777" w:rsidR="00A57CA9" w:rsidRPr="00051400" w:rsidRDefault="00A57CA9" w:rsidP="00A57CA9">
      <w:pPr>
        <w:spacing w:line="480" w:lineRule="auto"/>
        <w:rPr>
          <w:rFonts w:ascii="Arial" w:hAnsi="Arial" w:cs="Arial"/>
        </w:rPr>
      </w:pPr>
      <w:r w:rsidRPr="00051400">
        <w:rPr>
          <w:rFonts w:ascii="Arial" w:hAnsi="Arial" w:cs="Arial"/>
        </w:rPr>
        <w:t>Rational of product development</w:t>
      </w:r>
    </w:p>
    <w:p w14:paraId="4AF69AF8" w14:textId="77777777" w:rsidR="00A57CA9" w:rsidRPr="00051400" w:rsidRDefault="00A57CA9" w:rsidP="00A57CA9">
      <w:pPr>
        <w:spacing w:line="480" w:lineRule="auto"/>
        <w:rPr>
          <w:rFonts w:ascii="Arial" w:hAnsi="Arial" w:cs="Arial"/>
        </w:rPr>
      </w:pPr>
      <w:r w:rsidRPr="00051400">
        <w:rPr>
          <w:rFonts w:ascii="Arial" w:hAnsi="Arial" w:cs="Arial"/>
        </w:rPr>
        <w:t xml:space="preserve">SharePoint provide a good solution for document collaboration tools. Where users can share document using Email processing which is one of the core functionalities for our proposed system. Using SharePoint, no need to hard copy because this CMS integrate all useful store management tools. This cloud store management support our proposed system to storing implemented content. SharePoint provide a clear view for developer so that any person can take development guide line. SharePoint support all document version controlling and define user roles for access permission who can uploaded document, who can only view features from development site by SharePoint. </w:t>
      </w:r>
    </w:p>
    <w:p w14:paraId="71A3EB97" w14:textId="77777777" w:rsidR="00A57CA9" w:rsidRPr="00051400" w:rsidRDefault="00A57CA9" w:rsidP="00A57CA9">
      <w:pPr>
        <w:spacing w:line="480" w:lineRule="auto"/>
        <w:rPr>
          <w:rFonts w:ascii="Arial" w:hAnsi="Arial" w:cs="Arial"/>
        </w:rPr>
      </w:pPr>
    </w:p>
    <w:p w14:paraId="3891F558" w14:textId="77777777" w:rsidR="00A57CA9" w:rsidRPr="00051400" w:rsidRDefault="00A57CA9" w:rsidP="00A57CA9">
      <w:pPr>
        <w:spacing w:line="480" w:lineRule="auto"/>
        <w:rPr>
          <w:rFonts w:ascii="Arial" w:hAnsi="Arial" w:cs="Arial"/>
        </w:rPr>
      </w:pPr>
      <w:r w:rsidRPr="00051400">
        <w:rPr>
          <w:rFonts w:ascii="Arial" w:hAnsi="Arial" w:cs="Arial"/>
        </w:rPr>
        <w:t xml:space="preserve">There is also some limitation of SharePoint CMS system. There are some many power apps which very use full for development but its needs to purchase from Microsoft. For integrate so many tools that’s some function interface is complex to using. </w:t>
      </w:r>
    </w:p>
    <w:p w14:paraId="475D8549" w14:textId="77777777" w:rsidR="00A57CA9" w:rsidRPr="00051400" w:rsidRDefault="00A57CA9" w:rsidP="00A57CA9">
      <w:pPr>
        <w:spacing w:line="480" w:lineRule="auto"/>
        <w:rPr>
          <w:rFonts w:ascii="Arial" w:hAnsi="Arial" w:cs="Arial"/>
        </w:rPr>
      </w:pPr>
      <w:hyperlink r:id="rId4" w:history="1">
        <w:r w:rsidRPr="00051400">
          <w:rPr>
            <w:rStyle w:val="Hyperlink"/>
            <w:rFonts w:ascii="Arial" w:hAnsi="Arial" w:cs="Arial"/>
          </w:rPr>
          <w:t>https://gennet.com/sharepoint-2/9-reasons-use-sharepoint-content-management-system/#:~:text=SharePoint%20is%20the%20perfect%20tool,content%20at%20the%20right%20time</w:t>
        </w:r>
      </w:hyperlink>
      <w:r w:rsidRPr="00051400">
        <w:rPr>
          <w:rFonts w:ascii="Arial" w:hAnsi="Arial" w:cs="Arial"/>
        </w:rPr>
        <w:t>.</w:t>
      </w:r>
    </w:p>
    <w:p w14:paraId="533BDB1A" w14:textId="77777777" w:rsidR="00316319" w:rsidRDefault="00316319"/>
    <w:sectPr w:rsidR="00316319" w:rsidSect="00DF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C6"/>
    <w:rsid w:val="00316319"/>
    <w:rsid w:val="009539C6"/>
    <w:rsid w:val="00A20D54"/>
    <w:rsid w:val="00A57CA9"/>
    <w:rsid w:val="00DF3E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B926BB"/>
  <w15:chartTrackingRefBased/>
  <w15:docId w15:val="{27880580-A846-BF4E-9E60-F59FD6FD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nnet.com/sharepoint-2/9-reasons-use-sharepoint-content-management-system/#:~:text=SharePoint%20is%20the%20perfect%20tool,content%20at%20the%20right%20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2020-11-04T18:46:00Z</dcterms:created>
  <dcterms:modified xsi:type="dcterms:W3CDTF">2020-11-04T18:46:00Z</dcterms:modified>
</cp:coreProperties>
</file>