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68F3" w14:textId="6C0706B8" w:rsidR="00CF036A" w:rsidRPr="00CF036A" w:rsidRDefault="00CF036A" w:rsidP="00CF036A">
      <w:pPr>
        <w:spacing w:after="435" w:line="276" w:lineRule="auto"/>
        <w:ind w:right="3869"/>
        <w:jc w:val="right"/>
        <w:rPr>
          <w:rFonts w:ascii="Arial" w:hAnsi="Arial" w:cs="Arial"/>
          <w:b/>
          <w:sz w:val="32"/>
          <w:szCs w:val="32"/>
        </w:rPr>
      </w:pPr>
      <w:r w:rsidRPr="00CF036A">
        <w:rPr>
          <w:rFonts w:ascii="Arial" w:hAnsi="Arial" w:cs="Arial"/>
          <w:b/>
          <w:sz w:val="32"/>
          <w:szCs w:val="32"/>
        </w:rPr>
        <w:t xml:space="preserve">Sprint-1 </w:t>
      </w:r>
    </w:p>
    <w:tbl>
      <w:tblPr>
        <w:tblStyle w:val="TableGrid"/>
        <w:tblW w:w="10260" w:type="dxa"/>
        <w:tblInd w:w="-1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2290"/>
        <w:gridCol w:w="2971"/>
        <w:gridCol w:w="1770"/>
        <w:gridCol w:w="1021"/>
        <w:gridCol w:w="441"/>
        <w:gridCol w:w="430"/>
        <w:gridCol w:w="367"/>
        <w:gridCol w:w="442"/>
        <w:gridCol w:w="528"/>
      </w:tblGrid>
      <w:tr w:rsidR="00CF036A" w:rsidRPr="00CF036A" w14:paraId="401FF8D0" w14:textId="77777777" w:rsidTr="005B0F86">
        <w:trPr>
          <w:trHeight w:val="524"/>
        </w:trPr>
        <w:tc>
          <w:tcPr>
            <w:tcW w:w="102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3FB6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duration: 20-09-2020 to 24-09-2020</w:t>
            </w:r>
          </w:p>
          <w:p w14:paraId="1F70A96A" w14:textId="77777777" w:rsidR="00CF036A" w:rsidRPr="00CF036A" w:rsidRDefault="00CF036A" w:rsidP="005B0F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6A45" w:rsidRPr="00CF036A" w14:paraId="3B37C59E" w14:textId="77777777" w:rsidTr="00ED6A45">
        <w:trPr>
          <w:trHeight w:val="1028"/>
        </w:trPr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5990AF9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46A9E7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Product Backlog Item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0F0ECA4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B334CF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Task</w:t>
            </w:r>
          </w:p>
          <w:p w14:paraId="16FDABE3" w14:textId="77777777" w:rsidR="00CF036A" w:rsidRPr="00CF036A" w:rsidRDefault="00CF036A" w:rsidP="005B0F86">
            <w:pPr>
              <w:ind w:left="-1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1CB7F04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89418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Assigned Person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47A30C24" w14:textId="77777777" w:rsidR="00CF036A" w:rsidRPr="00CF036A" w:rsidRDefault="00CF036A" w:rsidP="005B0F8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159AD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Initial Estimate of Effort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8E21B2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39447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0589F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1C8B7E3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74B1A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D0590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4CF4BAC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AD946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23B4F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15E18D3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F3670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C333A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7A27B6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649BC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B9AD3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CF036A" w:rsidRPr="00CF036A" w14:paraId="2855B41E" w14:textId="77777777" w:rsidTr="005B0F86">
        <w:trPr>
          <w:trHeight w:val="850"/>
        </w:trPr>
        <w:tc>
          <w:tcPr>
            <w:tcW w:w="2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A50AAC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97653E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13BF8F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A8A817" w14:textId="77777777" w:rsidR="00CF036A" w:rsidRPr="00CF036A" w:rsidRDefault="00CF036A" w:rsidP="005B0F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Configure SharePoint for developing the website.</w:t>
            </w:r>
          </w:p>
          <w:p w14:paraId="37455DB6" w14:textId="77777777" w:rsidR="00CF036A" w:rsidRPr="00CF036A" w:rsidRDefault="00CF036A" w:rsidP="005B0F86">
            <w:pPr>
              <w:pStyle w:val="ListParagraph"/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B28E36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Analyzing the use and usage of SharePoint.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AA91A3E" w14:textId="77777777" w:rsidR="00CF036A" w:rsidRPr="00CF036A" w:rsidRDefault="00CF036A" w:rsidP="005B0F86">
            <w:pPr>
              <w:ind w:right="233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60BA53" w14:textId="77777777" w:rsidR="00CF036A" w:rsidRPr="00CF036A" w:rsidRDefault="00CF036A" w:rsidP="005B0F86">
            <w:pPr>
              <w:ind w:right="23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D90162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16D090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4BF47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EF208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BF889A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E84035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F3F6F1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552C2E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D8CB622" w14:textId="77777777" w:rsidR="00CF036A" w:rsidRPr="00CF036A" w:rsidRDefault="00CF036A" w:rsidP="005B0F86">
            <w:pPr>
              <w:ind w:left="10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33EC87" w14:textId="77777777" w:rsidR="00CF036A" w:rsidRPr="00CF036A" w:rsidRDefault="00CF036A" w:rsidP="005B0F86">
            <w:pPr>
              <w:ind w:left="10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05B707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4B8C63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38A3BC45" w14:textId="77777777" w:rsidTr="005B0F86">
        <w:trPr>
          <w:trHeight w:val="1199"/>
        </w:trPr>
        <w:tc>
          <w:tcPr>
            <w:tcW w:w="23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EBAA01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5D0AA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Designer will view and understand how the main website will work and how it can be sketch or developed site UI so that developer can develop the system in SharePoint.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82DD9B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7C409A" w14:textId="77777777" w:rsidR="00CF036A" w:rsidRPr="00CF036A" w:rsidRDefault="00CF036A" w:rsidP="005B0F86">
            <w:pPr>
              <w:ind w:left="1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C71DC1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CD255E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1F6017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B61D23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8885D4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83061B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8E2FD1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CD6859" w14:textId="77777777" w:rsidR="00CF036A" w:rsidRPr="00CF036A" w:rsidRDefault="00CF036A" w:rsidP="005B0F86">
            <w:pPr>
              <w:spacing w:after="15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290F3F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3AD9D3" w14:textId="77777777" w:rsidR="00CF036A" w:rsidRPr="00CF036A" w:rsidRDefault="00CF036A" w:rsidP="005B0F86">
            <w:pPr>
              <w:ind w:left="10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C349BE" w14:textId="77777777" w:rsidR="00CF036A" w:rsidRPr="00CF036A" w:rsidRDefault="00CF036A" w:rsidP="005B0F86">
            <w:pPr>
              <w:spacing w:after="150"/>
              <w:ind w:lef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F0F2E9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32E8F8E8" w14:textId="77777777" w:rsidTr="005B0F86">
        <w:trPr>
          <w:trHeight w:val="538"/>
        </w:trPr>
        <w:tc>
          <w:tcPr>
            <w:tcW w:w="23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7A84FF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D13FD" w14:textId="77777777" w:rsidR="00CF036A" w:rsidRPr="00CF036A" w:rsidRDefault="00CF036A" w:rsidP="005B0F86">
            <w:pPr>
              <w:ind w:righ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Understanding how the SharePoint works and configure the CMs to develop the website Using SharePoint.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4935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9681C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D66BE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5B4A62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4176C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75C34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D1234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4251C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47041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75FD2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7D2CD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2EEB8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DB02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2C489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303DCE01" w14:textId="77777777" w:rsidTr="005B0F86">
        <w:trPr>
          <w:trHeight w:val="854"/>
        </w:trPr>
        <w:tc>
          <w:tcPr>
            <w:tcW w:w="23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1BD77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E484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Understanding how to use SharePoint and how to test using SharePoint.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56F781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61B613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92E92C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07F089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A3906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E7E16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BF6E1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EFF06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E67D2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5C23E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DB150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C1ECB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A3973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EC747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0E210F92" w14:textId="77777777" w:rsidTr="005B0F86">
        <w:trPr>
          <w:trHeight w:val="854"/>
        </w:trPr>
        <w:tc>
          <w:tcPr>
            <w:tcW w:w="23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14DA19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0FFD3D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Leading the whole team and giving everyone instruction how to work and will keep track of the progress of the team work.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416EA20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4A552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B1DA56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120A47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213B5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EEEBB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D6E88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A49E8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63509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1710F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F192A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93740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7BB5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3BB1C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F036A" w:rsidRPr="00CF036A" w14:paraId="4A8106A5" w14:textId="77777777" w:rsidTr="005B0F86">
        <w:trPr>
          <w:trHeight w:val="540"/>
        </w:trPr>
        <w:tc>
          <w:tcPr>
            <w:tcW w:w="23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5EFE86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3425" w14:textId="77777777" w:rsidR="00CF036A" w:rsidRPr="00CF036A" w:rsidRDefault="00CF036A" w:rsidP="005B0F86">
            <w:pPr>
              <w:spacing w:after="16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47844A2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EDE8D9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0A992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A37D6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F19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B4788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2E8D0EA" w14:textId="77777777" w:rsidR="00CF036A" w:rsidRPr="00CF036A" w:rsidRDefault="00CF036A" w:rsidP="00CF036A">
      <w:pPr>
        <w:rPr>
          <w:rFonts w:ascii="Arial" w:hAnsi="Arial" w:cs="Arial"/>
          <w:sz w:val="24"/>
          <w:szCs w:val="24"/>
        </w:rPr>
      </w:pPr>
    </w:p>
    <w:p w14:paraId="48A38D34" w14:textId="77777777" w:rsidR="00CF036A" w:rsidRPr="00CF036A" w:rsidRDefault="00CF036A" w:rsidP="00CF036A">
      <w:pPr>
        <w:rPr>
          <w:rFonts w:ascii="Arial" w:hAnsi="Arial" w:cs="Arial"/>
          <w:sz w:val="24"/>
          <w:szCs w:val="24"/>
        </w:rPr>
      </w:pPr>
    </w:p>
    <w:p w14:paraId="456CE8D2" w14:textId="77777777" w:rsidR="00CF036A" w:rsidRPr="00CF036A" w:rsidRDefault="00CF036A" w:rsidP="00CF036A">
      <w:pPr>
        <w:rPr>
          <w:rFonts w:ascii="Arial" w:hAnsi="Arial" w:cs="Arial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br w:type="page"/>
      </w:r>
    </w:p>
    <w:p w14:paraId="0E3BEB85" w14:textId="6FDF0073" w:rsidR="00CF036A" w:rsidRPr="00A077C1" w:rsidRDefault="00CF036A" w:rsidP="00A077C1">
      <w:pPr>
        <w:spacing w:after="435" w:line="276" w:lineRule="auto"/>
        <w:ind w:right="3869"/>
        <w:jc w:val="right"/>
        <w:rPr>
          <w:rFonts w:ascii="Arial" w:hAnsi="Arial" w:cs="Arial"/>
          <w:b/>
          <w:sz w:val="32"/>
          <w:szCs w:val="32"/>
        </w:rPr>
      </w:pPr>
      <w:r w:rsidRPr="00A077C1">
        <w:rPr>
          <w:rFonts w:ascii="Arial" w:hAnsi="Arial" w:cs="Arial"/>
          <w:b/>
          <w:sz w:val="32"/>
          <w:szCs w:val="32"/>
        </w:rPr>
        <w:lastRenderedPageBreak/>
        <w:t>Sprint-2</w:t>
      </w:r>
    </w:p>
    <w:p w14:paraId="2BC70657" w14:textId="77777777" w:rsidR="00CF036A" w:rsidRPr="00CF036A" w:rsidRDefault="00CF036A" w:rsidP="00CF036A">
      <w:pPr>
        <w:spacing w:after="0"/>
        <w:ind w:left="130"/>
        <w:rPr>
          <w:rFonts w:ascii="Arial" w:hAnsi="Arial" w:cs="Arial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490" w:type="dxa"/>
        <w:tblInd w:w="13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2740"/>
        <w:gridCol w:w="2250"/>
        <w:gridCol w:w="1170"/>
        <w:gridCol w:w="1170"/>
        <w:gridCol w:w="450"/>
        <w:gridCol w:w="360"/>
        <w:gridCol w:w="450"/>
        <w:gridCol w:w="450"/>
        <w:gridCol w:w="450"/>
      </w:tblGrid>
      <w:tr w:rsidR="00CF036A" w:rsidRPr="00CF036A" w14:paraId="490F0692" w14:textId="77777777" w:rsidTr="005B0F86">
        <w:trPr>
          <w:trHeight w:val="524"/>
        </w:trPr>
        <w:tc>
          <w:tcPr>
            <w:tcW w:w="94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AF3D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duration: 27-09-2020 to 01-10-2020</w:t>
            </w:r>
          </w:p>
          <w:p w14:paraId="0F79A72C" w14:textId="77777777" w:rsidR="00CF036A" w:rsidRPr="00CF036A" w:rsidRDefault="00CF036A" w:rsidP="005B0F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036A" w:rsidRPr="00CF036A" w14:paraId="518337CF" w14:textId="77777777" w:rsidTr="00E2619B">
        <w:trPr>
          <w:trHeight w:val="102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07BE2BB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B61C05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Product Backlog Item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45D977F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89DF5D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Task</w:t>
            </w:r>
          </w:p>
          <w:p w14:paraId="454AF922" w14:textId="77777777" w:rsidR="00CF036A" w:rsidRPr="00CF036A" w:rsidRDefault="00CF036A" w:rsidP="005B0F86">
            <w:pPr>
              <w:ind w:left="-1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8445B0D" w14:textId="77777777" w:rsidR="00CF036A" w:rsidRPr="00CF036A" w:rsidRDefault="00CF036A" w:rsidP="005B0F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65E96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Assigned Person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DB8BD0F" w14:textId="77777777" w:rsidR="00CF036A" w:rsidRPr="00CF036A" w:rsidRDefault="00CF036A" w:rsidP="005B0F8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39C6B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Initial Estimate of Effort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A88FAE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0F228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AC530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4F955E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6096F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8D6AA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0C41ADD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B5C4E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50931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42693E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0586A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0C485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43FA22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3D3BC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2B8B1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CF036A" w:rsidRPr="00CF036A" w14:paraId="650BC05C" w14:textId="77777777" w:rsidTr="005B0F86">
        <w:trPr>
          <w:trHeight w:val="850"/>
        </w:trPr>
        <w:tc>
          <w:tcPr>
            <w:tcW w:w="2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0ED39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996232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5904BC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1781B3" w14:textId="77777777" w:rsidR="00CF036A" w:rsidRPr="00CF036A" w:rsidRDefault="00CF036A" w:rsidP="005B0F8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Parents, student and staffs will be able to view the offered courses and details about the courses in the system.</w:t>
            </w:r>
          </w:p>
          <w:p w14:paraId="21D7B554" w14:textId="77777777" w:rsidR="00CF036A" w:rsidRPr="00CF036A" w:rsidRDefault="00CF036A" w:rsidP="005B0F8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Parents, student and staffs will be able to view the detailed information about the university.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54106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Provide information about the site and find out he detail about the course and contact detail of the college.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057AA3" w14:textId="77777777" w:rsidR="00CF036A" w:rsidRPr="00CF036A" w:rsidRDefault="00CF036A" w:rsidP="005B0F86">
            <w:pPr>
              <w:ind w:right="233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543E7C95" w14:textId="77777777" w:rsidR="00CF036A" w:rsidRPr="00CF036A" w:rsidRDefault="00CF036A" w:rsidP="005B0F86">
            <w:pPr>
              <w:ind w:right="23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Analyst 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3E30E6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E6E069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3C1BE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0714D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B7E847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2D56DA04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F68658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478CD554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E0DEFF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</w:p>
          <w:p w14:paraId="4DD78A31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DD646C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28627ABF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F036A" w:rsidRPr="00CF036A" w14:paraId="5B392B60" w14:textId="77777777" w:rsidTr="005B0F86">
        <w:trPr>
          <w:trHeight w:val="1199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F747F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4F545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 the front view of the offered course page and contact page for the website.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C21655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0DF928C" w14:textId="77777777" w:rsidR="00CF036A" w:rsidRPr="00CF036A" w:rsidRDefault="00CF036A" w:rsidP="005B0F86">
            <w:pPr>
              <w:ind w:left="154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05CC44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57A2A84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BDCD51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7A5B37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0A2F10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CBC49BC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6591BC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9948414" w14:textId="77777777" w:rsidR="00CF036A" w:rsidRPr="00CF036A" w:rsidRDefault="00CF036A" w:rsidP="005B0F86">
            <w:pPr>
              <w:spacing w:after="15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9BE89C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5374704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AC53F3" w14:textId="77777777" w:rsidR="00CF036A" w:rsidRPr="00CF036A" w:rsidRDefault="00CF036A" w:rsidP="005B0F86">
            <w:pPr>
              <w:spacing w:after="150"/>
              <w:ind w:left="7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21D5B02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F036A" w:rsidRPr="00CF036A" w14:paraId="6CFF5E0D" w14:textId="77777777" w:rsidTr="005B0F86">
        <w:trPr>
          <w:trHeight w:val="538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1DEF0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126797" w14:textId="77777777" w:rsidR="00CF036A" w:rsidRPr="00CF036A" w:rsidRDefault="00CF036A" w:rsidP="005B0F86">
            <w:pPr>
              <w:ind w:righ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Develop the system as per designed by the designer.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1CF3D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C3F6E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E37CF9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3E1568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16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C7EC0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B7B48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96221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A5E3C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F4D6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EA91D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EA8C6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18F8F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14531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C4125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5C5C8777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81482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7756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developed system needs to be tested by the tester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FB068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4F6445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Tester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C6606B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6DA8EF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F6BE4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EE818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EC332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72EC4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F57E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3C194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282E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847DA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66B0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D4DE3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7DB0DC0E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5CAA0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12FB59A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update of the developed system needs to be share with the product owner.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4FAA58D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1F2AC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Scrum Master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861F1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9231FD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94B62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1C46E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D85B2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2D446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A5F27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53B14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C48F9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C5606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114E3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F2E11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F036A" w:rsidRPr="00CF036A" w14:paraId="0792D415" w14:textId="77777777" w:rsidTr="005B0F86">
        <w:trPr>
          <w:trHeight w:val="540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F6FC9A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48A2" w14:textId="77777777" w:rsidR="00CF036A" w:rsidRPr="00CF036A" w:rsidRDefault="00CF036A" w:rsidP="005B0F86">
            <w:pPr>
              <w:spacing w:after="1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7003A88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2386B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CB1F8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84B8B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FDD7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CFD7B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6DEEC64" w14:textId="77777777" w:rsidR="00CF036A" w:rsidRPr="00CF036A" w:rsidRDefault="00CF036A" w:rsidP="00CF036A">
      <w:pPr>
        <w:spacing w:after="151"/>
        <w:rPr>
          <w:rFonts w:ascii="Arial" w:eastAsia="Arial MT" w:hAnsi="Arial" w:cs="Arial"/>
          <w:color w:val="000000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p w14:paraId="511F8C19" w14:textId="77777777" w:rsidR="00CF036A" w:rsidRPr="00CF036A" w:rsidRDefault="00CF036A" w:rsidP="00CF036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4E77C5" w14:textId="77777777" w:rsidR="00CF036A" w:rsidRPr="00CF036A" w:rsidRDefault="00CF036A" w:rsidP="00CF036A">
      <w:pPr>
        <w:spacing w:line="276" w:lineRule="auto"/>
        <w:rPr>
          <w:rFonts w:ascii="Arial" w:hAnsi="Arial" w:cs="Arial"/>
          <w:sz w:val="24"/>
          <w:szCs w:val="24"/>
        </w:rPr>
      </w:pPr>
    </w:p>
    <w:p w14:paraId="57558E7E" w14:textId="77777777" w:rsidR="00CF036A" w:rsidRPr="00CF036A" w:rsidRDefault="00CF036A" w:rsidP="00CF036A">
      <w:pPr>
        <w:spacing w:line="276" w:lineRule="auto"/>
        <w:rPr>
          <w:rFonts w:ascii="Arial" w:hAnsi="Arial" w:cs="Arial"/>
          <w:sz w:val="24"/>
          <w:szCs w:val="24"/>
        </w:rPr>
      </w:pPr>
    </w:p>
    <w:p w14:paraId="08484E05" w14:textId="77777777" w:rsidR="00CF036A" w:rsidRPr="00CF036A" w:rsidRDefault="00CF036A" w:rsidP="00CF036A">
      <w:pPr>
        <w:spacing w:line="276" w:lineRule="auto"/>
        <w:rPr>
          <w:rFonts w:ascii="Arial" w:hAnsi="Arial" w:cs="Arial"/>
          <w:sz w:val="24"/>
          <w:szCs w:val="24"/>
        </w:rPr>
      </w:pPr>
    </w:p>
    <w:p w14:paraId="58E5CBEA" w14:textId="77777777" w:rsidR="00CF036A" w:rsidRPr="00CF036A" w:rsidRDefault="00CF036A" w:rsidP="00CF036A">
      <w:pPr>
        <w:spacing w:line="276" w:lineRule="auto"/>
        <w:rPr>
          <w:rFonts w:ascii="Arial" w:hAnsi="Arial" w:cs="Arial"/>
          <w:sz w:val="24"/>
          <w:szCs w:val="24"/>
        </w:rPr>
      </w:pPr>
    </w:p>
    <w:p w14:paraId="66C85AD7" w14:textId="77777777" w:rsidR="00CF036A" w:rsidRPr="00CF036A" w:rsidRDefault="00CF036A" w:rsidP="00CF036A">
      <w:pPr>
        <w:spacing w:line="276" w:lineRule="auto"/>
        <w:rPr>
          <w:rFonts w:ascii="Arial" w:hAnsi="Arial" w:cs="Arial"/>
          <w:sz w:val="24"/>
          <w:szCs w:val="24"/>
        </w:rPr>
      </w:pPr>
    </w:p>
    <w:p w14:paraId="2F51C7FE" w14:textId="77777777" w:rsidR="00CF036A" w:rsidRPr="00937763" w:rsidRDefault="00CF036A" w:rsidP="00CF036A">
      <w:pPr>
        <w:spacing w:after="435" w:line="276" w:lineRule="auto"/>
        <w:ind w:right="3869"/>
        <w:jc w:val="right"/>
        <w:rPr>
          <w:rFonts w:ascii="Arial" w:hAnsi="Arial" w:cs="Arial"/>
          <w:sz w:val="32"/>
          <w:szCs w:val="32"/>
        </w:rPr>
      </w:pPr>
      <w:r w:rsidRPr="00937763">
        <w:rPr>
          <w:rFonts w:ascii="Arial" w:hAnsi="Arial" w:cs="Arial"/>
          <w:b/>
          <w:sz w:val="32"/>
          <w:szCs w:val="32"/>
        </w:rPr>
        <w:lastRenderedPageBreak/>
        <w:t>Sprint-3</w:t>
      </w:r>
    </w:p>
    <w:p w14:paraId="6F72259A" w14:textId="77777777" w:rsidR="00CF036A" w:rsidRPr="00CF036A" w:rsidRDefault="00CF036A" w:rsidP="00CF036A">
      <w:pPr>
        <w:spacing w:after="0"/>
        <w:ind w:left="130"/>
        <w:rPr>
          <w:rFonts w:ascii="Arial" w:hAnsi="Arial" w:cs="Arial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490" w:type="dxa"/>
        <w:tblInd w:w="13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2727"/>
        <w:gridCol w:w="2241"/>
        <w:gridCol w:w="1200"/>
        <w:gridCol w:w="1169"/>
        <w:gridCol w:w="448"/>
        <w:gridCol w:w="359"/>
        <w:gridCol w:w="449"/>
        <w:gridCol w:w="449"/>
        <w:gridCol w:w="448"/>
      </w:tblGrid>
      <w:tr w:rsidR="00CF036A" w:rsidRPr="00CF036A" w14:paraId="351BF311" w14:textId="77777777" w:rsidTr="005B0F86">
        <w:trPr>
          <w:trHeight w:val="587"/>
        </w:trPr>
        <w:tc>
          <w:tcPr>
            <w:tcW w:w="94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965F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duration: 04-10-2020 to 08-10-2020</w:t>
            </w:r>
          </w:p>
          <w:p w14:paraId="2E6A0A5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3AD3" w:rsidRPr="00CF036A" w14:paraId="51B953E5" w14:textId="77777777" w:rsidTr="003C3AD3">
        <w:trPr>
          <w:trHeight w:val="102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0C489AE3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6AA36C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Product Backlog Item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0E0C3F7A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EBEB9D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Task</w:t>
            </w:r>
          </w:p>
          <w:p w14:paraId="23BA93AB" w14:textId="77777777" w:rsidR="00CF036A" w:rsidRPr="00CF036A" w:rsidRDefault="00CF036A" w:rsidP="005B0F86">
            <w:pPr>
              <w:ind w:left="-1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47BFD259" w14:textId="77777777" w:rsidR="00CF036A" w:rsidRPr="00CF036A" w:rsidRDefault="00CF036A" w:rsidP="005B0F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F5884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Assigned Person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A792357" w14:textId="77777777" w:rsidR="00CF036A" w:rsidRPr="00CF036A" w:rsidRDefault="00CF036A" w:rsidP="005B0F8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4DB8D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Initial Estimate of Effort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04B9E4A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85C9D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9DEC0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A7523C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EA9BE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6CBEF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7E805B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2F34F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0F9D4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B128E4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EA1F9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CA310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10C8BA3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9D429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10C74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CF036A" w:rsidRPr="00CF036A" w14:paraId="095DD021" w14:textId="77777777" w:rsidTr="005B0F86">
        <w:trPr>
          <w:trHeight w:val="850"/>
        </w:trPr>
        <w:tc>
          <w:tcPr>
            <w:tcW w:w="2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D44A03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283C6A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A29ADA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1B900F" w14:textId="77777777" w:rsidR="00CF036A" w:rsidRPr="00CF036A" w:rsidRDefault="00CF036A" w:rsidP="005B0F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Parents, student and staffs of the system will be able to view the available research done by the previous student.</w:t>
            </w:r>
          </w:p>
          <w:p w14:paraId="57727AD2" w14:textId="77777777" w:rsidR="00CF036A" w:rsidRPr="00CF036A" w:rsidRDefault="00CF036A" w:rsidP="005B0F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Parents, student and staffs will be able to view the updated and recent news published in system.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DDEAF4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Provide information about the available research of the previous student and provide research about the university.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F7A464" w14:textId="77777777" w:rsidR="00CF036A" w:rsidRPr="00CF036A" w:rsidRDefault="00CF036A" w:rsidP="005B0F86">
            <w:pPr>
              <w:ind w:right="233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6A697E" w14:textId="77777777" w:rsidR="00CF036A" w:rsidRPr="00CF036A" w:rsidRDefault="00CF036A" w:rsidP="005B0F86">
            <w:pPr>
              <w:ind w:right="23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A5DE675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5EEE9E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7F5149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24B67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7978A8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169522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63F380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81272D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01C8D39A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06A5DF1" w14:textId="77777777" w:rsidR="00CF036A" w:rsidRPr="00CF036A" w:rsidRDefault="00CF036A" w:rsidP="005B0F86">
            <w:pPr>
              <w:ind w:left="10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A2935C" w14:textId="77777777" w:rsidR="00CF036A" w:rsidRPr="00CF036A" w:rsidRDefault="00CF036A" w:rsidP="005B0F86">
            <w:pPr>
              <w:ind w:left="10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6FC12BB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674F67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2D167AB8" w14:textId="77777777" w:rsidTr="005B0F86">
        <w:trPr>
          <w:trHeight w:val="1199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062DD2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18B518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 the UI for viewing the available research of previous student and the news which needs to be view by the user.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83175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BE4A3E" w14:textId="77777777" w:rsidR="00CF036A" w:rsidRPr="00CF036A" w:rsidRDefault="00CF036A" w:rsidP="005B0F86">
            <w:pPr>
              <w:ind w:left="15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30637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822FB7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D611D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336303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A3CE3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AE9F4A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21B704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770C31" w14:textId="77777777" w:rsidR="00CF036A" w:rsidRPr="00CF036A" w:rsidRDefault="00CF036A" w:rsidP="005B0F86">
            <w:pPr>
              <w:spacing w:after="15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1B7177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DCCEE0" w14:textId="77777777" w:rsidR="00CF036A" w:rsidRPr="00CF036A" w:rsidRDefault="00CF036A" w:rsidP="005B0F86">
            <w:pPr>
              <w:ind w:left="10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F94FC0" w14:textId="77777777" w:rsidR="00CF036A" w:rsidRPr="00CF036A" w:rsidRDefault="00CF036A" w:rsidP="005B0F86">
            <w:pPr>
              <w:spacing w:after="150"/>
              <w:ind w:lef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7553A4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3B50B29D" w14:textId="77777777" w:rsidTr="005B0F86">
        <w:trPr>
          <w:trHeight w:val="538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6EAAE7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F3363" w14:textId="77777777" w:rsidR="00CF036A" w:rsidRPr="00CF036A" w:rsidRDefault="00CF036A" w:rsidP="005B0F86">
            <w:pPr>
              <w:ind w:righ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Develop the system as per designed by the designer for viewing the research.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834424" w14:textId="77777777" w:rsidR="00CF036A" w:rsidRPr="00CF036A" w:rsidRDefault="00CF036A" w:rsidP="005B0F86">
            <w:pPr>
              <w:ind w:left="8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D9F78F" w14:textId="77777777" w:rsidR="00CF036A" w:rsidRPr="00CF036A" w:rsidRDefault="00CF036A" w:rsidP="005B0F86">
            <w:pPr>
              <w:ind w:left="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FB2B06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AE6B9B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62FEC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D4566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4A0C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983AC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1380E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4579A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59FEF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976C7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294BE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50BC3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2256699E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112D2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9BB75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developed system needs to be tested by the tester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D54F29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4AA778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077CAF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473A76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9AA87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3ECBA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16C20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1E0E4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15EF0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7F3BA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204F4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8E604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0B65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30486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6CEF5EA9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1E8FD6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778102D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update of the developed system needs to be share with the product owner.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2B570D3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A2841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B25E65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DBFBB9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4901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27CE4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1DF3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7D6E9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086B6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0C178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F146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EE40A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32D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8E737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F036A" w:rsidRPr="00CF036A" w14:paraId="44EBB6F4" w14:textId="77777777" w:rsidTr="005B0F86">
        <w:trPr>
          <w:trHeight w:val="540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0F6478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18CD" w14:textId="77777777" w:rsidR="00CF036A" w:rsidRPr="00CF036A" w:rsidRDefault="00CF036A" w:rsidP="005B0F86">
            <w:pPr>
              <w:spacing w:after="1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15A35B4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CB344D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235D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7E74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0396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57F20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1D67706" w14:textId="77777777" w:rsidR="00CF036A" w:rsidRPr="00CF036A" w:rsidRDefault="00CF036A" w:rsidP="00CF036A">
      <w:pPr>
        <w:spacing w:after="151"/>
        <w:rPr>
          <w:rFonts w:ascii="Arial" w:eastAsia="Arial MT" w:hAnsi="Arial" w:cs="Arial"/>
          <w:color w:val="000000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p w14:paraId="3BA0E67D" w14:textId="77777777" w:rsidR="00CF036A" w:rsidRPr="00CF036A" w:rsidRDefault="00CF036A" w:rsidP="00CF036A">
      <w:pPr>
        <w:spacing w:after="435" w:line="276" w:lineRule="auto"/>
        <w:ind w:right="3869"/>
        <w:jc w:val="right"/>
        <w:rPr>
          <w:rFonts w:ascii="Arial" w:hAnsi="Arial" w:cs="Arial"/>
          <w:b/>
          <w:sz w:val="24"/>
          <w:szCs w:val="24"/>
        </w:rPr>
      </w:pPr>
    </w:p>
    <w:p w14:paraId="5DDF3323" w14:textId="77777777" w:rsidR="00CF036A" w:rsidRPr="00CF036A" w:rsidRDefault="00CF036A" w:rsidP="00615C6A">
      <w:pPr>
        <w:spacing w:after="435" w:line="276" w:lineRule="auto"/>
        <w:ind w:right="3869"/>
        <w:rPr>
          <w:rFonts w:ascii="Arial" w:hAnsi="Arial" w:cs="Arial"/>
          <w:b/>
          <w:sz w:val="24"/>
          <w:szCs w:val="24"/>
        </w:rPr>
      </w:pPr>
    </w:p>
    <w:p w14:paraId="56B9BDAD" w14:textId="77777777" w:rsidR="00CF036A" w:rsidRPr="00615C6A" w:rsidRDefault="00CF036A" w:rsidP="00CF036A">
      <w:pPr>
        <w:spacing w:after="435" w:line="276" w:lineRule="auto"/>
        <w:ind w:right="3869"/>
        <w:jc w:val="right"/>
        <w:rPr>
          <w:rFonts w:ascii="Arial" w:hAnsi="Arial" w:cs="Arial"/>
          <w:sz w:val="32"/>
          <w:szCs w:val="32"/>
        </w:rPr>
      </w:pPr>
      <w:r w:rsidRPr="00615C6A">
        <w:rPr>
          <w:rFonts w:ascii="Arial" w:hAnsi="Arial" w:cs="Arial"/>
          <w:b/>
          <w:sz w:val="32"/>
          <w:szCs w:val="32"/>
        </w:rPr>
        <w:lastRenderedPageBreak/>
        <w:t>Sprint-4</w:t>
      </w:r>
    </w:p>
    <w:p w14:paraId="2EAE6845" w14:textId="77777777" w:rsidR="00CF036A" w:rsidRPr="00CF036A" w:rsidRDefault="00CF036A" w:rsidP="00CF036A">
      <w:pPr>
        <w:spacing w:after="0"/>
        <w:ind w:left="130"/>
        <w:rPr>
          <w:rFonts w:ascii="Arial" w:hAnsi="Arial" w:cs="Arial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490" w:type="dxa"/>
        <w:tblInd w:w="13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2730"/>
        <w:gridCol w:w="2240"/>
        <w:gridCol w:w="1200"/>
        <w:gridCol w:w="1169"/>
        <w:gridCol w:w="448"/>
        <w:gridCol w:w="359"/>
        <w:gridCol w:w="448"/>
        <w:gridCol w:w="448"/>
        <w:gridCol w:w="448"/>
      </w:tblGrid>
      <w:tr w:rsidR="00CF036A" w:rsidRPr="00CF036A" w14:paraId="0E63E61E" w14:textId="77777777" w:rsidTr="005B0F86">
        <w:trPr>
          <w:trHeight w:val="497"/>
        </w:trPr>
        <w:tc>
          <w:tcPr>
            <w:tcW w:w="94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2F16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duration: 11-10-2020 to 15-10-2020</w:t>
            </w:r>
          </w:p>
          <w:p w14:paraId="64543AE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5C6A" w:rsidRPr="00CF036A" w14:paraId="669499EF" w14:textId="77777777" w:rsidTr="00615C6A">
        <w:trPr>
          <w:trHeight w:val="102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97FC399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7F8EFD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Product Backlog Item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99D418D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E87633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Task</w:t>
            </w:r>
          </w:p>
          <w:p w14:paraId="410B29F1" w14:textId="77777777" w:rsidR="00CF036A" w:rsidRPr="00CF036A" w:rsidRDefault="00CF036A" w:rsidP="005B0F86">
            <w:pPr>
              <w:ind w:left="-1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454CADB" w14:textId="77777777" w:rsidR="00CF036A" w:rsidRPr="00CF036A" w:rsidRDefault="00CF036A" w:rsidP="005B0F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F7184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Assigned Person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96AA0F9" w14:textId="77777777" w:rsidR="00CF036A" w:rsidRPr="00CF036A" w:rsidRDefault="00CF036A" w:rsidP="005B0F8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AAE5A1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Initial Estimate of Effort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DC39BF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44457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2A29D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E950D9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37B2A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CC6A4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1315406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55059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C3441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4F18444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013A4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259CB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8FB150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630FA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5D410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CF036A" w:rsidRPr="00CF036A" w14:paraId="61AD1AE1" w14:textId="77777777" w:rsidTr="005B0F86">
        <w:trPr>
          <w:trHeight w:val="850"/>
        </w:trPr>
        <w:tc>
          <w:tcPr>
            <w:tcW w:w="2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E25158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578FE9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38A9B3" w14:textId="77777777" w:rsidR="00CF036A" w:rsidRPr="00CF036A" w:rsidRDefault="00CF036A" w:rsidP="005B0F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Parents, student and staffs will be able to view the success stories of the student who have already graduated from the university.</w:t>
            </w:r>
          </w:p>
          <w:p w14:paraId="38D2F984" w14:textId="77777777" w:rsidR="00CF036A" w:rsidRPr="00CF036A" w:rsidRDefault="00CF036A" w:rsidP="005B0F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Parents, student and staffs will be able to view the contact details of the teachers or administrator of the college from the website.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0BB0D5B" w14:textId="668DD401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Provide information about the success stories of the previous students </w:t>
            </w:r>
            <w:r w:rsidR="00615C6A" w:rsidRPr="00CF036A">
              <w:rPr>
                <w:rFonts w:ascii="Arial" w:hAnsi="Arial" w:cs="Arial"/>
                <w:sz w:val="24"/>
                <w:szCs w:val="24"/>
              </w:rPr>
              <w:t>and</w:t>
            </w:r>
            <w:r w:rsidRPr="00CF036A">
              <w:rPr>
                <w:rFonts w:ascii="Arial" w:hAnsi="Arial" w:cs="Arial"/>
                <w:sz w:val="24"/>
                <w:szCs w:val="24"/>
              </w:rPr>
              <w:t xml:space="preserve"> to analyze and find out the information about the faculty and staffs of the university.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FC0BB6" w14:textId="77777777" w:rsidR="00CF036A" w:rsidRPr="00CF036A" w:rsidRDefault="00CF036A" w:rsidP="005B0F86">
            <w:pPr>
              <w:ind w:right="233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4A5A3309" w14:textId="77777777" w:rsidR="00CF036A" w:rsidRPr="00CF036A" w:rsidRDefault="00CF036A" w:rsidP="005B0F86">
            <w:pPr>
              <w:ind w:right="23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Analyst 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64CC18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F676CF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389E9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29FA5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74A843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3A6808BA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23A11C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25E88B56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53625C0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</w:p>
          <w:p w14:paraId="695329D6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78F6F2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59A67396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F036A" w:rsidRPr="00CF036A" w14:paraId="45CF91AF" w14:textId="77777777" w:rsidTr="005B0F86">
        <w:trPr>
          <w:trHeight w:val="1199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ED1E54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B14845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 the UI for viewing the success stories of previous student or alumni And need to develop design for view contact details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2E4B0B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A01C5E0" w14:textId="77777777" w:rsidR="00CF036A" w:rsidRPr="00CF036A" w:rsidRDefault="00CF036A" w:rsidP="005B0F86">
            <w:pPr>
              <w:ind w:left="154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111D55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89F227D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FB02BB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7A49A4D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C031B2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83F5C9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CF1DE3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BA66EF" w14:textId="77777777" w:rsidR="00CF036A" w:rsidRPr="00CF036A" w:rsidRDefault="00CF036A" w:rsidP="005B0F86">
            <w:pPr>
              <w:spacing w:after="15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0B8DA8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1462DA9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529F1D" w14:textId="77777777" w:rsidR="00CF036A" w:rsidRPr="00CF036A" w:rsidRDefault="00CF036A" w:rsidP="005B0F86">
            <w:pPr>
              <w:spacing w:after="150"/>
              <w:ind w:left="7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8AED288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F036A" w:rsidRPr="00CF036A" w14:paraId="5B5ECD42" w14:textId="77777777" w:rsidTr="005B0F86">
        <w:trPr>
          <w:trHeight w:val="538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4BE17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D5831" w14:textId="77777777" w:rsidR="00CF036A" w:rsidRPr="00CF036A" w:rsidRDefault="00CF036A" w:rsidP="005B0F86">
            <w:pPr>
              <w:ind w:righ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Develop the system as per designed by the designer for viewing the success stories of the previous students.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BD0F7E" w14:textId="77777777" w:rsidR="00CF036A" w:rsidRPr="00CF036A" w:rsidRDefault="00CF036A" w:rsidP="005B0F86">
            <w:pPr>
              <w:ind w:left="86"/>
              <w:rPr>
                <w:rFonts w:ascii="Arial" w:hAnsi="Arial" w:cs="Arial"/>
                <w:sz w:val="24"/>
                <w:szCs w:val="24"/>
              </w:rPr>
            </w:pPr>
          </w:p>
          <w:p w14:paraId="19081764" w14:textId="77777777" w:rsidR="00CF036A" w:rsidRPr="00CF036A" w:rsidRDefault="00CF036A" w:rsidP="005B0F86">
            <w:pPr>
              <w:ind w:left="86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760DCD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FC4D55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12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FAA3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A2E9B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EDA9A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91B1F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657C8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67A73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8747E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DDDE4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A52BB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8B418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7855D6F8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553A9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976FD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developed system needs to be tested by the tester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A923E1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D233C0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Tester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180B64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79CF7A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192E1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0B3AF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E12E0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AFB3C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004E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19BDB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8F98D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E7C3B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4BA86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896E3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5688B864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24E1A1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71F0A8F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update of the developed system needs to be share with the product owner.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388DFC0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0A16F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Scrum Master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0090D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081335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D5D02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9EC08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4CF7D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E176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63B74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7A42B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5DEA8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FB268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0272B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F8D17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F036A" w:rsidRPr="00CF036A" w14:paraId="424F252C" w14:textId="77777777" w:rsidTr="005B0F86">
        <w:trPr>
          <w:trHeight w:val="540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16BF53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BBAD" w14:textId="77777777" w:rsidR="00CF036A" w:rsidRPr="00CF036A" w:rsidRDefault="00CF036A" w:rsidP="005B0F86">
            <w:pPr>
              <w:spacing w:after="1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A4AC49A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64F8E0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C744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F6A06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73DDD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116B5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151D08A" w14:textId="77777777" w:rsidR="00CF036A" w:rsidRPr="00CF036A" w:rsidRDefault="00CF036A" w:rsidP="00CF036A">
      <w:pPr>
        <w:spacing w:after="151"/>
        <w:rPr>
          <w:rFonts w:ascii="Arial" w:eastAsia="Arial MT" w:hAnsi="Arial" w:cs="Arial"/>
          <w:color w:val="000000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p w14:paraId="6ABA29E1" w14:textId="77777777" w:rsidR="00CF036A" w:rsidRPr="00CF036A" w:rsidRDefault="00CF036A" w:rsidP="00CF036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1A9A034" w14:textId="57F5782A" w:rsidR="00CF036A" w:rsidRPr="00CE4E63" w:rsidRDefault="00CF036A" w:rsidP="00CE4E63">
      <w:pPr>
        <w:jc w:val="center"/>
        <w:rPr>
          <w:rFonts w:ascii="Arial" w:hAnsi="Arial" w:cs="Arial"/>
          <w:sz w:val="32"/>
          <w:szCs w:val="32"/>
        </w:rPr>
      </w:pPr>
      <w:r w:rsidRPr="00CE4E63">
        <w:rPr>
          <w:rFonts w:ascii="Arial" w:hAnsi="Arial" w:cs="Arial"/>
          <w:b/>
          <w:sz w:val="32"/>
          <w:szCs w:val="32"/>
        </w:rPr>
        <w:lastRenderedPageBreak/>
        <w:t>Sprint-5</w:t>
      </w:r>
    </w:p>
    <w:p w14:paraId="637396B9" w14:textId="77777777" w:rsidR="00CF036A" w:rsidRPr="00CF036A" w:rsidRDefault="00CF036A" w:rsidP="00CF036A">
      <w:pPr>
        <w:spacing w:after="0"/>
        <w:ind w:left="130"/>
        <w:rPr>
          <w:rFonts w:ascii="Arial" w:hAnsi="Arial" w:cs="Arial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490" w:type="dxa"/>
        <w:tblInd w:w="13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2729"/>
        <w:gridCol w:w="2242"/>
        <w:gridCol w:w="1200"/>
        <w:gridCol w:w="1168"/>
        <w:gridCol w:w="448"/>
        <w:gridCol w:w="359"/>
        <w:gridCol w:w="448"/>
        <w:gridCol w:w="448"/>
        <w:gridCol w:w="448"/>
      </w:tblGrid>
      <w:tr w:rsidR="00CF036A" w:rsidRPr="00CF036A" w14:paraId="3BF29AF8" w14:textId="77777777" w:rsidTr="005B0F86">
        <w:trPr>
          <w:trHeight w:val="1028"/>
        </w:trPr>
        <w:tc>
          <w:tcPr>
            <w:tcW w:w="94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A1B0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duration: 18-10-2020 to 22-10-2020</w:t>
            </w:r>
          </w:p>
          <w:p w14:paraId="559B254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4398" w:rsidRPr="00CF036A" w14:paraId="3580C228" w14:textId="77777777" w:rsidTr="00BC4398">
        <w:trPr>
          <w:trHeight w:val="102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52FE512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73E097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Product Backlog Item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6D7C0720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2A43A5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Task</w:t>
            </w:r>
          </w:p>
          <w:p w14:paraId="5271F5DE" w14:textId="77777777" w:rsidR="00CF036A" w:rsidRPr="00CF036A" w:rsidRDefault="00CF036A" w:rsidP="005B0F86">
            <w:pPr>
              <w:ind w:left="-1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8F2392F" w14:textId="77777777" w:rsidR="00CF036A" w:rsidRPr="00CF036A" w:rsidRDefault="00CF036A" w:rsidP="005B0F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88C3B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Assigned Person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CC96F97" w14:textId="77777777" w:rsidR="00CF036A" w:rsidRPr="00CF036A" w:rsidRDefault="00CF036A" w:rsidP="005B0F8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CAD68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Initial Estimate of Effort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E95281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2F46B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B9481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20F006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905BA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18A10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48E7874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3E806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D174D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37C529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78654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D1741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4A5E508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44D05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F89BE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CF036A" w:rsidRPr="00CF036A" w14:paraId="12EBC8E2" w14:textId="77777777" w:rsidTr="005B0F86">
        <w:trPr>
          <w:trHeight w:val="850"/>
        </w:trPr>
        <w:tc>
          <w:tcPr>
            <w:tcW w:w="2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A553F2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923579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1A0C2A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51A3B6" w14:textId="77777777" w:rsidR="00CF036A" w:rsidRPr="00CF036A" w:rsidRDefault="00CF036A" w:rsidP="005B0F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Parents and students shall be able to contact with the administrator regarding any sort of query through the website.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102720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Provide detailed information about the administrator of the university.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DC77FE" w14:textId="77777777" w:rsidR="00CF036A" w:rsidRPr="00CF036A" w:rsidRDefault="00CF036A" w:rsidP="005B0F86">
            <w:pPr>
              <w:ind w:right="233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75F406D7" w14:textId="77777777" w:rsidR="00CF036A" w:rsidRPr="00CF036A" w:rsidRDefault="00CF036A" w:rsidP="005B0F86">
            <w:pPr>
              <w:ind w:right="23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Analyst 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DB74F75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6FFDF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6ECAF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6E393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9666CC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1FF27C59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4992CD0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7358F02A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027BD6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</w:p>
          <w:p w14:paraId="18558EE5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557ABFA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2F6D65EC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F036A" w:rsidRPr="00CF036A" w14:paraId="0F075E58" w14:textId="77777777" w:rsidTr="005B0F86">
        <w:trPr>
          <w:trHeight w:val="1199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8637C7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16B78B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 the UI for viewing the administrator details so that the user can easily seek for any queries.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8C18DA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DA2365E" w14:textId="77777777" w:rsidR="00CF036A" w:rsidRPr="00CF036A" w:rsidRDefault="00CF036A" w:rsidP="005B0F86">
            <w:pPr>
              <w:ind w:left="154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0C7F74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1824DAC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EA92BC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80BE234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F1CFAA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9B8806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21D7FE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B67DB14" w14:textId="77777777" w:rsidR="00CF036A" w:rsidRPr="00CF036A" w:rsidRDefault="00CF036A" w:rsidP="005B0F86">
            <w:pPr>
              <w:spacing w:after="15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4C63C2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F9BECFC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DF3B6A" w14:textId="77777777" w:rsidR="00CF036A" w:rsidRPr="00CF036A" w:rsidRDefault="00CF036A" w:rsidP="005B0F86">
            <w:pPr>
              <w:spacing w:after="150"/>
              <w:ind w:left="7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DF7305D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F036A" w:rsidRPr="00CF036A" w14:paraId="59614697" w14:textId="77777777" w:rsidTr="005B0F86">
        <w:trPr>
          <w:trHeight w:val="538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BB0181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3579CC" w14:textId="4EF5D5A7" w:rsidR="00CF036A" w:rsidRPr="00CF036A" w:rsidRDefault="00CF036A" w:rsidP="005B0F86">
            <w:pPr>
              <w:ind w:righ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Develop the system as per designed by the designer for </w:t>
            </w:r>
            <w:r w:rsidR="0090714E" w:rsidRPr="00CF036A">
              <w:rPr>
                <w:rFonts w:ascii="Arial" w:hAnsi="Arial" w:cs="Arial"/>
                <w:sz w:val="24"/>
                <w:szCs w:val="24"/>
              </w:rPr>
              <w:t>viewing and</w:t>
            </w:r>
            <w:r w:rsidRPr="00CF036A">
              <w:rPr>
                <w:rFonts w:ascii="Arial" w:hAnsi="Arial" w:cs="Arial"/>
                <w:sz w:val="24"/>
                <w:szCs w:val="24"/>
              </w:rPr>
              <w:t xml:space="preserve"> querying to the administrator of the university.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8E48FA" w14:textId="77777777" w:rsidR="00CF036A" w:rsidRPr="00CF036A" w:rsidRDefault="00CF036A" w:rsidP="005B0F86">
            <w:pPr>
              <w:ind w:left="86"/>
              <w:rPr>
                <w:rFonts w:ascii="Arial" w:hAnsi="Arial" w:cs="Arial"/>
                <w:sz w:val="24"/>
                <w:szCs w:val="24"/>
              </w:rPr>
            </w:pPr>
          </w:p>
          <w:p w14:paraId="04924556" w14:textId="77777777" w:rsidR="00CF036A" w:rsidRPr="00CF036A" w:rsidRDefault="00CF036A" w:rsidP="005B0F86">
            <w:pPr>
              <w:ind w:left="86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7AB5A7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97B776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67660401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B487E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CEBE8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70F6F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BE85F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255B3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2875B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37C9B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413C3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06E5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86B1D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71D41627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DE059F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8A546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developed system needs to be tested by the tester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D5546E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14C56B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Tester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E68253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226592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F6D7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36C5B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4B0D3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47B34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B4932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7D8D5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A4247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17A56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310E6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03334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4B2DC2C4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62CD6C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196FA7B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update of the developed system needs to be share with the product owner.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6B80E3B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AD39C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Scrum Master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8E4DA6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45C8A6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2F5F2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61FC4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8614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59863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7EAB2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78890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2CA7A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29A08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FFCDC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8645B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F036A" w:rsidRPr="00CF036A" w14:paraId="1A9E8A5A" w14:textId="77777777" w:rsidTr="005B0F86">
        <w:trPr>
          <w:trHeight w:val="540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95BD02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CD78" w14:textId="77777777" w:rsidR="00CF036A" w:rsidRPr="00CF036A" w:rsidRDefault="00CF036A" w:rsidP="005B0F86">
            <w:pPr>
              <w:spacing w:after="1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45742F9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B0FDC9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4CBC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98CC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6948F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1FF8F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F2E4CC7" w14:textId="77777777" w:rsidR="00CF036A" w:rsidRPr="00CF036A" w:rsidRDefault="00CF036A" w:rsidP="00CF036A">
      <w:pPr>
        <w:spacing w:after="151"/>
        <w:rPr>
          <w:rFonts w:ascii="Arial" w:hAnsi="Arial" w:cs="Arial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p w14:paraId="3E443CF8" w14:textId="77777777" w:rsidR="00CF036A" w:rsidRPr="00CF036A" w:rsidRDefault="00CF036A" w:rsidP="00CF036A">
      <w:pPr>
        <w:spacing w:after="151"/>
        <w:rPr>
          <w:rFonts w:ascii="Arial" w:hAnsi="Arial" w:cs="Arial"/>
          <w:sz w:val="24"/>
          <w:szCs w:val="24"/>
        </w:rPr>
      </w:pPr>
    </w:p>
    <w:p w14:paraId="5AE3C54B" w14:textId="77777777" w:rsidR="00CF036A" w:rsidRPr="00CF036A" w:rsidRDefault="00CF036A" w:rsidP="00CF036A">
      <w:pPr>
        <w:spacing w:after="151"/>
        <w:rPr>
          <w:rFonts w:ascii="Arial" w:hAnsi="Arial" w:cs="Arial"/>
          <w:sz w:val="24"/>
          <w:szCs w:val="24"/>
        </w:rPr>
      </w:pPr>
    </w:p>
    <w:p w14:paraId="2D25A34B" w14:textId="77777777" w:rsidR="00CF036A" w:rsidRPr="00CF036A" w:rsidRDefault="00CF036A" w:rsidP="00CF036A">
      <w:pPr>
        <w:spacing w:after="151"/>
        <w:rPr>
          <w:rFonts w:ascii="Arial" w:hAnsi="Arial" w:cs="Arial"/>
          <w:sz w:val="24"/>
          <w:szCs w:val="24"/>
        </w:rPr>
      </w:pPr>
    </w:p>
    <w:p w14:paraId="17F64672" w14:textId="77777777" w:rsidR="00CF036A" w:rsidRPr="00963986" w:rsidRDefault="00CF036A" w:rsidP="00CF036A">
      <w:pPr>
        <w:spacing w:after="435" w:line="276" w:lineRule="auto"/>
        <w:ind w:right="3869"/>
        <w:jc w:val="right"/>
        <w:rPr>
          <w:rFonts w:ascii="Arial" w:hAnsi="Arial" w:cs="Arial"/>
          <w:sz w:val="32"/>
          <w:szCs w:val="32"/>
        </w:rPr>
      </w:pPr>
      <w:r w:rsidRPr="00963986">
        <w:rPr>
          <w:rFonts w:ascii="Arial" w:hAnsi="Arial" w:cs="Arial"/>
          <w:b/>
          <w:sz w:val="32"/>
          <w:szCs w:val="32"/>
        </w:rPr>
        <w:lastRenderedPageBreak/>
        <w:t>Sprint-6</w:t>
      </w:r>
    </w:p>
    <w:p w14:paraId="5DF940DB" w14:textId="77777777" w:rsidR="00CF036A" w:rsidRPr="00CF036A" w:rsidRDefault="00CF036A" w:rsidP="00CF036A">
      <w:pPr>
        <w:spacing w:after="0"/>
        <w:ind w:left="130"/>
        <w:rPr>
          <w:rFonts w:ascii="Arial" w:hAnsi="Arial" w:cs="Arial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490" w:type="dxa"/>
        <w:tblInd w:w="13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2729"/>
        <w:gridCol w:w="2241"/>
        <w:gridCol w:w="1200"/>
        <w:gridCol w:w="1169"/>
        <w:gridCol w:w="448"/>
        <w:gridCol w:w="359"/>
        <w:gridCol w:w="448"/>
        <w:gridCol w:w="448"/>
        <w:gridCol w:w="448"/>
      </w:tblGrid>
      <w:tr w:rsidR="00CF036A" w:rsidRPr="00CF036A" w14:paraId="037F1906" w14:textId="77777777" w:rsidTr="005B0F86">
        <w:trPr>
          <w:trHeight w:val="1028"/>
        </w:trPr>
        <w:tc>
          <w:tcPr>
            <w:tcW w:w="94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9E94D" w14:textId="0E9E526E" w:rsidR="00CF036A" w:rsidRPr="00CF036A" w:rsidRDefault="00CF036A" w:rsidP="005B0F8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duration: 25-10-2020 to 01-11</w:t>
            </w:r>
            <w:r w:rsidR="00AA67DB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CF036A">
              <w:rPr>
                <w:rFonts w:ascii="Arial" w:hAnsi="Arial" w:cs="Arial"/>
                <w:b/>
                <w:sz w:val="24"/>
                <w:szCs w:val="24"/>
              </w:rPr>
              <w:t>2020</w:t>
            </w:r>
          </w:p>
          <w:p w14:paraId="4EB7FD5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3986" w:rsidRPr="00CF036A" w14:paraId="5300DD74" w14:textId="77777777" w:rsidTr="00963986">
        <w:trPr>
          <w:trHeight w:val="1028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DEFBEEA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7BF8A4" w14:textId="77777777" w:rsidR="00CF036A" w:rsidRPr="00CF036A" w:rsidRDefault="00CF036A" w:rsidP="005B0F86">
            <w:pPr>
              <w:ind w:right="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Product Backlog Item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BFE790D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76E0E1" w14:textId="77777777" w:rsidR="00CF036A" w:rsidRPr="00CF036A" w:rsidRDefault="00CF036A" w:rsidP="005B0F86">
            <w:pPr>
              <w:ind w:right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Sprint Task</w:t>
            </w:r>
          </w:p>
          <w:p w14:paraId="279E0D01" w14:textId="77777777" w:rsidR="00CF036A" w:rsidRPr="00CF036A" w:rsidRDefault="00CF036A" w:rsidP="005B0F86">
            <w:pPr>
              <w:ind w:left="-1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5659D2D" w14:textId="77777777" w:rsidR="00CF036A" w:rsidRPr="00CF036A" w:rsidRDefault="00CF036A" w:rsidP="005B0F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4BC1E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Assigned Person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35BA798" w14:textId="77777777" w:rsidR="00CF036A" w:rsidRPr="00CF036A" w:rsidRDefault="00CF036A" w:rsidP="005B0F8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394DC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Initial Estimate of Effort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769CA2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7CDB2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EFA48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2488C96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A465B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DFE94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700494D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CFE74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E89EE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3B2402F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92A6C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15137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0B98506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50BA7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0EFCB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CF036A" w:rsidRPr="00CF036A" w14:paraId="227FD64D" w14:textId="77777777" w:rsidTr="005B0F86">
        <w:trPr>
          <w:trHeight w:val="850"/>
        </w:trPr>
        <w:tc>
          <w:tcPr>
            <w:tcW w:w="2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C8C19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D77692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EC908F" w14:textId="77777777" w:rsidR="00CF036A" w:rsidRPr="00CF036A" w:rsidRDefault="00CF036A" w:rsidP="005B0F8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72AFC4" w14:textId="77777777" w:rsidR="00CF036A" w:rsidRPr="00CF036A" w:rsidRDefault="00CF036A" w:rsidP="005B0F8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website should have a career option for the users and the students of the college.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CDC8B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Provide detailed information about the possible career option which could be provided by the university.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9B195C" w14:textId="77777777" w:rsidR="00CF036A" w:rsidRPr="00CF036A" w:rsidRDefault="00CF036A" w:rsidP="005B0F86">
            <w:pPr>
              <w:ind w:right="233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14:paraId="3E28AD52" w14:textId="77777777" w:rsidR="00CF036A" w:rsidRPr="00CF036A" w:rsidRDefault="00CF036A" w:rsidP="005B0F86">
            <w:pPr>
              <w:ind w:right="23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Analyst 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98E06E5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AB4C7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A06F4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DADE8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9796C4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407FC02F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FCA2E3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1A01DA2D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41B9FA0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</w:p>
          <w:p w14:paraId="42C7AE91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80CAAB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</w:p>
          <w:p w14:paraId="44EBBB5E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F036A" w:rsidRPr="00CF036A" w14:paraId="0E106D59" w14:textId="77777777" w:rsidTr="005B0F86">
        <w:trPr>
          <w:trHeight w:val="1199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CFC0D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6E3B6B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 the UI for viewing the possible career option for the student of the system.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EA304A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B4B7E78" w14:textId="77777777" w:rsidR="00CF036A" w:rsidRPr="00CF036A" w:rsidRDefault="00CF036A" w:rsidP="005B0F86">
            <w:pPr>
              <w:ind w:left="154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3F978A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4A549B8" w14:textId="77777777" w:rsidR="00CF036A" w:rsidRPr="00CF036A" w:rsidRDefault="00CF036A" w:rsidP="005B0F86">
            <w:pPr>
              <w:spacing w:after="150"/>
              <w:ind w:lef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0A07B6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FD6B238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801E21" w14:textId="77777777" w:rsidR="00CF036A" w:rsidRPr="00CF036A" w:rsidRDefault="00CF036A" w:rsidP="005B0F86">
            <w:pPr>
              <w:spacing w:after="150"/>
              <w:ind w:left="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010C7B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CA3DED" w14:textId="77777777" w:rsidR="00CF036A" w:rsidRPr="00CF036A" w:rsidRDefault="00CF036A" w:rsidP="005B0F86">
            <w:pPr>
              <w:spacing w:after="150"/>
              <w:ind w:lef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FB67867" w14:textId="77777777" w:rsidR="00CF036A" w:rsidRPr="00CF036A" w:rsidRDefault="00CF036A" w:rsidP="005B0F86">
            <w:pPr>
              <w:spacing w:after="15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35CFF3" w14:textId="77777777" w:rsidR="00CF036A" w:rsidRPr="00CF036A" w:rsidRDefault="00CF036A" w:rsidP="005B0F86">
            <w:pPr>
              <w:spacing w:after="150"/>
              <w:ind w:lef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9777086" w14:textId="77777777" w:rsidR="00CF036A" w:rsidRPr="00CF036A" w:rsidRDefault="00CF036A" w:rsidP="005B0F86">
            <w:pPr>
              <w:ind w:left="101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2496F4" w14:textId="77777777" w:rsidR="00CF036A" w:rsidRPr="00CF036A" w:rsidRDefault="00CF036A" w:rsidP="005B0F86">
            <w:pPr>
              <w:spacing w:after="150"/>
              <w:ind w:left="7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4BFD30D" w14:textId="77777777" w:rsidR="00CF036A" w:rsidRPr="00CF036A" w:rsidRDefault="00CF036A" w:rsidP="005B0F86">
            <w:pPr>
              <w:ind w:left="98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CF036A" w:rsidRPr="00CF036A" w14:paraId="5B236C9F" w14:textId="77777777" w:rsidTr="005B0F86">
        <w:trPr>
          <w:trHeight w:val="538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3F97B8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AC4403" w14:textId="77777777" w:rsidR="00CF036A" w:rsidRPr="00CF036A" w:rsidRDefault="00CF036A" w:rsidP="005B0F86">
            <w:pPr>
              <w:ind w:right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Develop the system as per designed by the designer for providing the career option for the students.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B9FC95" w14:textId="77777777" w:rsidR="00CF036A" w:rsidRPr="00CF036A" w:rsidRDefault="00CF036A" w:rsidP="005B0F86">
            <w:pPr>
              <w:ind w:left="86"/>
              <w:rPr>
                <w:rFonts w:ascii="Arial" w:hAnsi="Arial" w:cs="Arial"/>
                <w:sz w:val="24"/>
                <w:szCs w:val="24"/>
              </w:rPr>
            </w:pPr>
          </w:p>
          <w:p w14:paraId="4E1BC3A2" w14:textId="77777777" w:rsidR="00CF036A" w:rsidRPr="00CF036A" w:rsidRDefault="00CF036A" w:rsidP="005B0F86">
            <w:pPr>
              <w:ind w:left="86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Developer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D0016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69047D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6DE079B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D670C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B0F68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EE856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8019D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6BC55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7D6C1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8D35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C0D620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E34678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132FF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22650987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0AE673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7D00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developed system needs to be tested by the tester.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354962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4CF317" w14:textId="77777777" w:rsidR="00CF036A" w:rsidRPr="00CF036A" w:rsidRDefault="00CF036A" w:rsidP="005B0F86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Tester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6A5EE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E85694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4E51A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9FE82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9A3AF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D5204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43F1A7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9A4D7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999D4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32843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081482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07701D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F036A" w:rsidRPr="00CF036A" w14:paraId="4D837235" w14:textId="77777777" w:rsidTr="005B0F86">
        <w:trPr>
          <w:trHeight w:val="854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2B3B04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2A83BA0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The update of the developed system needs to be share with the product owner.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1A858E5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B3797A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Scrum Master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48022E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8875C6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1B2FAF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00FEB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806B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66BE0E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C035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FB6FA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F7D8B9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4216BB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6F08D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B39C63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F036A" w:rsidRPr="00CF036A" w14:paraId="5A3CA451" w14:textId="77777777" w:rsidTr="005B0F86">
        <w:trPr>
          <w:trHeight w:val="540"/>
        </w:trPr>
        <w:tc>
          <w:tcPr>
            <w:tcW w:w="27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C138D7" w14:textId="77777777" w:rsidR="00CF036A" w:rsidRPr="00CF036A" w:rsidRDefault="00CF036A" w:rsidP="005B0F86">
            <w:pPr>
              <w:rPr>
                <w:rFonts w:ascii="Arial" w:eastAsia="Arial MT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64EC" w14:textId="77777777" w:rsidR="00CF036A" w:rsidRPr="00CF036A" w:rsidRDefault="00CF036A" w:rsidP="005B0F86">
            <w:pPr>
              <w:spacing w:after="1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F036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662A341" w14:textId="77777777" w:rsidR="00CF036A" w:rsidRPr="00CF036A" w:rsidRDefault="00CF036A" w:rsidP="005B0F86">
            <w:pPr>
              <w:ind w:left="2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1DAF49" w14:textId="77777777" w:rsidR="00CF036A" w:rsidRPr="00CF036A" w:rsidRDefault="00CF036A" w:rsidP="005B0F86">
            <w:pPr>
              <w:ind w:lef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A3F9C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73771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68F84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C8DE6" w14:textId="77777777" w:rsidR="00CF036A" w:rsidRPr="00CF036A" w:rsidRDefault="00CF036A" w:rsidP="005B0F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F036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378A99D" w14:textId="77777777" w:rsidR="00CF036A" w:rsidRPr="00CF036A" w:rsidRDefault="00CF036A" w:rsidP="00CF036A">
      <w:pPr>
        <w:spacing w:after="151"/>
        <w:rPr>
          <w:rFonts w:ascii="Arial" w:hAnsi="Arial" w:cs="Arial"/>
          <w:sz w:val="24"/>
          <w:szCs w:val="24"/>
        </w:rPr>
      </w:pPr>
      <w:r w:rsidRPr="00CF036A">
        <w:rPr>
          <w:rFonts w:ascii="Arial" w:hAnsi="Arial" w:cs="Arial"/>
          <w:sz w:val="24"/>
          <w:szCs w:val="24"/>
        </w:rPr>
        <w:t xml:space="preserve"> </w:t>
      </w:r>
    </w:p>
    <w:p w14:paraId="270FE559" w14:textId="77777777" w:rsidR="00CF036A" w:rsidRPr="00CF036A" w:rsidRDefault="00CF036A" w:rsidP="00CF036A">
      <w:pPr>
        <w:spacing w:after="151"/>
        <w:rPr>
          <w:rFonts w:ascii="Arial" w:hAnsi="Arial" w:cs="Arial"/>
          <w:sz w:val="24"/>
          <w:szCs w:val="24"/>
        </w:rPr>
      </w:pPr>
    </w:p>
    <w:p w14:paraId="139C5FFB" w14:textId="77777777" w:rsidR="00C905C3" w:rsidRPr="00CF036A" w:rsidRDefault="00C905C3">
      <w:pPr>
        <w:rPr>
          <w:rFonts w:ascii="Arial" w:hAnsi="Arial" w:cs="Arial"/>
          <w:sz w:val="24"/>
          <w:szCs w:val="24"/>
        </w:rPr>
      </w:pPr>
    </w:p>
    <w:sectPr w:rsidR="00C905C3" w:rsidRPr="00CF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97DEA"/>
    <w:multiLevelType w:val="hybridMultilevel"/>
    <w:tmpl w:val="5342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61"/>
    <w:rsid w:val="001A3061"/>
    <w:rsid w:val="003C3AD3"/>
    <w:rsid w:val="00615C6A"/>
    <w:rsid w:val="007241A5"/>
    <w:rsid w:val="0090714E"/>
    <w:rsid w:val="00937763"/>
    <w:rsid w:val="00963986"/>
    <w:rsid w:val="00A077C1"/>
    <w:rsid w:val="00AA67DB"/>
    <w:rsid w:val="00BC4398"/>
    <w:rsid w:val="00C905C3"/>
    <w:rsid w:val="00CE4E63"/>
    <w:rsid w:val="00CF036A"/>
    <w:rsid w:val="00E2619B"/>
    <w:rsid w:val="00E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5A02"/>
  <w15:chartTrackingRefBased/>
  <w15:docId w15:val="{749CCFF5-21FF-49AC-9C25-A08022D8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F036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rex</dc:creator>
  <cp:keywords/>
  <dc:description/>
  <cp:lastModifiedBy>Mamun rex</cp:lastModifiedBy>
  <cp:revision>19</cp:revision>
  <dcterms:created xsi:type="dcterms:W3CDTF">2020-11-05T00:29:00Z</dcterms:created>
  <dcterms:modified xsi:type="dcterms:W3CDTF">2020-11-05T00:34:00Z</dcterms:modified>
</cp:coreProperties>
</file>