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6D38" w14:textId="0A985EDF" w:rsidR="00560275" w:rsidRDefault="001C16D5">
      <w:r w:rsidRPr="001C16D5">
        <w:rPr>
          <w:b/>
          <w:bCs/>
        </w:rPr>
        <w:t>Big O notation</w:t>
      </w:r>
      <w:r w:rsidRPr="001C16D5">
        <w:t xml:space="preserve"> is the way to measure how software program's running time or space requirements grow as the input size grows. We can't measure this using absolute terms such as time in seconds because different computers have different hardware </w:t>
      </w:r>
      <w:r w:rsidRPr="001C16D5">
        <w:t>hence,</w:t>
      </w:r>
      <w:r w:rsidRPr="001C16D5">
        <w:t xml:space="preserve"> we need a mathematical way to measure time complexity of a program and Big O is that mathematical way. The basic idea is to come up with mathematical function for a running time and consider only fastest growing term and discard other terms as well as constants. Big O is used to measure space complexity as well, </w:t>
      </w:r>
      <w:proofErr w:type="gramStart"/>
      <w:r w:rsidRPr="001C16D5">
        <w:t>You</w:t>
      </w:r>
      <w:proofErr w:type="gramEnd"/>
      <w:r w:rsidRPr="001C16D5">
        <w:t xml:space="preserve"> will know how to find the time and space complexity of algorithms.</w:t>
      </w:r>
    </w:p>
    <w:p w14:paraId="127C4DC8" w14:textId="45C0B10C" w:rsidR="001C16D5" w:rsidRDefault="001C16D5"/>
    <w:p w14:paraId="0C54E677" w14:textId="77777777" w:rsidR="001C16D5" w:rsidRDefault="001C16D5"/>
    <w:p w14:paraId="5A44165E" w14:textId="27B2490C" w:rsidR="001C16D5" w:rsidRDefault="00314098">
      <w:r>
        <w:rPr>
          <w:noProof/>
        </w:rPr>
        <w:drawing>
          <wp:inline distT="0" distB="0" distL="0" distR="0" wp14:anchorId="75164264" wp14:editId="0607316A">
            <wp:extent cx="40386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8600" cy="2609850"/>
                    </a:xfrm>
                    <a:prstGeom prst="rect">
                      <a:avLst/>
                    </a:prstGeom>
                    <a:noFill/>
                  </pic:spPr>
                </pic:pic>
              </a:graphicData>
            </a:graphic>
          </wp:inline>
        </w:drawing>
      </w:r>
    </w:p>
    <w:p w14:paraId="053F2583" w14:textId="628EC1B8" w:rsidR="001C16D5" w:rsidRDefault="001C16D5"/>
    <w:p w14:paraId="19AA9ED9" w14:textId="666B62A3" w:rsidR="001C16D5" w:rsidRDefault="00D647A5">
      <w:r>
        <w:rPr>
          <w:noProof/>
        </w:rPr>
        <w:lastRenderedPageBreak/>
        <w:drawing>
          <wp:inline distT="0" distB="0" distL="0" distR="0" wp14:anchorId="40B3EB05" wp14:editId="3D0B9134">
            <wp:extent cx="5943600" cy="33413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5943600" cy="3341370"/>
                    </a:xfrm>
                    <a:prstGeom prst="rect">
                      <a:avLst/>
                    </a:prstGeom>
                  </pic:spPr>
                </pic:pic>
              </a:graphicData>
            </a:graphic>
          </wp:inline>
        </w:drawing>
      </w:r>
    </w:p>
    <w:p w14:paraId="32C233BB" w14:textId="5420E887" w:rsidR="001C16D5" w:rsidRDefault="001C16D5"/>
    <w:p w14:paraId="22787CAE" w14:textId="559F66DB" w:rsidR="00D647A5" w:rsidRDefault="00D647A5">
      <w:r>
        <w:rPr>
          <w:noProof/>
        </w:rPr>
        <w:drawing>
          <wp:inline distT="0" distB="0" distL="0" distR="0" wp14:anchorId="5F39CD41" wp14:editId="644BA5C1">
            <wp:extent cx="5943600" cy="334137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943600" cy="3341370"/>
                    </a:xfrm>
                    <a:prstGeom prst="rect">
                      <a:avLst/>
                    </a:prstGeom>
                  </pic:spPr>
                </pic:pic>
              </a:graphicData>
            </a:graphic>
          </wp:inline>
        </w:drawing>
      </w:r>
    </w:p>
    <w:p w14:paraId="42C3703B" w14:textId="5EB54F71" w:rsidR="00D647A5" w:rsidRDefault="00D647A5"/>
    <w:p w14:paraId="6CB581E2" w14:textId="0A44A128" w:rsidR="00D647A5" w:rsidRDefault="00D647A5"/>
    <w:p w14:paraId="05E73E4C" w14:textId="134D9705" w:rsidR="00D647A5" w:rsidRDefault="00D647A5"/>
    <w:p w14:paraId="22A75124" w14:textId="07E0A002" w:rsidR="00D647A5" w:rsidRDefault="00D647A5"/>
    <w:p w14:paraId="4F671C9B" w14:textId="55003150" w:rsidR="00D647A5" w:rsidRDefault="00D647A5">
      <w:pPr>
        <w:rPr>
          <w:noProof/>
        </w:rPr>
      </w:pPr>
      <w:r>
        <w:rPr>
          <w:noProof/>
        </w:rPr>
        <w:lastRenderedPageBreak/>
        <w:drawing>
          <wp:inline distT="0" distB="0" distL="0" distR="0" wp14:anchorId="129D9740" wp14:editId="2026F8DD">
            <wp:extent cx="5943600" cy="33413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3341370"/>
                    </a:xfrm>
                    <a:prstGeom prst="rect">
                      <a:avLst/>
                    </a:prstGeom>
                  </pic:spPr>
                </pic:pic>
              </a:graphicData>
            </a:graphic>
          </wp:inline>
        </w:drawing>
      </w:r>
    </w:p>
    <w:p w14:paraId="03709CDD" w14:textId="6A8CFA9A" w:rsidR="00D647A5" w:rsidRPr="00D647A5" w:rsidRDefault="00D647A5" w:rsidP="00D647A5"/>
    <w:p w14:paraId="3D76D028" w14:textId="121C6766" w:rsidR="00D647A5" w:rsidRDefault="00D647A5" w:rsidP="00D647A5">
      <w:pPr>
        <w:rPr>
          <w:noProof/>
        </w:rPr>
      </w:pPr>
    </w:p>
    <w:p w14:paraId="66B777DD" w14:textId="549859E2" w:rsidR="00D647A5" w:rsidRDefault="00D647A5" w:rsidP="00D647A5">
      <w:pPr>
        <w:rPr>
          <w:noProof/>
        </w:rPr>
      </w:pPr>
      <w:r>
        <w:rPr>
          <w:noProof/>
        </w:rPr>
        <w:drawing>
          <wp:inline distT="0" distB="0" distL="0" distR="0" wp14:anchorId="2528C1B9" wp14:editId="478BADD3">
            <wp:extent cx="5943600" cy="33413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943600" cy="3341370"/>
                    </a:xfrm>
                    <a:prstGeom prst="rect">
                      <a:avLst/>
                    </a:prstGeom>
                  </pic:spPr>
                </pic:pic>
              </a:graphicData>
            </a:graphic>
          </wp:inline>
        </w:drawing>
      </w:r>
    </w:p>
    <w:p w14:paraId="73BD11F5" w14:textId="06DF9E12" w:rsidR="00D647A5" w:rsidRDefault="00D647A5" w:rsidP="00D647A5">
      <w:pPr>
        <w:rPr>
          <w:noProof/>
        </w:rPr>
      </w:pPr>
    </w:p>
    <w:p w14:paraId="4BBFCA8E" w14:textId="17CA79A6" w:rsidR="00D647A5" w:rsidRDefault="00D647A5" w:rsidP="00D647A5"/>
    <w:p w14:paraId="4DA99F2F" w14:textId="7F4CABA8" w:rsidR="00D647A5" w:rsidRDefault="00D647A5" w:rsidP="00D647A5"/>
    <w:p w14:paraId="3B624737" w14:textId="1BBB31B5" w:rsidR="00D647A5" w:rsidRPr="00D647A5" w:rsidRDefault="00D647A5" w:rsidP="00D647A5">
      <w:r>
        <w:rPr>
          <w:noProof/>
        </w:rPr>
        <w:lastRenderedPageBreak/>
        <w:drawing>
          <wp:inline distT="0" distB="0" distL="0" distR="0" wp14:anchorId="776EAA1E" wp14:editId="187B9C3A">
            <wp:extent cx="5943600" cy="33413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943600" cy="3341370"/>
                    </a:xfrm>
                    <a:prstGeom prst="rect">
                      <a:avLst/>
                    </a:prstGeom>
                  </pic:spPr>
                </pic:pic>
              </a:graphicData>
            </a:graphic>
          </wp:inline>
        </w:drawing>
      </w:r>
    </w:p>
    <w:sectPr w:rsidR="00D647A5" w:rsidRPr="00D64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2C"/>
    <w:rsid w:val="001C16D5"/>
    <w:rsid w:val="00314098"/>
    <w:rsid w:val="00560275"/>
    <w:rsid w:val="007709C8"/>
    <w:rsid w:val="00C34CED"/>
    <w:rsid w:val="00D647A5"/>
    <w:rsid w:val="00FB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3C06"/>
  <w15:chartTrackingRefBased/>
  <w15:docId w15:val="{3AA97A8B-1877-4359-A6DD-966AFF18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APL IT1</dc:creator>
  <cp:keywords/>
  <dc:description/>
  <cp:lastModifiedBy>APL IT1</cp:lastModifiedBy>
  <cp:revision>3</cp:revision>
  <dcterms:created xsi:type="dcterms:W3CDTF">2022-04-04T05:11:00Z</dcterms:created>
  <dcterms:modified xsi:type="dcterms:W3CDTF">2022-04-04T05:57:00Z</dcterms:modified>
</cp:coreProperties>
</file>