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7F" w:rsidRPr="002042BA" w:rsidRDefault="002D037F" w:rsidP="002D037F">
      <w:pPr>
        <w:jc w:val="both"/>
        <w:rPr>
          <w:rFonts w:ascii="Times New Roman" w:hAnsi="Times New Roman" w:cs="Times New Roman"/>
          <w:sz w:val="24"/>
          <w:szCs w:val="24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2042BA">
        <w:rPr>
          <w:rFonts w:ascii="Times New Roman" w:hAnsi="Times New Roman" w:cs="Times New Roman"/>
          <w:sz w:val="24"/>
          <w:szCs w:val="24"/>
        </w:rPr>
        <w:t xml:space="preserve">: </w:t>
      </w:r>
      <w:r w:rsidR="00EA6E73" w:rsidRPr="002042BA">
        <w:rPr>
          <w:rFonts w:ascii="Times New Roman" w:hAnsi="Times New Roman" w:cs="Times New Roman"/>
          <w:sz w:val="24"/>
          <w:szCs w:val="24"/>
        </w:rPr>
        <w:t>Learning about Indexes and learn how to use it.</w:t>
      </w:r>
    </w:p>
    <w:p w:rsidR="002D037F" w:rsidRPr="002042BA" w:rsidRDefault="00964670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What is Index?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: An index is ordered list of the contents of a column (or group of column) of a table. Indexing a table is an access strategy that is a way to sort and search a record of a table. Indexes are essential to improve the speed with which record can be located and received from the table.</w:t>
      </w:r>
    </w:p>
    <w:p w:rsidR="002D037F" w:rsidRPr="002042BA" w:rsidRDefault="00A40F74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ROWID</w:t>
      </w:r>
      <w:r w:rsidR="002D037F"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2D037F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>When data is inserted in the table, the Oracle engine automatically inserts the data value in the index. For every data value held in the index the Oracle engine inserts a unique RO</w:t>
      </w:r>
      <w:bookmarkStart w:id="0" w:name="_GoBack"/>
      <w:bookmarkEnd w:id="0"/>
      <w:r w:rsidRPr="002042BA">
        <w:rPr>
          <w:rFonts w:ascii="Times New Roman" w:hAnsi="Times New Roman" w:cs="Times New Roman"/>
          <w:sz w:val="24"/>
          <w:szCs w:val="24"/>
          <w:lang w:bidi="bn-IN"/>
        </w:rPr>
        <w:t>WID value. This ROWID indicates exactly where the record is stored in the table.</w:t>
      </w:r>
    </w:p>
    <w:p w:rsidR="004F3CC6" w:rsidRPr="002042BA" w:rsidRDefault="004F3CC6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lang w:bidi="bn-IN"/>
        </w:rPr>
        <w:t>The format of ROWID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: </w:t>
      </w:r>
    </w:p>
    <w:p w:rsidR="004F3CC6" w:rsidRPr="002042BA" w:rsidRDefault="00B35F34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187325</wp:posOffset>
                </wp:positionV>
                <wp:extent cx="9525" cy="2000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48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7.5pt;margin-top:14.75pt;width:.7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zC5wEAADcEAAAOAAAAZHJzL2Uyb0RvYy54bWysU9uO0zAQfUfiHyy/06SVFkHUdIW6LC8I&#10;KhY+wOuMG0u+aWya5u8ZO2nKTUis9mXiiefMzDkz3t6erWEnwKi9a/l6VXMGTvpOu2PLv329f/WG&#10;s5iE64TxDlo+QuS3u5cvtkNoYON7bzpARklcbIbQ8j6l0FRVlD1YEVc+gKNL5dGKRC4eqw7FQNmt&#10;qTZ1/boaPHYBvYQY6e/ddMl3Jb9SINNnpSIkZlpOvaVisdjHbKvdVjRHFKHXcm5DPKELK7Sjokuq&#10;O5EE+476j1RWS/TRq7SS3lZeKS2hcCA26/o3Ng+9CFC4kDgxLDLF50srP50OyHRHs1tz5oSlGT0k&#10;FPrYJ/YO0Q9s750jHT0yCiG9hhAbgu3dAWcvhgNm8meFNn+JFjsXjcdFYzgnJunn25vNDWeSLmh8&#10;NZ0pR3WFBozpA3jL8qHlcW5l6WFdVBanjzFNwAsg1zUu2+iN7u61McXJiwR7g+wkaAXSuVCggr9E&#10;JaHNe9exNAbin1ALdzQwt5azVpn0RLOc0mhgqvgFFMlHxKbOyuJe6wkpwaVLTeMoOsMUdbcA60Lp&#10;n8A5PkOhLPX/gBdEqexdWsBWO49/q36VSU3xFwUm3lmCR9+NZQGKNLSdZYzzS8rr/7Nf4Nf3vvsB&#10;AAD//wMAUEsDBBQABgAIAAAAIQBAXf7J3wAAAAkBAAAPAAAAZHJzL2Rvd25yZXYueG1sTI/BasMw&#10;EETvhf6D2EJvjeSATONaDqEQCC2FNOkHyNbGNrFWrqQk9t9XPbW3WWaYfVOuJzuwK/rQO1KQLQQw&#10;pMaZnloFX8ft0zOwEDUZPThCBTMGWFf3d6UujLvRJ14PsWWphEKhFXQxjgXnoenQ6rBwI1LyTs5b&#10;HdPpW268vqVyO/ClEDm3uqf0odMjvnbYnA8Xq2C1G9t62L+/Zd/Cb3f9fv6YNrNSjw/T5gVYxCn+&#10;heEXP6FDlZhqdyET2KBASpm2RAXLlQSWAlLmSdQK8kwAr0r+f0H1AwAA//8DAFBLAQItABQABgAI&#10;AAAAIQC2gziS/gAAAOEBAAATAAAAAAAAAAAAAAAAAAAAAABbQ29udGVudF9UeXBlc10ueG1sUEsB&#10;Ai0AFAAGAAgAAAAhADj9If/WAAAAlAEAAAsAAAAAAAAAAAAAAAAALwEAAF9yZWxzLy5yZWxzUEsB&#10;Ai0AFAAGAAgAAAAhAF5mrMLnAQAANwQAAA4AAAAAAAAAAAAAAAAALgIAAGRycy9lMm9Eb2MueG1s&#10;UEsBAi0AFAAGAAgAAAAhAEBd/sn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206375</wp:posOffset>
                </wp:positionV>
                <wp:extent cx="9525" cy="7239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FF88B" id="Straight Arrow Connector 10" o:spid="_x0000_s1026" type="#_x0000_t32" style="position:absolute;margin-left:243pt;margin-top:16.2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8B6gEAADcEAAAOAAAAZHJzL2Uyb0RvYy54bWysU9uO0zAQfUfiHyy/06RFC2zVdIW6LC8I&#10;ql32A7yOnVjyTeOhaf+esZOm3LQSiBcnY885M+d4vLk5OssOCpIJvuHLRc2Z8jK0xncNf/x69+od&#10;ZwmFb4UNXjX8pBK/2b58sRniWq1CH2yrgBGJT+shNrxHjOuqSrJXTqRFiMrToQ7gBFIIXdWCGIjd&#10;2WpV12+qIUAbIUiVEu3ejod8W/i1VhK/aJ0UMttw6g3LCmV9ymu13Yh1ByL2Rk5tiH/owgnjqehM&#10;dStQsG9gfqNyRkJIQeNCBlcFrY1URQOpWda/qHnoRVRFC5mT4mxT+n+08vNhD8y0dHdkjxeO7ugB&#10;QZiuR/YeIAxsF7wnHwMwSiG/hpjWBNv5PUxRinvI4o8aXP6SLHYsHp9mj9URmaTN66vVFWeSDt6u&#10;Xl/XhbG6QCMk/KiCY/mn4WlqZe5hWVwWh08JqTgBz4Bc1/q8pmBNe2esLUEeJLWzwA6CRgCPyyyB&#10;cD9loTD2g28ZniLpRzDCd1ZNmZm1yqJHmeUPT1aNFe+VJvtI2NhZGdxLPSGl8niuaT1lZ5im7mZg&#10;XSQ9C5zyM1SVof4b8IwolYPHGeyMD/Cn6heb9Jh/dmDUnS14Cu2pDECxhqazuDq9pDz+P8YFfnnv&#10;2+8AAAD//wMAUEsDBBQABgAIAAAAIQCyYkFH4QAAAAoBAAAPAAAAZHJzL2Rvd25yZXYueG1sTI/d&#10;SsNAEEbvBd9hGcE7u2lNYxqzKUUoFKVQax9gkx2T4P7E3W2bvL3jld7NMIdvzleuR6PZBX3onRUw&#10;nyXA0DZO9bYVcPrYPuTAQpRWSe0sCpgwwLq6vSllodzVvuPlGFtGITYUUkAX41BwHpoOjQwzN6Cl&#10;26fzRkZafcuVl1cKN5ovkiTjRvaWPnRywJcOm6/j2QhY7Ya21oe31/l34re7/jDtx80kxP3duHkG&#10;FnGMfzD86pM6VORUu7NVgWkBaZ5RlyjgcbEERkCaP9FQE5lmS+BVyf9XqH4AAAD//wMAUEsBAi0A&#10;FAAGAAgAAAAhALaDOJL+AAAA4QEAABMAAAAAAAAAAAAAAAAAAAAAAFtDb250ZW50X1R5cGVzXS54&#10;bWxQSwECLQAUAAYACAAAACEAOP0h/9YAAACUAQAACwAAAAAAAAAAAAAAAAAvAQAAX3JlbHMvLnJl&#10;bHNQSwECLQAUAAYACAAAACEAVY0fAeoBAAA3BAAADgAAAAAAAAAAAAAAAAAuAgAAZHJzL2Uyb0Rv&#10;Yy54bWxQSwECLQAUAAYACAAAACEAsmJBR+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168274</wp:posOffset>
                </wp:positionV>
                <wp:extent cx="9525" cy="11334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2CD1" id="Straight Arrow Connector 9" o:spid="_x0000_s1026" type="#_x0000_t32" style="position:absolute;margin-left:197.25pt;margin-top:13.25pt;width:.75pt;height:8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IS6AEAADYEAAAOAAAAZHJzL2Uyb0RvYy54bWysU9uO0zAQfUfiHyy/0zRdCrRqukJdlhcE&#10;1S58gNcZN5Z809g07d8zdtKUm5BAvDgZe86ZOcfjze3JGnYEjNq7htezOWfgpG+1OzT8y+f7F284&#10;i0m4VhjvoOFniPx2+/zZpg9rWPjOmxaQEYmL6z40vEsprKsqyg6siDMfwNGh8mhFohAPVYuiJ3Zr&#10;qsV8/qrqPbYBvYQYafduOOTbwq8UyPRJqQiJmYZTb6msWNanvFbbjVgfUIROy7EN8Q9dWKEdFZ2o&#10;7kQS7CvqX6isluijV2kmva28UlpC0UBq6vlPah47EaBoIXNimGyK/49Wfjzukem24SvOnLB0RY8J&#10;hT50ib1F9D3beefIRo9sld3qQ1wTaOf2OEYx7DFLPym0+Uui2Kk4fJ4chlNikjZXy8WSM0kHdX1z&#10;8/L1MlNWV2zAmN6Dtyz/NDyOrUw91MVkcfwQ0wC8AHJh4/IavdHtvTamBHmOYGeQHQVNQDrVY8Ef&#10;spLQ5p1rWToH0p9QC3cwMGZm1iqrHnSWv3Q2MFR8AEXukbKhszK313pCSnDpUtM4ys4wRd1NwHmR&#10;9EfgmJ+hUGb6b8ATolT2Lk1gq53H31W/2qSG/IsDg+5swZNvz2UCijU0nOUax4eUp//7uMCvz337&#10;DQAA//8DAFBLAwQUAAYACAAAACEAQW3K/uEAAAAKAQAADwAAAGRycy9kb3ducmV2LnhtbEyP3UrD&#10;QBCF7wXfYRnBO7vb1gaTZlOKUCiKUGsfYJMdk+D+xN1tm7y945VeDTPncOY75Wa0hl0wxN47CfOZ&#10;AIau8bp3rYTTx+7hCVhMymllvEMJE0bYVLc3pSq0v7p3vBxTyyjExUJJ6FIaCs5j06FVceYHdKR9&#10;+mBVojW0XAd1pXBr+EKIjFvVO/rQqQGfO2y+jmcrId8PbW0Ory/zbxF2+/4wvY3bScr7u3G7BpZw&#10;TH9m+MUndKiIqfZnpyMzEpb544qsEhYZTTIs84zK1XQQKwG8Kvn/CtUPAAAA//8DAFBLAQItABQA&#10;BgAIAAAAIQC2gziS/gAAAOEBAAATAAAAAAAAAAAAAAAAAAAAAABbQ29udGVudF9UeXBlc10ueG1s&#10;UEsBAi0AFAAGAAgAAAAhADj9If/WAAAAlAEAAAsAAAAAAAAAAAAAAAAALwEAAF9yZWxzLy5yZWxz&#10;UEsBAi0AFAAGAAgAAAAhABCTohLoAQAANgQAAA4AAAAAAAAAAAAAAAAALgIAAGRycy9lMm9Eb2Mu&#10;eG1sUEsBAi0AFAAGAAgAAAAhAEFtyv7hAAAACg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F3CC6"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9486A" wp14:editId="008BDAAF">
                <wp:simplePos x="0" y="0"/>
                <wp:positionH relativeFrom="column">
                  <wp:posOffset>2066925</wp:posOffset>
                </wp:positionH>
                <wp:positionV relativeFrom="paragraph">
                  <wp:posOffset>6350</wp:posOffset>
                </wp:positionV>
                <wp:extent cx="1828800" cy="2571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C6" w:rsidRDefault="004F3CC6"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bn-IN"/>
                              </w:rPr>
                              <w:t>BBBBBBB  RRRR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bn-IN"/>
                              </w:rPr>
                              <w:t xml:space="preserve">  </w:t>
                            </w:r>
                            <w:r w:rsidRPr="004F3CC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bn-IN"/>
                              </w:rPr>
                              <w:t>FFFF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9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75pt;margin-top:.5pt;width:2in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eTKQIAAEUEAAAOAAAAZHJzL2Uyb0RvYy54bWysU9tu2zAMfR+wfxD0vjg2kiU14hRdugwD&#10;ugvQ7gNkWbaFSaImKbG7rx8lp2navQ3zgyCa1OHhIbm5HrUiR+G8BFPRfDanRBgOjTRdRX887N+t&#10;KfGBmYYpMKKij8LT6+3bN5vBlqKAHlQjHEEQ48vBVrQPwZZZ5nkvNPMzsMKgswWnWUDTdVnj2IDo&#10;WmXFfP4+G8A11gEX3uPf28lJtwm/bQUP39rWi0BURZFbSKdLZx3PbLthZeeY7SU/0WD/wEIzaTDp&#10;GeqWBUYOTv4FpSV34KENMw46g7aVXKQasJp8/qqa+55ZkWpBcbw9y+T/Hyz/evzuiGwqWuQrSgzT&#10;2KQHMQbyAUZSRH0G60sMu7cYGEb8jX1OtXp7B/ynJwZ2PTOduHEOhl6wBvnl8WV28XTC8RGkHr5A&#10;g2nYIUACGluno3goB0F07NPjuTeRCo8p18V6PUcXR1+xXOWrZUrByqfX1vnwSYAm8VJRh71P6Ox4&#10;50Nkw8qnkJjMg5LNXiqVDNfVO+XIkeGc7NN3Qn8RpgwZKnq1LJaTAC8g4siKM0jdTRK8SqRlwHlX&#10;UlcUq8EvpmFlVO2jadI9MKmmOzJW5iRjVG7SMIz1iIFR2xqaRxTUwTTXuId46cH9pmTAma6o/3Vg&#10;TlCiPhtsylW+WMQlSMZiuSrQcJee+tLDDEeoigZKpusupMWJfA3cYPNamXR9ZnLiirOa5D7tVVyG&#10;SztFPW//9g8AAAD//wMAUEsDBBQABgAIAAAAIQCoT5y73QAAAAgBAAAPAAAAZHJzL2Rvd25yZXYu&#10;eG1sTI/NToNAFIX3Jr7D5Jq4swNtIUoZmkZjd8YUTXU5MLdAytwhzLRFn97rSpcn38n5ydeT7cUZ&#10;R985UhDPIhBItTMdNQre357v7kH4oMno3hEq+EIP6+L6KteZcRfa4bkMjeAQ8plW0IYwZFL6ukWr&#10;/cwNSMwObrQ6sBwbaUZ94XDby3kUpdLqjrih1QM+tlgfy5NV4Oso3b8uy/1HJbf4/WDM0+f2Ranb&#10;m2mzAhFwCn9m+J3P06HgTZU7kfGiV7CYJwlbGfAl5mm8YF0pWMYJyCKX/w8UPwAAAP//AwBQSwEC&#10;LQAUAAYACAAAACEAtoM4kv4AAADhAQAAEwAAAAAAAAAAAAAAAAAAAAAAW0NvbnRlbnRfVHlwZXNd&#10;LnhtbFBLAQItABQABgAIAAAAIQA4/SH/1gAAAJQBAAALAAAAAAAAAAAAAAAAAC8BAABfcmVscy8u&#10;cmVsc1BLAQItABQABgAIAAAAIQABwweTKQIAAEUEAAAOAAAAAAAAAAAAAAAAAC4CAABkcnMvZTJv&#10;RG9jLnhtbFBLAQItABQABgAIAAAAIQCoT5y73QAAAAgBAAAPAAAAAAAAAAAAAAAAAIMEAABkcnMv&#10;ZG93bnJldi54bWxQSwUGAAAAAAQABADzAAAAjQUAAAAA&#10;" strokecolor="white [3212]">
                <v:textbox>
                  <w:txbxContent>
                    <w:p w:rsidR="004F3CC6" w:rsidRDefault="004F3CC6"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bidi="bn-IN"/>
                        </w:rPr>
                        <w:t>BBBBBBB  RRRR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bidi="bn-IN"/>
                        </w:rPr>
                        <w:t xml:space="preserve">  </w:t>
                      </w:r>
                      <w:r w:rsidRPr="004F3CC6">
                        <w:rPr>
                          <w:rFonts w:ascii="Times New Roman" w:hAnsi="Times New Roman" w:cs="Times New Roman"/>
                          <w:b/>
                          <w:bCs/>
                          <w:lang w:bidi="bn-IN"/>
                        </w:rP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</w:p>
    <w:p w:rsidR="004F3CC6" w:rsidRPr="002042BA" w:rsidRDefault="00B35F34" w:rsidP="002D03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166E74" wp14:editId="3B98095E">
                <wp:simplePos x="0" y="0"/>
                <wp:positionH relativeFrom="margin">
                  <wp:posOffset>3333750</wp:posOffset>
                </wp:positionH>
                <wp:positionV relativeFrom="paragraph">
                  <wp:posOffset>130810</wp:posOffset>
                </wp:positionV>
                <wp:extent cx="2000250" cy="4286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C6" w:rsidRDefault="00B35F34" w:rsidP="004F3CC6">
                            <w:r>
                              <w:t>Unique Number Given by the Oracle engine to each data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6E74" id="_x0000_s1027" type="#_x0000_t202" style="position:absolute;margin-left:262.5pt;margin-top:10.3pt;width:157.5pt;height:3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nNIwIAAEsEAAAOAAAAZHJzL2Uyb0RvYy54bWysVNtu2zAMfR+wfxD0vjgxkl6MOEWXLsOA&#10;rhvQ7gNoWY6FyaImKbGzrx8lp2l2wR6G+UEQRerw6JD08mboNNtL5xWaks8mU86kEVgrsy35l6fN&#10;myvOfABTg0YjS36Qnt+sXr9a9raQObaoa+kYgRhf9LbkbQi2yDIvWtmBn6CVhpwNug4CmW6b1Q56&#10;Qu90lk+nF1mPrrYOhfSeTu9GJ18l/KaRInxqGi8D0yUnbiGtLq1VXLPVEoqtA9sqcaQB/8CiA2Uo&#10;6QnqDgKwnVO/QXVKOPTYhInALsOmUUKmN9BrZtNfXvPYgpXpLSSOtyeZ/P+DFQ/7z46puuSXnBno&#10;qERPcgjsLQ4sj+r01hcU9GgpLAx0TFVOL/X2HsVXzwyuWzBbeesc9q2EmtjN4s3s7OqI4yNI1X/E&#10;mtLALmACGhrXRelIDEboVKXDqTKRiqBDKvU0X5BLkG+eX13ki5QCiufb1vnwXmLH4qbkjiqf0GF/&#10;70NkA8VzSEzmUat6o7ROhttWa+3YHqhLNuk7ov8Upg3rS369oNx/hyCy9P0JolOB2l2rruRXpyAo&#10;omzvTJ2aMYDS454oa3PUMUo3ihiGakgFSyJHjSusDySsw7G7aRpp06L7zllPnV1y/20HTnKmPxgq&#10;zvVsPo+jkIz54jInw517qnMPGEFQJQ+cjdt1SOMTFTB4S0VsVNL3hcmRMnVskv04XXEkzu0U9fIP&#10;WP0AAAD//wMAUEsDBBQABgAIAAAAIQCR6NTj4AAAAAkBAAAPAAAAZHJzL2Rvd25yZXYueG1sTI/N&#10;TsMwEITvSLyDtUhcUGs3tCGEOBVCAtEbtAiubrxNIvwTbDcNb89ygtvuzmj2m2o9WcNGDLH3TsJi&#10;LoCha7zuXSvhbfc4K4DFpJxWxjuU8I0R1vX5WaVK7U/uFcdtahmFuFgqCV1KQ8l5bDq0Ks79gI60&#10;gw9WJVpDy3VQJwq3hmdC5Nyq3tGHTg340GHzuT1aCcXyefyIm+uX9yY/mNt0dTM+fQUpLy+m+ztg&#10;Caf0Z4ZffEKHmpj2/uh0ZEbCKltRlyQhEzkwMhRLQYc9DcUCeF3x/w3qHwAAAP//AwBQSwECLQAU&#10;AAYACAAAACEAtoM4kv4AAADhAQAAEwAAAAAAAAAAAAAAAAAAAAAAW0NvbnRlbnRfVHlwZXNdLnht&#10;bFBLAQItABQABgAIAAAAIQA4/SH/1gAAAJQBAAALAAAAAAAAAAAAAAAAAC8BAABfcmVscy8ucmVs&#10;c1BLAQItABQABgAIAAAAIQDK1jnNIwIAAEsEAAAOAAAAAAAAAAAAAAAAAC4CAABkcnMvZTJvRG9j&#10;LnhtbFBLAQItABQABgAIAAAAIQCR6NTj4AAAAAkBAAAPAAAAAAAAAAAAAAAAAH0EAABkcnMvZG93&#10;bnJldi54bWxQSwUGAAAAAAQABADzAAAAigUAAAAA&#10;">
                <v:textbox>
                  <w:txbxContent>
                    <w:p w:rsidR="004F3CC6" w:rsidRDefault="00B35F34" w:rsidP="004F3CC6">
                      <w:r>
                        <w:t>Unique Number Given by the Oracle engine to each data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3CC6" w:rsidRPr="002042BA" w:rsidRDefault="004F3CC6" w:rsidP="002D03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4F3CC6" w:rsidRPr="002042BA" w:rsidRDefault="004F3CC6" w:rsidP="002D03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D4FDA7" wp14:editId="5213D14C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114300</wp:posOffset>
                </wp:positionV>
                <wp:extent cx="1562100" cy="257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C6" w:rsidRDefault="004F3CC6">
                            <w:r>
                              <w:t>Unique Record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FDA7" id="_x0000_s1028" type="#_x0000_t202" style="position:absolute;margin-left:233.25pt;margin-top:9pt;width:123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FJAIAAEsEAAAOAAAAZHJzL2Uyb0RvYy54bWysVNuO2yAQfa/Uf0C8N74oTnatOKtttqkq&#10;bS/Sbj+AYByjAkOBxN5+fQecTdPbS1U/IIYZzgznzHh1M2pFjsJ5CaahxSynRBgOrTT7hn5+3L66&#10;osQHZlqmwIiGPglPb9YvX6wGW4sSelCtcARBjK8H29A+BFtnmee90MzPwAqDzg6cZgFNt89axwZE&#10;1yor83yRDeBa64AL7/H0bnLSdcLvOsHDx67zIhDVUKwtpNWldRfXbL1i9d4x20t+KoP9QxWaSYNJ&#10;z1B3LDBycPI3KC25Aw9dmHHQGXSd5CK9AV9T5L+85qFnVqS3IDnenmny/w+Wfzh+ckS2DV1QYphG&#10;iR7FGMhrGEkZ2RmsrzHowWJYGPEYVU4v9fYe+BdPDGx6Zvbi1jkYesFarK6IN7OLqxOOjyC74T20&#10;mIYdAiSgsXM6UodkEERHlZ7OysRSeExZLcoiRxdHX1kti2WVUrD6+bZ1PrwVoEncNNSh8gmdHe99&#10;iNWw+jkkJvOgZLuVSiXD7Xcb5ciRYZds03dC/ylMGTI09Loqq4mAv0Lk6fsThJYB211J3dCrcxCr&#10;I21vTJuaMTCppj2WrMyJx0jdRGIYd2MS7CzPDtonJNbB1N04jbjpwX2jZMDObqj/emBOUKLeGRTn&#10;upjP4ygkY14tSzTcpWd36WGGI1RDAyXTdhPS+ETeDNyiiJ1M/Ea1p0pOJWPHJtpP0xVH4tJOUT/+&#10;AevvAAAA//8DAFBLAwQUAAYACAAAACEAIHMVv98AAAAJAQAADwAAAGRycy9kb3ducmV2LnhtbEyP&#10;wU7DMBBE70j8g7VIXBB1Wpo0hDgVQgLBDdoKrm68TSLidbDdNPw9ywmOO/M0O1OuJ9uLEX3oHCmY&#10;zxIQSLUzHTUKdtvH6xxEiJqM7h2hgm8MsK7Oz0pdGHeiNxw3sREcQqHQCtoYh0LKULdodZi5AYm9&#10;g/NWRz59I43XJw63vVwkSSat7og/tHrAhxbrz83RKsiXz+NHeLl5fa+zQ38br1bj05dX6vJiur8D&#10;EXGKfzD81ufqUHGnvTuSCaJXsMyylFE2ct7EwGq+YGGvIM1TkFUp/y+ofgAAAP//AwBQSwECLQAU&#10;AAYACAAAACEAtoM4kv4AAADhAQAAEwAAAAAAAAAAAAAAAAAAAAAAW0NvbnRlbnRfVHlwZXNdLnht&#10;bFBLAQItABQABgAIAAAAIQA4/SH/1gAAAJQBAAALAAAAAAAAAAAAAAAAAC8BAABfcmVscy8ucmVs&#10;c1BLAQItABQABgAIAAAAIQAOEeZFJAIAAEsEAAAOAAAAAAAAAAAAAAAAAC4CAABkcnMvZTJvRG9j&#10;LnhtbFBLAQItABQABgAIAAAAIQAgcxW/3wAAAAkBAAAPAAAAAAAAAAAAAAAAAH4EAABkcnMvZG93&#10;bnJldi54bWxQSwUGAAAAAAQABADzAAAAigUAAAAA&#10;">
                <v:textbox>
                  <w:txbxContent>
                    <w:p w:rsidR="004F3CC6" w:rsidRDefault="004F3CC6">
                      <w:r>
                        <w:t>Unique Record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CC6" w:rsidRPr="002042BA" w:rsidRDefault="004F3CC6" w:rsidP="002D03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DDC6A" wp14:editId="69EDA353">
                <wp:simplePos x="0" y="0"/>
                <wp:positionH relativeFrom="margin">
                  <wp:posOffset>2371725</wp:posOffset>
                </wp:positionH>
                <wp:positionV relativeFrom="paragraph">
                  <wp:posOffset>191770</wp:posOffset>
                </wp:positionV>
                <wp:extent cx="18669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C6" w:rsidRDefault="004F3CC6">
                            <w:r>
                              <w:t>Unique Data Block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DC6A" id="_x0000_s1029" type="#_x0000_t202" style="position:absolute;margin-left:186.75pt;margin-top:15.1pt;width:147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C5JA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nNKDNPY&#10;ogcxBPIGBlJEdnrrS3S6t+gWBrzGLqdKvb0D/tUTA9uOmb24cQ76TrAGs5vGl9nF0xHHR5C6/wAN&#10;hmGHAAloaJ2O1CEZBNGxS4/nzsRUeAy5XCxWOZo42orF4grlGIKVT6+t8+GdAE2iUFGHnU/o7Hjn&#10;w+j65BKDeVCy2UmlkuL29VY5cmQ4Jbv0ndB/clOG9BVdzYv5SMBfIfL0/QlCy4DjrqSu6PLsxMpI&#10;21vTYJqsDEyqUcbqlDnxGKkbSQxDPaSGvY4BIsc1NI9IrINxunEbUejAfaekx8muqP92YE5Qot4b&#10;bM5qOpvFVUjKbH5VoOIuLfWlhRmOUBUNlIziNqT1iakauMEmtjLx+5zJKWWc2NSh03bFlbjUk9fz&#10;P2DzAwAA//8DAFBLAwQUAAYACAAAACEAMmtCmN8AAAAJAQAADwAAAGRycy9kb3ducmV2LnhtbEyP&#10;TU/DMAyG70j8h8hIXBBLaaEdpemEkEBwg22Ca9Z4bUXjlCTryr/HnODmj0evH1er2Q5iQh96Rwqu&#10;FgkIpMaZnloF283j5RJEiJqMHhyhgm8MsKpPTypdGnekN5zWsRUcQqHUCroYx1LK0HRodVi4EYl3&#10;e+etjtz6VhqvjxxuB5kmSS6t7okvdHrEhw6bz/XBKlheP08f4SV7fW/y/XAbL4rp6csrdX4239+B&#10;iDjHPxh+9VkdanbauQOZIAYFWZHdMMpFkoJgIM8LHuwUFGkKsq7k/w/qHwAAAP//AwBQSwECLQAU&#10;AAYACAAAACEAtoM4kv4AAADhAQAAEwAAAAAAAAAAAAAAAAAAAAAAW0NvbnRlbnRfVHlwZXNdLnht&#10;bFBLAQItABQABgAIAAAAIQA4/SH/1gAAAJQBAAALAAAAAAAAAAAAAAAAAC8BAABfcmVscy8ucmVs&#10;c1BLAQItABQABgAIAAAAIQAlQtC5JAIAAEsEAAAOAAAAAAAAAAAAAAAAAC4CAABkcnMvZTJvRG9j&#10;LnhtbFBLAQItABQABgAIAAAAIQAya0KY3wAAAAkBAAAPAAAAAAAAAAAAAAAAAH4EAABkcnMvZG93&#10;bnJldi54bWxQSwUGAAAAAAQABADzAAAAigUAAAAA&#10;">
                <v:textbox>
                  <w:txbxContent>
                    <w:p w:rsidR="004F3CC6" w:rsidRDefault="004F3CC6">
                      <w:r>
                        <w:t>Unique Data Block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3CC6" w:rsidRPr="002042BA" w:rsidRDefault="004F3CC6" w:rsidP="002D03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C161EE" w:rsidRPr="002042BA" w:rsidRDefault="00C161EE" w:rsidP="002D03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2D037F" w:rsidRPr="002042BA" w:rsidRDefault="00624F95" w:rsidP="002D037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Type of Index</w:t>
      </w:r>
      <w:r w:rsidR="002D037F"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2D037F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624F95" w:rsidRPr="002042BA" w:rsidRDefault="00624F95" w:rsidP="0062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Duplicate Index: 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>Indexes that allow duplicate values for the indexed column.</w:t>
      </w:r>
    </w:p>
    <w:p w:rsidR="00624F95" w:rsidRPr="002042BA" w:rsidRDefault="00624F95" w:rsidP="0062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lang w:bidi="bn-IN"/>
        </w:rPr>
        <w:t>Unique Index: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Indexes that deny duplicate values for the indexed column.</w:t>
      </w:r>
    </w:p>
    <w:p w:rsidR="002D037F" w:rsidRPr="002042BA" w:rsidRDefault="0087459D" w:rsidP="002D037F">
      <w:pPr>
        <w:rPr>
          <w:rFonts w:ascii="Times New Roman" w:hAnsi="Times New Roman" w:cs="Times New Roman"/>
          <w:sz w:val="24"/>
          <w:szCs w:val="24"/>
          <w:u w:val="single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u w:val="single"/>
          <w:lang w:bidi="bn-IN"/>
        </w:rPr>
        <w:t xml:space="preserve">Based on number of column: </w:t>
      </w:r>
    </w:p>
    <w:p w:rsidR="0087459D" w:rsidRPr="002042BA" w:rsidRDefault="0087459D" w:rsidP="00874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Simple Index: 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>An index created on a single column of a table is called Simple Index.</w:t>
      </w:r>
    </w:p>
    <w:p w:rsidR="0087459D" w:rsidRPr="002042BA" w:rsidRDefault="0087459D" w:rsidP="00874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lang w:bidi="bn-IN"/>
        </w:rPr>
        <w:t>Composite Index: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If an index is created on more than one column is called composite index.</w:t>
      </w:r>
    </w:p>
    <w:p w:rsidR="00EB079D" w:rsidRPr="002042BA" w:rsidRDefault="00EB079D" w:rsidP="0087459D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EB079D" w:rsidRPr="002042BA" w:rsidRDefault="00EB079D" w:rsidP="0087459D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87459D" w:rsidRPr="002042BA" w:rsidRDefault="0087459D" w:rsidP="0087459D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SQL syntax to create an index: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87459D" w:rsidRPr="002042BA" w:rsidRDefault="0087459D" w:rsidP="0087459D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CREATE INDEX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index_name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ON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table_</w:t>
      </w:r>
      <w:proofErr w:type="gram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name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Pr="002042BA">
        <w:rPr>
          <w:rFonts w:ascii="Times New Roman" w:hAnsi="Times New Roman" w:cs="Times New Roman"/>
          <w:sz w:val="24"/>
          <w:szCs w:val="24"/>
          <w:lang w:bidi="bn-IN"/>
        </w:rPr>
        <w:t>column_name1, column_name2);</w:t>
      </w:r>
    </w:p>
    <w:p w:rsidR="0087459D" w:rsidRPr="002042BA" w:rsidRDefault="0087459D" w:rsidP="0087459D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Ex: CREATE INDEX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std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ON </w:t>
      </w:r>
      <w:proofErr w:type="gram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student(</w:t>
      </w:r>
      <w:proofErr w:type="gramEnd"/>
      <w:r w:rsidRPr="002042BA">
        <w:rPr>
          <w:rFonts w:ascii="Times New Roman" w:hAnsi="Times New Roman" w:cs="Times New Roman"/>
          <w:sz w:val="24"/>
          <w:szCs w:val="24"/>
          <w:lang w:bidi="bn-IN"/>
        </w:rPr>
        <w:t>id);</w:t>
      </w:r>
    </w:p>
    <w:p w:rsidR="0087459D" w:rsidRPr="002042BA" w:rsidRDefault="005E0ECF" w:rsidP="0087459D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rowid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, id, </w:t>
      </w:r>
      <w:proofErr w:type="gram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name</w:t>
      </w:r>
      <w:proofErr w:type="gramEnd"/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FROM student;</w:t>
      </w:r>
    </w:p>
    <w:p w:rsidR="00EE6FCF" w:rsidRPr="002042BA" w:rsidRDefault="00EE6FCF" w:rsidP="002D037F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E6FCF" w:rsidRPr="002042BA" w:rsidRDefault="00EE6FCF" w:rsidP="002D037F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E6FCF" w:rsidRPr="002042BA" w:rsidRDefault="00EE6FCF" w:rsidP="002D037F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E6FCF" w:rsidRPr="002042BA" w:rsidRDefault="00EE6FCF" w:rsidP="002D037F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E6FCF" w:rsidRPr="002042BA" w:rsidRDefault="00EE6FCF" w:rsidP="002D037F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2D037F" w:rsidRPr="002042BA" w:rsidRDefault="002D037F" w:rsidP="002D037F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2D037F" w:rsidRPr="002042BA" w:rsidRDefault="005E0ECF" w:rsidP="00881F2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2C53FCD1" wp14:editId="19AD49DD">
            <wp:extent cx="289560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2B" w:rsidRPr="002042BA" w:rsidRDefault="0002772B" w:rsidP="00881F2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p w:rsidR="0002772B" w:rsidRPr="002042BA" w:rsidRDefault="0002772B" w:rsidP="00881F2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Create Unique Index: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02772B" w:rsidRPr="002042BA" w:rsidRDefault="0002772B" w:rsidP="0002772B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SQL: </w:t>
      </w:r>
    </w:p>
    <w:p w:rsidR="0002772B" w:rsidRPr="002042BA" w:rsidRDefault="0002772B" w:rsidP="0002772B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CREATE UNIQUE INDEX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index_name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ON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table_</w:t>
      </w:r>
      <w:proofErr w:type="gram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name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Pr="002042BA">
        <w:rPr>
          <w:rFonts w:ascii="Times New Roman" w:hAnsi="Times New Roman" w:cs="Times New Roman"/>
          <w:sz w:val="24"/>
          <w:szCs w:val="24"/>
          <w:lang w:bidi="bn-IN"/>
        </w:rPr>
        <w:t>column_name1, column_name2);</w:t>
      </w:r>
    </w:p>
    <w:p w:rsidR="0002772B" w:rsidRPr="002042BA" w:rsidRDefault="0002772B" w:rsidP="0002772B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Ex: CREATE UNIQUE INDEX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uniqueStd</w:t>
      </w:r>
      <w:proofErr w:type="spellEnd"/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ON </w:t>
      </w:r>
      <w:proofErr w:type="gram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student(</w:t>
      </w:r>
      <w:proofErr w:type="gramEnd"/>
      <w:r w:rsidRPr="002042BA">
        <w:rPr>
          <w:rFonts w:ascii="Times New Roman" w:hAnsi="Times New Roman" w:cs="Times New Roman"/>
          <w:sz w:val="24"/>
          <w:szCs w:val="24"/>
          <w:lang w:bidi="bn-IN"/>
        </w:rPr>
        <w:t>id);</w:t>
      </w:r>
    </w:p>
    <w:p w:rsidR="0002772B" w:rsidRDefault="0002772B" w:rsidP="00881F2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p w:rsidR="00386B35" w:rsidRPr="002042BA" w:rsidRDefault="00386B35" w:rsidP="00386B35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Dropping an</w:t>
      </w: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Index: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386B35" w:rsidRPr="002042BA" w:rsidRDefault="00386B35" w:rsidP="00386B35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SQL: </w:t>
      </w:r>
    </w:p>
    <w:p w:rsidR="00386B35" w:rsidRDefault="00386B35" w:rsidP="00386B35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DROP</w:t>
      </w:r>
      <w:r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INDEX </w:t>
      </w:r>
      <w:proofErr w:type="spellStart"/>
      <w:r w:rsidRPr="002042BA">
        <w:rPr>
          <w:rFonts w:ascii="Times New Roman" w:hAnsi="Times New Roman" w:cs="Times New Roman"/>
          <w:sz w:val="24"/>
          <w:szCs w:val="24"/>
          <w:lang w:bidi="bn-IN"/>
        </w:rPr>
        <w:t>index_name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386B35" w:rsidRPr="002042BA" w:rsidRDefault="00386B35" w:rsidP="00386B35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Ex: DROP INDEX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stdIndex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386B35" w:rsidRPr="002042BA" w:rsidRDefault="00386B35" w:rsidP="00881F2D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sectPr w:rsidR="00386B35" w:rsidRPr="002042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B59" w:rsidRDefault="00103B59" w:rsidP="00044854">
      <w:pPr>
        <w:spacing w:after="0" w:line="240" w:lineRule="auto"/>
      </w:pPr>
      <w:r>
        <w:separator/>
      </w:r>
    </w:p>
  </w:endnote>
  <w:endnote w:type="continuationSeparator" w:id="0">
    <w:p w:rsidR="00103B59" w:rsidRDefault="00103B59" w:rsidP="0004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854" w:rsidRDefault="00044854">
    <w:pPr>
      <w:pStyle w:val="Footer"/>
    </w:pPr>
    <w:r>
      <w:rPr>
        <w:noProof/>
        <w:lang w:bidi="b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-121920</wp:posOffset>
              </wp:positionV>
              <wp:extent cx="2360930" cy="1404620"/>
              <wp:effectExtent l="0" t="0" r="381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4854" w:rsidRDefault="00044854">
                          <w:r>
                            <w:t>Mamunur Rashid</w:t>
                          </w:r>
                        </w:p>
                        <w:p w:rsidR="00044854" w:rsidRDefault="00044854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34.7pt;margin-top:-9.6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LGCWUHeAAAACAEAAA8AAABkcnMvZG93bnJldi54bWxMj8tOwzAQ&#10;RfdI/IM1SGxQa8dIQEOcqrw27FqC1OU0dpNAbEfxtA18PcMKlqM7uvecYjn5XhzdmLoYDGRzBcKF&#10;OtouNAaqt5fZHYhEGCz2MTgDXy7Bsjw/KzC38RTW7rihRnBJSDkaaImGXMpUt85jmsfBBc72cfRI&#10;fI6NtCOeuNz3Uit1Iz12gRdaHNxj6+rPzcEb+H6onlbPV5TtNW31+9q/VvUHGnN5Ma3uQZCb6O8Z&#10;fvEZHUpm2sVDsEn0BliEDMyyhQbB8fVtxiY7A1ppBbIs5H+B8gc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CxgllB3gAAAAgBAAAPAAAAAAAAAAAAAAAAAHkEAABkcnMvZG93bnJldi54&#10;bWxQSwUGAAAAAAQABADzAAAAhAUAAAAA&#10;" stroked="f">
              <v:textbox style="mso-fit-shape-to-text:t">
                <w:txbxContent>
                  <w:p w:rsidR="00044854" w:rsidRDefault="00044854">
                    <w:r>
                      <w:t>Mamunur Rashid</w:t>
                    </w:r>
                  </w:p>
                  <w:p w:rsidR="00044854" w:rsidRDefault="00044854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044854" w:rsidRDefault="000448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B59" w:rsidRDefault="00103B59" w:rsidP="00044854">
      <w:pPr>
        <w:spacing w:after="0" w:line="240" w:lineRule="auto"/>
      </w:pPr>
      <w:r>
        <w:separator/>
      </w:r>
    </w:p>
  </w:footnote>
  <w:footnote w:type="continuationSeparator" w:id="0">
    <w:p w:rsidR="00103B59" w:rsidRDefault="00103B59" w:rsidP="0004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71D58"/>
    <w:multiLevelType w:val="hybridMultilevel"/>
    <w:tmpl w:val="D704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7BC1"/>
    <w:multiLevelType w:val="hybridMultilevel"/>
    <w:tmpl w:val="2E74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18"/>
    <w:rsid w:val="0002772B"/>
    <w:rsid w:val="00044854"/>
    <w:rsid w:val="00103B59"/>
    <w:rsid w:val="002042BA"/>
    <w:rsid w:val="002D037F"/>
    <w:rsid w:val="003171A8"/>
    <w:rsid w:val="00386B35"/>
    <w:rsid w:val="004F3CC6"/>
    <w:rsid w:val="0051396F"/>
    <w:rsid w:val="005E0ECF"/>
    <w:rsid w:val="00624F95"/>
    <w:rsid w:val="0087459D"/>
    <w:rsid w:val="00881F2D"/>
    <w:rsid w:val="00964670"/>
    <w:rsid w:val="00A40F74"/>
    <w:rsid w:val="00A514B2"/>
    <w:rsid w:val="00B07F51"/>
    <w:rsid w:val="00B35F34"/>
    <w:rsid w:val="00BA6D18"/>
    <w:rsid w:val="00C161EE"/>
    <w:rsid w:val="00EA6E73"/>
    <w:rsid w:val="00EB079D"/>
    <w:rsid w:val="00E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41ECE-7011-4414-84C8-44365FB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3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54"/>
  </w:style>
  <w:style w:type="paragraph" w:styleId="Footer">
    <w:name w:val="footer"/>
    <w:basedOn w:val="Normal"/>
    <w:link w:val="FooterChar"/>
    <w:uiPriority w:val="99"/>
    <w:unhideWhenUsed/>
    <w:rsid w:val="0004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Mamunur_Rashid Mamun</dc:creator>
  <cp:keywords/>
  <dc:description/>
  <cp:lastModifiedBy>Mamunur Rashid</cp:lastModifiedBy>
  <cp:revision>3</cp:revision>
  <dcterms:created xsi:type="dcterms:W3CDTF">2018-04-18T06:02:00Z</dcterms:created>
  <dcterms:modified xsi:type="dcterms:W3CDTF">2018-04-18T06:08:00Z</dcterms:modified>
</cp:coreProperties>
</file>