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6378" w14:textId="38D73066" w:rsidR="00F916CE" w:rsidRDefault="00106475">
      <w:pPr>
        <w:rPr>
          <w:b/>
          <w:bCs/>
          <w:u w:val="single"/>
          <w:lang w:val="en-US"/>
        </w:rPr>
      </w:pPr>
      <w:r w:rsidRPr="00106475">
        <w:rPr>
          <w:b/>
          <w:bCs/>
          <w:u w:val="single"/>
          <w:lang w:val="en-US"/>
        </w:rPr>
        <w:t>TASK 1:</w:t>
      </w:r>
    </w:p>
    <w:p w14:paraId="0460A506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CREATE DATABASE NETFLIX;</w:t>
      </w:r>
    </w:p>
    <w:p w14:paraId="0AA77BE6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USE NETFLIX;</w:t>
      </w:r>
    </w:p>
    <w:p w14:paraId="5648DA2E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SELECT * FROM netflix_titles;</w:t>
      </w:r>
    </w:p>
    <w:p w14:paraId="43E6F652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-- Calculate the most popular type--</w:t>
      </w:r>
    </w:p>
    <w:p w14:paraId="0E8478F1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SELECT type,</w:t>
      </w:r>
    </w:p>
    <w:p w14:paraId="0B205E2A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ab/>
        <w:t xml:space="preserve">COUNT(*) AS type_count </w:t>
      </w:r>
    </w:p>
    <w:p w14:paraId="73C935F7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FROM netflix_titles</w:t>
      </w:r>
    </w:p>
    <w:p w14:paraId="0928343A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GROUP BY type</w:t>
      </w:r>
    </w:p>
    <w:p w14:paraId="66685355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ORDER BY type_count desc</w:t>
      </w:r>
    </w:p>
    <w:p w14:paraId="4B51E1E8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LIMIT 2;</w:t>
      </w:r>
    </w:p>
    <w:p w14:paraId="1F546F0E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-- Calculate the average duration of movie type grouped by their type--</w:t>
      </w:r>
    </w:p>
    <w:p w14:paraId="05352389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SELECT type,</w:t>
      </w:r>
    </w:p>
    <w:p w14:paraId="62A10221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ab/>
        <w:t>AVG(duration) AS average_duration</w:t>
      </w:r>
    </w:p>
    <w:p w14:paraId="55DB9124" w14:textId="77777777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>FROM netflix_titles</w:t>
      </w:r>
    </w:p>
    <w:p w14:paraId="635BF428" w14:textId="4780730E" w:rsidR="00106475" w:rsidRDefault="00106475" w:rsidP="00106475">
      <w:pPr>
        <w:rPr>
          <w:lang w:val="en-US"/>
        </w:rPr>
      </w:pPr>
      <w:r w:rsidRPr="00106475">
        <w:rPr>
          <w:lang w:val="en-US"/>
        </w:rPr>
        <w:t>GROUP BY type;</w:t>
      </w:r>
    </w:p>
    <w:p w14:paraId="617FB6F5" w14:textId="65D47796" w:rsidR="00477B5F" w:rsidRPr="00477B5F" w:rsidRDefault="00477B5F" w:rsidP="00106475">
      <w:pPr>
        <w:rPr>
          <w:b/>
          <w:bCs/>
          <w:u w:val="single"/>
          <w:lang w:val="en-US"/>
        </w:rPr>
      </w:pPr>
      <w:r w:rsidRPr="00477B5F">
        <w:rPr>
          <w:b/>
          <w:bCs/>
          <w:u w:val="single"/>
          <w:lang w:val="en-US"/>
        </w:rPr>
        <w:t>TASK 2:</w:t>
      </w:r>
    </w:p>
    <w:p w14:paraId="05880080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-- Calculate which country has the highest movie types--</w:t>
      </w:r>
    </w:p>
    <w:p w14:paraId="4D87D457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SELECT country,</w:t>
      </w:r>
    </w:p>
    <w:p w14:paraId="6EE9DD07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ab/>
        <w:t xml:space="preserve">COUNT(*) AS country_count </w:t>
      </w:r>
    </w:p>
    <w:p w14:paraId="1CD14411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FROM netflix_titles</w:t>
      </w:r>
    </w:p>
    <w:p w14:paraId="232CF0A8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GROUP BY country</w:t>
      </w:r>
    </w:p>
    <w:p w14:paraId="0E192484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ORDER BY country_count desc</w:t>
      </w:r>
    </w:p>
    <w:p w14:paraId="759A9A5E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LIMIT 2;</w:t>
      </w:r>
    </w:p>
    <w:p w14:paraId="4720EDC0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-- Calculate the top movie type released after 2010--</w:t>
      </w:r>
    </w:p>
    <w:p w14:paraId="554DC447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SELECT type, title, release_year, rating</w:t>
      </w:r>
    </w:p>
    <w:p w14:paraId="236FB65B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FROM netflix_titles</w:t>
      </w:r>
    </w:p>
    <w:p w14:paraId="0FB37D61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WHERE release_year &gt; 2010</w:t>
      </w:r>
    </w:p>
    <w:p w14:paraId="73DDAE2E" w14:textId="77777777" w:rsidR="00477B5F" w:rsidRPr="00477B5F" w:rsidRDefault="00477B5F" w:rsidP="00477B5F">
      <w:pPr>
        <w:rPr>
          <w:lang w:val="en-US"/>
        </w:rPr>
      </w:pPr>
      <w:r w:rsidRPr="00477B5F">
        <w:rPr>
          <w:lang w:val="en-US"/>
        </w:rPr>
        <w:t>ORDER BY type DESC;</w:t>
      </w:r>
    </w:p>
    <w:p w14:paraId="1B7FC217" w14:textId="1A70008B" w:rsidR="00477B5F" w:rsidRPr="00106475" w:rsidRDefault="00477B5F" w:rsidP="00477B5F">
      <w:pPr>
        <w:rPr>
          <w:lang w:val="en-US"/>
        </w:rPr>
      </w:pPr>
      <w:r w:rsidRPr="00477B5F">
        <w:rPr>
          <w:lang w:val="en-US"/>
        </w:rPr>
        <w:t xml:space="preserve">    </w:t>
      </w:r>
    </w:p>
    <w:p w14:paraId="32689238" w14:textId="59B299D1" w:rsidR="00106475" w:rsidRPr="00106475" w:rsidRDefault="00106475" w:rsidP="00106475">
      <w:pPr>
        <w:rPr>
          <w:lang w:val="en-US"/>
        </w:rPr>
      </w:pPr>
      <w:r w:rsidRPr="00106475">
        <w:rPr>
          <w:lang w:val="en-US"/>
        </w:rPr>
        <w:t xml:space="preserve">    </w:t>
      </w:r>
    </w:p>
    <w:sectPr w:rsidR="00106475" w:rsidRPr="0010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75"/>
    <w:rsid w:val="00106475"/>
    <w:rsid w:val="00477B5F"/>
    <w:rsid w:val="00F9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2A8C"/>
  <w15:chartTrackingRefBased/>
  <w15:docId w15:val="{A951768C-7AC0-41C7-ACEC-593DB928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OF THE SEA</dc:creator>
  <cp:keywords/>
  <dc:description/>
  <cp:lastModifiedBy>STAR OF THE SEA</cp:lastModifiedBy>
  <cp:revision>1</cp:revision>
  <dcterms:created xsi:type="dcterms:W3CDTF">2024-06-13T19:42:00Z</dcterms:created>
  <dcterms:modified xsi:type="dcterms:W3CDTF">2024-06-13T20:05:00Z</dcterms:modified>
</cp:coreProperties>
</file>