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B5CCB" w14:textId="77777777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4"/>
          <w:szCs w:val="54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36"/>
          <w:sz w:val="54"/>
          <w:szCs w:val="54"/>
          <w14:ligatures w14:val="none"/>
        </w:rPr>
        <w:t xml:space="preserve">LAB1 </w:t>
      </w:r>
      <w:r w:rsidRPr="00B6081D">
        <w:rPr>
          <w:rFonts w:ascii="Helvetica" w:eastAsia="宋体" w:hAnsi="Helvetica" w:cs="Helvetica"/>
          <w:b/>
          <w:bCs/>
          <w:color w:val="000000"/>
          <w:kern w:val="36"/>
          <w:sz w:val="54"/>
          <w:szCs w:val="54"/>
          <w14:ligatures w14:val="none"/>
        </w:rPr>
        <w:t>实验报告</w:t>
      </w:r>
    </w:p>
    <w:p w14:paraId="238610BD" w14:textId="4AACE626" w:rsidR="005D1577" w:rsidRDefault="005D1577" w:rsidP="005D1577">
      <w:pPr>
        <w:widowControl/>
        <w:pBdr>
          <w:bottom w:val="single" w:sz="6" w:space="1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2500" w:firstLine="6000"/>
        <w:jc w:val="left"/>
        <w:rPr>
          <w:rFonts w:ascii="Consolas" w:eastAsia="宋体" w:hAnsi="Consolas" w:cs="宋体"/>
          <w:color w:val="333333"/>
          <w:kern w:val="0"/>
          <w:position w:val="-6"/>
          <w:sz w:val="24"/>
          <w:szCs w:val="24"/>
          <w14:ligatures w14:val="none"/>
        </w:rPr>
      </w:pPr>
      <w:r w:rsidRPr="00B6081D">
        <w:rPr>
          <w:rFonts w:ascii="Consolas" w:eastAsia="宋体" w:hAnsi="Consolas" w:cs="宋体"/>
          <w:color w:val="333333"/>
          <w:kern w:val="0"/>
          <w:position w:val="-6"/>
          <w:sz w:val="24"/>
          <w:szCs w:val="24"/>
          <w14:ligatures w14:val="none"/>
        </w:rPr>
        <w:t xml:space="preserve">PB22111639 </w:t>
      </w:r>
      <w:r w:rsidRPr="00B6081D">
        <w:rPr>
          <w:rFonts w:ascii="Consolas" w:eastAsia="宋体" w:hAnsi="Consolas" w:cs="宋体"/>
          <w:color w:val="333333"/>
          <w:kern w:val="0"/>
          <w:position w:val="-6"/>
          <w:sz w:val="24"/>
          <w:szCs w:val="24"/>
          <w14:ligatures w14:val="none"/>
        </w:rPr>
        <w:t>马筱雅</w:t>
      </w:r>
    </w:p>
    <w:p w14:paraId="13054532" w14:textId="4A165999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t xml:space="preserve">1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t>实验目的</w:t>
      </w:r>
    </w:p>
    <w:p w14:paraId="4C3C41D1" w14:textId="77777777" w:rsidR="00B6081D" w:rsidRPr="00B6081D" w:rsidRDefault="00B6081D" w:rsidP="00B6081D"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学习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ALU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RF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，存储器的实现思路并掌握其功能、时序及其应用</w:t>
      </w:r>
    </w:p>
    <w:p w14:paraId="3EB5C0AC" w14:textId="77777777" w:rsidR="00B6081D" w:rsidRPr="00B6081D" w:rsidRDefault="00B6081D" w:rsidP="00B6081D"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利用状态机的思想，采用单端口存储器和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ALU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实现冒泡排序</w:t>
      </w:r>
    </w:p>
    <w:p w14:paraId="5DAD66D7" w14:textId="77777777" w:rsidR="00B6081D" w:rsidRPr="00B6081D" w:rsidRDefault="00B6081D" w:rsidP="00B6081D"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学会使用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ip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核生成存储器，并比较分布式和块式存储器的特性</w:t>
      </w:r>
    </w:p>
    <w:p w14:paraId="604F3692" w14:textId="7B52B854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t>2</w:t>
      </w:r>
      <w:r w:rsidR="005D1577">
        <w:rPr>
          <w:rFonts w:ascii="Helvetica" w:eastAsia="宋体" w:hAnsi="Helvetica" w:cs="Helvetica" w:hint="eastAsia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t>逻辑设计</w:t>
      </w:r>
    </w:p>
    <w:p w14:paraId="59ED7187" w14:textId="77777777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2.1 ALU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和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RF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设计</w:t>
      </w:r>
    </w:p>
    <w:p w14:paraId="052936DE" w14:textId="77777777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2.1.1 ALU</w:t>
      </w:r>
    </w:p>
    <w:p w14:paraId="192A8891" w14:textId="77777777" w:rsidR="00B6081D" w:rsidRPr="00B6081D" w:rsidRDefault="00B6081D" w:rsidP="00B6081D">
      <w:pPr>
        <w:widowControl/>
        <w:shd w:val="clear" w:color="auto" w:fill="FFFFFF"/>
        <w:spacing w:after="240"/>
        <w:ind w:leftChars="100" w:left="21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ALU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要求实现加减，有符号比较，无符号数比较，与，或，或非，异或，左移，逻辑右移，算术右移，赋值等功能。则对除有符号比较外的操作均可直接运用相应符号处理。对于有符号数比较，可以应用强制类型转换，如图所示</w:t>
      </w:r>
    </w:p>
    <w:p w14:paraId="0FC5D2B5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wire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signed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31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su0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su1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33312DCA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assign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su0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00B67587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assign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su1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72C77908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 xml:space="preserve">always </w:t>
      </w:r>
      <w:proofErr w:type="gramStart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gramEnd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*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</w:p>
    <w:p w14:paraId="697B2290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case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op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3E9E107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2E6AA6E8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4C91D232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4'd2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su0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su1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11399FAF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4'd3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6AAFB60B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4'd4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71E7AA0C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4'd5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|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5F737755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4'd6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gramStart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gram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|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6BB5E426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4'd7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^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3BFE71B4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4'd8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&lt;&lt;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];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2B5CCF73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4'd9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&gt;&gt;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];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228F2614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4'd10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&gt;&gt;&gt;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];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68B482B0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4'd11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70068755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default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res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4582A936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proofErr w:type="spellStart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endcase</w:t>
      </w:r>
      <w:proofErr w:type="spellEnd"/>
    </w:p>
    <w:p w14:paraId="40A254A9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2E969B48" w14:textId="77777777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2.1.2 RF</w:t>
      </w:r>
    </w:p>
    <w:p w14:paraId="62CFE25C" w14:textId="7C375776" w:rsidR="00B6081D" w:rsidRPr="00B6081D" w:rsidRDefault="00B6081D" w:rsidP="00B6081D">
      <w:pPr>
        <w:widowControl/>
        <w:shd w:val="clear" w:color="auto" w:fill="FFFFFF"/>
        <w:spacing w:after="240"/>
        <w:ind w:leftChars="100" w:left="21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RF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为写优先且不改变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的值，先定义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32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个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32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位的寄存器，如果</w:t>
      </w:r>
      <w:proofErr w:type="gram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写使能为真且待读</w:t>
      </w:r>
      <w:proofErr w:type="gram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取寄存器和待写入寄存器相同，则读出的值为待写入值，其余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  <w14:ligatures w14:val="none"/>
        </w:rPr>
        <w:t>情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况，输出值为寄存器原有值，从而实现写优先。在时钟上升沿，只有</w:t>
      </w:r>
      <w:proofErr w:type="gram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写使能为真且</w:t>
      </w:r>
      <w:proofErr w:type="gram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待写入寄存器不为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，才能执行赋值操作，从而不改变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的值。</w:t>
      </w:r>
    </w:p>
    <w:p w14:paraId="5C2BCF04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assign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rd0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wa</w:t>
      </w:r>
      <w:proofErr w:type="spell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ra0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&amp;&amp;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we</w:t>
      </w:r>
      <w:proofErr w:type="gramStart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?</w:t>
      </w:r>
      <w:proofErr w:type="gram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wd 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ra0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];</w:t>
      </w:r>
    </w:p>
    <w:p w14:paraId="17B1C65D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assign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rd1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wa</w:t>
      </w:r>
      <w:proofErr w:type="spell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ra1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&amp;&amp;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we</w:t>
      </w:r>
      <w:proofErr w:type="gramStart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?</w:t>
      </w:r>
      <w:proofErr w:type="gram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wd 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rf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ra1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];</w:t>
      </w:r>
    </w:p>
    <w:p w14:paraId="1A13A592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 xml:space="preserve">always </w:t>
      </w:r>
      <w:proofErr w:type="gramStart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gramEnd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posedge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clk</w:t>
      </w:r>
      <w:proofErr w:type="spellEnd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</w:p>
    <w:p w14:paraId="7EC385F6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proofErr w:type="gramStart"/>
      <w:r w:rsidRPr="00B6081D">
        <w:rPr>
          <w:rFonts w:ascii="Consolas" w:eastAsia="宋体" w:hAnsi="Consolas" w:cs="宋体"/>
          <w:color w:val="795DA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gram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we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&amp;&amp;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wa</w:t>
      </w:r>
      <w:proofErr w:type="spell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!=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DF729DA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rf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wa</w:t>
      </w:r>
      <w:proofErr w:type="spellEnd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wd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7E0D50DB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5FE3D865" w14:textId="77777777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2.2 DRAM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和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 BRAM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的设计和实现</w:t>
      </w:r>
    </w:p>
    <w:p w14:paraId="42F177D4" w14:textId="77777777" w:rsidR="00B6081D" w:rsidRPr="00B6081D" w:rsidRDefault="00B6081D" w:rsidP="00B6081D">
      <w:pPr>
        <w:widowControl/>
        <w:shd w:val="clear" w:color="auto" w:fill="FFFFFF"/>
        <w:spacing w:after="240"/>
        <w:ind w:firstLineChars="100"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方法：使用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ip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核的方式例化，并使用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coe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文件进行初始化</w:t>
      </w:r>
    </w:p>
    <w:p w14:paraId="448ED163" w14:textId="77777777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2.3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冒泡排序的设计</w:t>
      </w:r>
    </w:p>
    <w:p w14:paraId="3603A6D8" w14:textId="77777777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 xml:space="preserve">2.3.1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逻辑解释</w:t>
      </w:r>
    </w:p>
    <w:p w14:paraId="45248B2E" w14:textId="77777777" w:rsidR="00B6081D" w:rsidRPr="00B6081D" w:rsidRDefault="00B6081D" w:rsidP="00B6081D"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冒泡排序模块使用单端口存储器，每次只能读出一个数据，则定义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data0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为读出的数据，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data3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表示要存储的数据，用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分别表示每次进行比较的两个数据，同时作为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ALU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的两个操作数，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表示指针，即在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DRAM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中取数据的位置，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ps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表示每次循环终止时的指针位置。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</w:p>
    <w:p w14:paraId="25FC2DF7" w14:textId="77777777" w:rsidR="00B6081D" w:rsidRPr="00B6081D" w:rsidRDefault="00B6081D" w:rsidP="00B6081D"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初始化为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ps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初始化为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1023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，当一次循环初始时，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 xml:space="preserve">src0 &lt;= data0, 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表示读出的第一个数据，同时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point+1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，表示准备取出下一个数据，在下一个周期，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 xml:space="preserve">src1 &lt;= data0, 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然后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进行比较，对比较结果是否满足顺序要求进行分类。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</w:p>
    <w:p w14:paraId="567C36CB" w14:textId="77777777" w:rsidR="00B6081D" w:rsidRPr="00B6081D" w:rsidRDefault="00B6081D" w:rsidP="00B6081D"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如果不满足，则写使能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we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变为真，令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point-1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，表示要改变第一个索引对应的值，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data3 &lt;= src1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，存储第一个值；在下一个周期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, point + 1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data3 &lt;= src0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，存储第二个值，存储结束后写使能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we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变为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，如果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point!=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ps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，则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point+1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，表示继续取下一个数据进行比较，如果相等，则表示此次循环结束，则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变为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ps-1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，然后进行下一次循环。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</w:p>
    <w:p w14:paraId="764EF052" w14:textId="77777777" w:rsidR="00B6081D" w:rsidRPr="00B6081D" w:rsidRDefault="00B6081D" w:rsidP="00B6081D"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如果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满足顺序要求，则当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point!=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ps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时，把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赋值给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，上一次比较中的第二个数据成为下一次比较中的第一个数据，当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lastRenderedPageBreak/>
        <w:t>point==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ps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变为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ps-1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表示此次循环结束，进行下一次循环。</w:t>
      </w:r>
    </w:p>
    <w:p w14:paraId="4D666D2E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795DA3"/>
          <w:kern w:val="0"/>
          <w:sz w:val="20"/>
          <w:szCs w:val="20"/>
          <w:bdr w:val="none" w:sz="0" w:space="0" w:color="auto" w:frame="1"/>
          <w14:ligatures w14:val="none"/>
        </w:rPr>
        <w:t>if</w:t>
      </w:r>
      <w:proofErr w:type="gramStart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!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done</w:t>
      </w:r>
      <w:proofErr w:type="gramEnd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</w:p>
    <w:p w14:paraId="6D774D0F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case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current_state</w:t>
      </w:r>
      <w:proofErr w:type="spellEnd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4D42001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s0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</w:p>
    <w:p w14:paraId="28DC7B0A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2D68FCB6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</w:t>
      </w:r>
      <w:r w:rsidRPr="00B6081D">
        <w:rPr>
          <w:rFonts w:ascii="Consolas" w:eastAsia="宋体" w:hAnsi="Consolas" w:cs="宋体"/>
          <w:color w:val="795DA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ps</w:t>
      </w:r>
      <w:proofErr w:type="spell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表示排序结束，索引指针归零</w:t>
      </w:r>
    </w:p>
    <w:p w14:paraId="2FB38FEF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16A5980C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s</w:t>
      </w:r>
      <w:proofErr w:type="gram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:;</w:t>
      </w:r>
      <w:proofErr w:type="gramEnd"/>
    </w:p>
    <w:p w14:paraId="69C6BE20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s2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</w:p>
    <w:p w14:paraId="0878D38E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</w:t>
      </w:r>
      <w:r w:rsidRPr="00B6081D">
        <w:rPr>
          <w:rFonts w:ascii="Consolas" w:eastAsia="宋体" w:hAnsi="Consolas" w:cs="宋体"/>
          <w:color w:val="795DA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gramStart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!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res</w:t>
      </w:r>
      <w:proofErr w:type="gramEnd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&amp;&amp;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up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||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res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&amp;&amp;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!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up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))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得出大小比较的结论，来判断是否需要写入</w:t>
      </w:r>
    </w:p>
    <w:p w14:paraId="1E58A0B7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we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491A53D0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表示要写入第一个数据</w:t>
      </w:r>
    </w:p>
    <w:p w14:paraId="120E2968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data3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//data3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表示目标数据</w:t>
      </w:r>
    </w:p>
    <w:p w14:paraId="44574243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6295E91E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else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</w:p>
    <w:p w14:paraId="2C1D0981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795DA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ps</w:t>
      </w:r>
      <w:proofErr w:type="spellEnd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本次循环结束</w:t>
      </w:r>
    </w:p>
    <w:p w14:paraId="71025906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ps</w:t>
      </w:r>
      <w:proofErr w:type="spell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ps</w:t>
      </w:r>
      <w:proofErr w:type="spell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gramStart"/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</w:t>
      </w:r>
      <w:proofErr w:type="gram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 xml:space="preserve">// </w:t>
      </w:r>
      <w:proofErr w:type="spellStart"/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ps</w:t>
      </w:r>
      <w:proofErr w:type="spellEnd"/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 xml:space="preserve"> - 1</w:t>
      </w:r>
    </w:p>
    <w:p w14:paraId="021E401B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 point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从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开始</w:t>
      </w:r>
    </w:p>
    <w:p w14:paraId="5D8E0846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2CE055AD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else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否则继续下一个数据</w:t>
      </w:r>
    </w:p>
    <w:p w14:paraId="35439C13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7DC750A7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626E0902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s3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</w:p>
    <w:p w14:paraId="325C72C3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存下一个数据</w:t>
      </w:r>
    </w:p>
    <w:p w14:paraId="1FAB5EEF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data3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src0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0C65C43B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3725B0E6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s4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</w:p>
    <w:p w14:paraId="3C003A80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we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//s4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之后存完，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we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变为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0</w:t>
      </w:r>
    </w:p>
    <w:p w14:paraId="6FD11D42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</w:t>
      </w:r>
      <w:r w:rsidRPr="00B6081D">
        <w:rPr>
          <w:rFonts w:ascii="Consolas" w:eastAsia="宋体" w:hAnsi="Consolas" w:cs="宋体"/>
          <w:color w:val="795DA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ps</w:t>
      </w:r>
      <w:proofErr w:type="spellEnd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//</w:t>
      </w:r>
      <w:r w:rsidRPr="00B6081D">
        <w:rPr>
          <w:rFonts w:ascii="Consolas" w:eastAsia="宋体" w:hAnsi="Consolas" w:cs="宋体"/>
          <w:color w:val="969896"/>
          <w:kern w:val="0"/>
          <w:sz w:val="20"/>
          <w:szCs w:val="20"/>
          <w:bdr w:val="none" w:sz="0" w:space="0" w:color="auto" w:frame="1"/>
          <w14:ligatures w14:val="none"/>
        </w:rPr>
        <w:t>判断本次循环是否结束</w:t>
      </w:r>
    </w:p>
    <w:p w14:paraId="445C683C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ps</w:t>
      </w:r>
      <w:proofErr w:type="spell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ps</w:t>
      </w:r>
      <w:proofErr w:type="spell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281797FF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2C2ECF14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1ACB0A02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else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point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7A4BBD19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46A26822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proofErr w:type="gramStart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default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:;</w:t>
      </w:r>
      <w:proofErr w:type="gramEnd"/>
    </w:p>
    <w:p w14:paraId="5F81CA86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</w:t>
      </w:r>
      <w:proofErr w:type="spellStart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endcase</w:t>
      </w:r>
      <w:proofErr w:type="spellEnd"/>
    </w:p>
    <w:p w14:paraId="11435F48" w14:textId="77777777" w:rsidR="00B6081D" w:rsidRPr="00B6081D" w:rsidRDefault="00B6081D" w:rsidP="00B6081D">
      <w:pPr>
        <w:pStyle w:val="a5"/>
        <w:widowControl/>
        <w:numPr>
          <w:ilvl w:val="0"/>
          <w:numId w:val="8"/>
        </w:numPr>
        <w:shd w:val="clear" w:color="auto" w:fill="FFFFFF"/>
        <w:spacing w:after="240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冒泡排序结束标志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done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：当启动排序时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done&lt;=0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，当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ps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变为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时表示循环结束，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done&lt;=1</w:t>
      </w:r>
    </w:p>
    <w:p w14:paraId="60AB1682" w14:textId="503F22CA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 xml:space="preserve">always </w:t>
      </w:r>
      <w:proofErr w:type="gramStart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gramEnd"/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posedge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clk</w:t>
      </w:r>
      <w:proofErr w:type="spellEnd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E8B72C3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begin</w:t>
      </w:r>
    </w:p>
    <w:p w14:paraId="66BE6E24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795DA3"/>
          <w:kern w:val="0"/>
          <w:sz w:val="20"/>
          <w:szCs w:val="20"/>
          <w:bdr w:val="none" w:sz="0" w:space="0" w:color="auto" w:frame="1"/>
          <w14:ligatures w14:val="none"/>
        </w:rPr>
        <w:t>if</w:t>
      </w:r>
      <w:proofErr w:type="gramStart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!</w:t>
      </w:r>
      <w:proofErr w:type="spellStart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rstn</w:t>
      </w:r>
      <w:proofErr w:type="spellEnd"/>
      <w:proofErr w:type="gramEnd"/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29449F9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done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7DE6A8B3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else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795DA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start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4E2D3AA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done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5CDEE551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else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gramStart"/>
      <w:r w:rsidRPr="00B6081D">
        <w:rPr>
          <w:rFonts w:ascii="Consolas" w:eastAsia="宋体" w:hAnsi="Consolas" w:cs="宋体"/>
          <w:color w:val="795DA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proofErr w:type="gram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ps</w:t>
      </w:r>
      <w:proofErr w:type="spellEnd"/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&amp;&amp;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we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E1035FB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done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&lt;=</w:t>
      </w: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B6081D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B6081D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7EF3CB0D" w14:textId="77777777" w:rsidR="00B6081D" w:rsidRPr="00B6081D" w:rsidRDefault="00B6081D" w:rsidP="00B608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50" w:left="525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B6081D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B6081D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end</w:t>
      </w:r>
    </w:p>
    <w:p w14:paraId="69C1AF13" w14:textId="2F5472D9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 xml:space="preserve">2.3.2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状态机的设计</w:t>
      </w:r>
    </w:p>
    <w:p w14:paraId="466667C2" w14:textId="65B3CFFB" w:rsidR="00B6081D" w:rsidRPr="00B6081D" w:rsidRDefault="00B6081D" w:rsidP="00B6081D">
      <w:pPr>
        <w:widowControl/>
        <w:shd w:val="clear" w:color="auto" w:fill="FFFFFF"/>
        <w:spacing w:after="240"/>
        <w:ind w:leftChars="100" w:left="21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33EFB0E" wp14:editId="39460D37">
            <wp:simplePos x="0" y="0"/>
            <wp:positionH relativeFrom="column">
              <wp:posOffset>347345</wp:posOffset>
            </wp:positionH>
            <wp:positionV relativeFrom="paragraph">
              <wp:posOffset>1867535</wp:posOffset>
            </wp:positionV>
            <wp:extent cx="4935855" cy="4693285"/>
            <wp:effectExtent l="0" t="0" r="0" b="0"/>
            <wp:wrapTopAndBottom/>
            <wp:docPr id="3595464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s0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：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一次循环初始，此时指针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 = 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，取第一个数据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，而后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 + 1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，取下</w:t>
      </w:r>
      <w:proofErr w:type="gram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一</w:t>
      </w:r>
      <w:proofErr w:type="gram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数据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s1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：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取第二个数据，即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s2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：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判断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的大小是否符合升序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/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降序，从而进行状态转换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s3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：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存储第一个数据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s4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：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存储第二个数据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s5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：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保持数据不变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s6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：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 &lt;= src1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，从而比较下一组相邻数据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noProof/>
          <w:color w:val="333333"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24FB152C" wp14:editId="37240803">
                <wp:extent cx="306705" cy="306705"/>
                <wp:effectExtent l="0" t="0" r="0" b="0"/>
                <wp:docPr id="2020894326" name="矩形 17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36627" id="矩形 17" o:spid="_x0000_s1026" alt="alt text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61A760FB" w14:textId="2A0A7A4D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lastRenderedPageBreak/>
        <w:t xml:space="preserve">3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t>电路图</w:t>
      </w:r>
    </w:p>
    <w:p w14:paraId="45CF2BFF" w14:textId="4AA5653F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3.1 ALU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和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 RF</w:t>
      </w:r>
    </w:p>
    <w:p w14:paraId="5999445E" w14:textId="41BE1BA0" w:rsidR="00B6081D" w:rsidRPr="00B6081D" w:rsidRDefault="00B86FFC" w:rsidP="00B6081D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b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8AB8E30" wp14:editId="778FE0A6">
            <wp:simplePos x="0" y="0"/>
            <wp:positionH relativeFrom="column">
              <wp:posOffset>474187</wp:posOffset>
            </wp:positionH>
            <wp:positionV relativeFrom="paragraph">
              <wp:posOffset>371588</wp:posOffset>
            </wp:positionV>
            <wp:extent cx="3914140" cy="7103745"/>
            <wp:effectExtent l="0" t="0" r="0" b="1905"/>
            <wp:wrapTopAndBottom/>
            <wp:docPr id="9636728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710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3.1.1 RTL</w:t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电路图</w:t>
      </w:r>
    </w:p>
    <w:p w14:paraId="67E0A27D" w14:textId="5DE1122C" w:rsidR="00B6081D" w:rsidRPr="00B6081D" w:rsidRDefault="00B6081D" w:rsidP="00B6081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6081D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mc:AlternateContent>
          <mc:Choice Requires="wps">
            <w:drawing>
              <wp:inline distT="0" distB="0" distL="0" distR="0" wp14:anchorId="4F67FE71" wp14:editId="2481C29E">
                <wp:extent cx="306705" cy="306705"/>
                <wp:effectExtent l="0" t="0" r="0" b="0"/>
                <wp:docPr id="479538101" name="矩形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3DBB47" id="矩形 16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2FC6752B" w14:textId="73CB825B" w:rsidR="00B6081D" w:rsidRDefault="00B86FFC" w:rsidP="00B6081D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b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674F993" wp14:editId="323D00E5">
            <wp:simplePos x="0" y="0"/>
            <wp:positionH relativeFrom="column">
              <wp:posOffset>209942</wp:posOffset>
            </wp:positionH>
            <wp:positionV relativeFrom="paragraph">
              <wp:posOffset>280090</wp:posOffset>
            </wp:positionV>
            <wp:extent cx="5142230" cy="679450"/>
            <wp:effectExtent l="0" t="0" r="1270" b="6350"/>
            <wp:wrapTopAndBottom/>
            <wp:docPr id="21442347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资源使用量</w:t>
      </w:r>
    </w:p>
    <w:p w14:paraId="0D29C294" w14:textId="77777777" w:rsidR="00B86FFC" w:rsidRPr="00B6081D" w:rsidRDefault="00B86FFC" w:rsidP="00B6081D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</w:p>
    <w:p w14:paraId="199D347D" w14:textId="1EBFAA51" w:rsidR="00B86FFC" w:rsidRDefault="00B86FFC" w:rsidP="00B86FFC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29D337B" wp14:editId="20CEE6DF">
            <wp:simplePos x="0" y="0"/>
            <wp:positionH relativeFrom="margin">
              <wp:align>right</wp:align>
            </wp:positionH>
            <wp:positionV relativeFrom="paragraph">
              <wp:posOffset>311616</wp:posOffset>
            </wp:positionV>
            <wp:extent cx="4966335" cy="3514725"/>
            <wp:effectExtent l="0" t="0" r="5715" b="9525"/>
            <wp:wrapTopAndBottom/>
            <wp:docPr id="13319824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 xml:space="preserve">3.1.2 ALU </w:t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电路图</w:t>
      </w:r>
    </w:p>
    <w:p w14:paraId="213ED37D" w14:textId="01399012" w:rsidR="00B6081D" w:rsidRDefault="00B86FFC" w:rsidP="00B86FFC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b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BC7E142" wp14:editId="194597D6">
            <wp:simplePos x="0" y="0"/>
            <wp:positionH relativeFrom="column">
              <wp:posOffset>1013079</wp:posOffset>
            </wp:positionH>
            <wp:positionV relativeFrom="paragraph">
              <wp:posOffset>3845674</wp:posOffset>
            </wp:positionV>
            <wp:extent cx="2785110" cy="666115"/>
            <wp:effectExtent l="0" t="0" r="0" b="635"/>
            <wp:wrapTopAndBottom/>
            <wp:docPr id="110983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ALU</w:t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资源使用量</w:t>
      </w:r>
    </w:p>
    <w:p w14:paraId="1E908606" w14:textId="77777777" w:rsidR="00B86FFC" w:rsidRPr="00B6081D" w:rsidRDefault="00B86FFC" w:rsidP="00B86FFC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</w:p>
    <w:p w14:paraId="024427DF" w14:textId="0C00DCE8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3.2 DRAM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和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 BRAM</w:t>
      </w:r>
    </w:p>
    <w:p w14:paraId="0BBA581A" w14:textId="0DA42FBB" w:rsidR="00B6081D" w:rsidRPr="00B6081D" w:rsidRDefault="00B86FFC" w:rsidP="00B6081D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3D7357B" wp14:editId="2CA33F08">
            <wp:simplePos x="0" y="0"/>
            <wp:positionH relativeFrom="column">
              <wp:posOffset>732890</wp:posOffset>
            </wp:positionH>
            <wp:positionV relativeFrom="paragraph">
              <wp:posOffset>278765</wp:posOffset>
            </wp:positionV>
            <wp:extent cx="3482975" cy="865505"/>
            <wp:effectExtent l="0" t="0" r="3175" b="0"/>
            <wp:wrapTopAndBottom/>
            <wp:docPr id="9905075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 xml:space="preserve">3.2.1 BRAM </w:t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资源使用量</w:t>
      </w:r>
    </w:p>
    <w:p w14:paraId="06D298DF" w14:textId="0DB5E33C" w:rsidR="00B6081D" w:rsidRPr="00B6081D" w:rsidRDefault="00B6081D" w:rsidP="00B6081D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</w:p>
    <w:p w14:paraId="5AE8EEEE" w14:textId="77777777" w:rsidR="00B86FFC" w:rsidRDefault="00B6081D" w:rsidP="00B86FFC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3.2.2 DRAM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资源使用量</w:t>
      </w:r>
    </w:p>
    <w:p w14:paraId="0ED486E6" w14:textId="483CADEB" w:rsidR="00B6081D" w:rsidRPr="00B6081D" w:rsidRDefault="00B86FFC" w:rsidP="00B86FFC">
      <w:pPr>
        <w:widowControl/>
        <w:shd w:val="clear" w:color="auto" w:fill="FFFFFF"/>
        <w:spacing w:before="240" w:after="240"/>
        <w:jc w:val="left"/>
        <w:outlineLvl w:val="4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2F78774" wp14:editId="3E9238E2">
            <wp:simplePos x="0" y="0"/>
            <wp:positionH relativeFrom="column">
              <wp:posOffset>-1905</wp:posOffset>
            </wp:positionH>
            <wp:positionV relativeFrom="paragraph">
              <wp:posOffset>-1905</wp:posOffset>
            </wp:positionV>
            <wp:extent cx="5274310" cy="821055"/>
            <wp:effectExtent l="0" t="0" r="2540" b="0"/>
            <wp:wrapTopAndBottom/>
            <wp:docPr id="142031439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7D4EA" w14:textId="5BE3EA8C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3.3 SRT</w:t>
      </w:r>
    </w:p>
    <w:p w14:paraId="00BFC0B2" w14:textId="33A6BCBE" w:rsidR="00B6081D" w:rsidRDefault="00D72766" w:rsidP="00B86FFC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</w:pPr>
      <w:r w:rsidRPr="00D72766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drawing>
          <wp:anchor distT="0" distB="0" distL="114300" distR="114300" simplePos="0" relativeHeight="251677696" behindDoc="1" locked="0" layoutInCell="1" allowOverlap="1" wp14:anchorId="06537645" wp14:editId="235DA85D">
            <wp:simplePos x="0" y="0"/>
            <wp:positionH relativeFrom="margin">
              <wp:posOffset>-71561</wp:posOffset>
            </wp:positionH>
            <wp:positionV relativeFrom="paragraph">
              <wp:posOffset>4419103</wp:posOffset>
            </wp:positionV>
            <wp:extent cx="6043295" cy="1927860"/>
            <wp:effectExtent l="0" t="0" r="0" b="0"/>
            <wp:wrapTopAndBottom/>
            <wp:docPr id="186399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99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FFC" w:rsidRPr="00B86FFC"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90AD5A9" wp14:editId="3775B24D">
            <wp:simplePos x="0" y="0"/>
            <wp:positionH relativeFrom="margin">
              <wp:align>right</wp:align>
            </wp:positionH>
            <wp:positionV relativeFrom="paragraph">
              <wp:posOffset>3152823</wp:posOffset>
            </wp:positionV>
            <wp:extent cx="5274310" cy="913130"/>
            <wp:effectExtent l="0" t="0" r="2540" b="1270"/>
            <wp:wrapTopAndBottom/>
            <wp:docPr id="2974281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FFC" w:rsidRPr="00B86FFC">
        <w:rPr>
          <w:rFonts w:ascii="Helvetica" w:eastAsia="宋体" w:hAnsi="Helvetica" w:cs="Helvetica"/>
          <w:b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5BA6FC6" wp14:editId="060BEA9E">
            <wp:simplePos x="0" y="0"/>
            <wp:positionH relativeFrom="page">
              <wp:posOffset>387160</wp:posOffset>
            </wp:positionH>
            <wp:positionV relativeFrom="paragraph">
              <wp:posOffset>297533</wp:posOffset>
            </wp:positionV>
            <wp:extent cx="6971030" cy="2467610"/>
            <wp:effectExtent l="0" t="0" r="1270" b="8890"/>
            <wp:wrapTopAndBottom/>
            <wp:docPr id="18032264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03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电路图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资源使用量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>
        <w:rPr>
          <w:rFonts w:ascii="Helvetica" w:eastAsia="宋体" w:hAnsi="Helvetica" w:cs="Helvetica" w:hint="eastAsia"/>
          <w:b/>
          <w:bCs/>
          <w:color w:val="000000"/>
          <w:kern w:val="0"/>
          <w:sz w:val="24"/>
          <w:szCs w:val="24"/>
          <w14:ligatures w14:val="none"/>
        </w:rPr>
        <w:t>性能：</w:t>
      </w:r>
    </w:p>
    <w:p w14:paraId="017FDCFF" w14:textId="6036DC1A" w:rsidR="00D72766" w:rsidRPr="00D72766" w:rsidRDefault="00D72766" w:rsidP="00B86FFC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 w:hint="eastAsia"/>
          <w:b/>
          <w:bCs/>
          <w:color w:val="000000"/>
          <w:kern w:val="0"/>
          <w:sz w:val="24"/>
          <w:szCs w:val="24"/>
          <w14:ligatures w14:val="none"/>
        </w:rPr>
      </w:pPr>
    </w:p>
    <w:p w14:paraId="57501C2B" w14:textId="37EA17C2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lastRenderedPageBreak/>
        <w:t xml:space="preserve">4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t>仿真结果和分析</w:t>
      </w:r>
    </w:p>
    <w:p w14:paraId="37557D9B" w14:textId="0414612E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4.1 ALU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和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 RF</w:t>
      </w:r>
    </w:p>
    <w:p w14:paraId="65C07C65" w14:textId="37BC4C4B" w:rsidR="00B6081D" w:rsidRPr="00B6081D" w:rsidRDefault="00B6081D" w:rsidP="00B6081D">
      <w:pPr>
        <w:widowControl/>
        <w:numPr>
          <w:ilvl w:val="0"/>
          <w:numId w:val="3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对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ALU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RF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进行同步仿真，仿真波形图中，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ALU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的两个操作数，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op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为操作码，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res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为运行结果，由图可知，运行结果符合定义运算</w:t>
      </w:r>
    </w:p>
    <w:p w14:paraId="24712DC6" w14:textId="5EE75CD4" w:rsidR="00B6081D" w:rsidRPr="00B6081D" w:rsidRDefault="00B6081D" w:rsidP="00B6081D">
      <w:pPr>
        <w:widowControl/>
        <w:numPr>
          <w:ilvl w:val="0"/>
          <w:numId w:val="3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RF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两个读端口为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ra0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ra1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，读出数据端口为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rd0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rd1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，写入数据为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wd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proofErr w:type="gram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写使能为</w:t>
      </w:r>
      <w:proofErr w:type="gram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we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，写入地址为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wa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。</w:t>
      </w:r>
    </w:p>
    <w:p w14:paraId="24F5BACE" w14:textId="7358D3E2" w:rsidR="00B6081D" w:rsidRPr="00B6081D" w:rsidRDefault="00B86FFC" w:rsidP="00B6081D">
      <w:pPr>
        <w:widowControl/>
        <w:numPr>
          <w:ilvl w:val="0"/>
          <w:numId w:val="3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371961A" wp14:editId="14771538">
            <wp:simplePos x="0" y="0"/>
            <wp:positionH relativeFrom="column">
              <wp:posOffset>-958215</wp:posOffset>
            </wp:positionH>
            <wp:positionV relativeFrom="paragraph">
              <wp:posOffset>1035685</wp:posOffset>
            </wp:positionV>
            <wp:extent cx="7172325" cy="2233930"/>
            <wp:effectExtent l="0" t="0" r="9525" b="0"/>
            <wp:wrapTopAndBottom/>
            <wp:docPr id="184508078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由波形图，可知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we = 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，此时</w:t>
      </w:r>
      <w:proofErr w:type="spellStart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wa</w:t>
      </w:r>
      <w:proofErr w:type="spellEnd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=3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ra0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3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wd=0000ffff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，由于写优先，所以此时读出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rd0 = 0000ffff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，当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wd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改变为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00008000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rd0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同时改变。当</w:t>
      </w:r>
      <w:proofErr w:type="spellStart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wa</w:t>
      </w:r>
      <w:proofErr w:type="spellEnd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=4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ra1=4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时，此时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wd = 00008000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，则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rd1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也为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00008000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，体现了写优先。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</w:p>
    <w:p w14:paraId="020C3B52" w14:textId="74750676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4.2 DRAM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和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 xml:space="preserve"> BRAM</w:t>
      </w:r>
    </w:p>
    <w:p w14:paraId="2A4C5B08" w14:textId="7455F41F" w:rsidR="00B6081D" w:rsidRPr="00B6081D" w:rsidRDefault="00B6081D" w:rsidP="00B6081D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对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BRAM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DRAM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在同一个仿真文件中进行仿真，其中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addr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是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bram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的取数地址，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res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为取出的数据，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data0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为写入数据，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we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bram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dram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的写入信号，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spo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分别为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darm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的地址，写入数据，所取数据。每个周期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addr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均加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。</w:t>
      </w:r>
    </w:p>
    <w:p w14:paraId="4E4D1C1F" w14:textId="16637043" w:rsidR="00B6081D" w:rsidRPr="00B6081D" w:rsidRDefault="00B86FFC" w:rsidP="00B6081D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24513DF9" wp14:editId="3CE7676A">
            <wp:simplePos x="0" y="0"/>
            <wp:positionH relativeFrom="page">
              <wp:posOffset>147955</wp:posOffset>
            </wp:positionH>
            <wp:positionV relativeFrom="paragraph">
              <wp:posOffset>459740</wp:posOffset>
            </wp:positionV>
            <wp:extent cx="7254875" cy="1764665"/>
            <wp:effectExtent l="0" t="0" r="3175" b="6985"/>
            <wp:wrapTopAndBottom/>
            <wp:docPr id="142910800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90" b="9843"/>
                    <a:stretch/>
                  </pic:blipFill>
                  <pic:spPr bwMode="auto">
                    <a:xfrm>
                      <a:off x="0" y="0"/>
                      <a:ext cx="725487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根据仿真波形可以看出，</w:t>
      </w:r>
      <w:proofErr w:type="spellStart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bram</w:t>
      </w:r>
      <w:proofErr w:type="spellEnd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相对于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dram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有较大的延迟，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dram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在给出取数地址时即可取出数据，但</w:t>
      </w:r>
      <w:proofErr w:type="spellStart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bram</w:t>
      </w:r>
      <w:proofErr w:type="spellEnd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需要时钟才能读出数据</w:t>
      </w:r>
    </w:p>
    <w:p w14:paraId="572EE296" w14:textId="1FC72DE1" w:rsidR="00B6081D" w:rsidRPr="00B6081D" w:rsidRDefault="00B6081D" w:rsidP="00537D71">
      <w:pPr>
        <w:widowControl/>
        <w:shd w:val="clear" w:color="auto" w:fill="FFFFFF"/>
        <w:spacing w:before="240" w:after="240"/>
        <w:jc w:val="left"/>
        <w:outlineLvl w:val="3"/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4.3 SRT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0"/>
          <w:szCs w:val="30"/>
          <w14:ligatures w14:val="none"/>
        </w:rPr>
        <w:t>仿真测试</w:t>
      </w:r>
    </w:p>
    <w:p w14:paraId="3CB78BDA" w14:textId="448D5388" w:rsidR="00B6081D" w:rsidRPr="00B6081D" w:rsidRDefault="00D72766" w:rsidP="00B6081D">
      <w:pPr>
        <w:widowControl/>
        <w:numPr>
          <w:ilvl w:val="0"/>
          <w:numId w:val="5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82A098A" wp14:editId="64CA3886">
            <wp:simplePos x="0" y="0"/>
            <wp:positionH relativeFrom="page">
              <wp:posOffset>253365</wp:posOffset>
            </wp:positionH>
            <wp:positionV relativeFrom="paragraph">
              <wp:posOffset>1418590</wp:posOffset>
            </wp:positionV>
            <wp:extent cx="7034530" cy="1704975"/>
            <wp:effectExtent l="0" t="0" r="0" b="9525"/>
            <wp:wrapTopAndBottom/>
            <wp:docPr id="1307505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51" b="1072"/>
                    <a:stretch/>
                  </pic:blipFill>
                  <pic:spPr bwMode="auto">
                    <a:xfrm>
                      <a:off x="0" y="0"/>
                      <a:ext cx="703453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解析仿真图：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为指针，在</w:t>
      </w:r>
      <w:proofErr w:type="spellStart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current_state</w:t>
      </w:r>
      <w:proofErr w:type="spellEnd"/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6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时，说明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 xml:space="preserve"> 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上一次比较的两个数不需要交换，则此时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 &lt;=src1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000000df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，当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index=1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时，读出数据为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data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src1&lt;=data,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此时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00000386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，比较两个数据，需要交换，于是下周期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we = 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data3 = src1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 - 1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，进行存储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，接着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point +1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存储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src0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，存储完毕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we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变为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 + 1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，接下来进行下一次比较。运行结果符合预期。</w:t>
      </w:r>
    </w:p>
    <w:p w14:paraId="687D1198" w14:textId="75B6E0EF" w:rsidR="00B6081D" w:rsidRPr="00B6081D" w:rsidRDefault="00B6081D" w:rsidP="00B6081D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t xml:space="preserve">5 </w:t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t>上板结果</w:t>
      </w:r>
    </w:p>
    <w:p w14:paraId="2118E789" w14:textId="1001876C" w:rsidR="00B6081D" w:rsidRPr="00B6081D" w:rsidRDefault="00B6081D" w:rsidP="00B6081D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coe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文件数据为随机排列的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0-1023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，用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sw1=1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表示升序，否则为降序；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led9-led0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索引</w:t>
      </w:r>
    </w:p>
    <w:p w14:paraId="620B9C82" w14:textId="77777777" w:rsidR="00537D71" w:rsidRPr="00537D71" w:rsidRDefault="00537D71" w:rsidP="00B6081D">
      <w:pPr>
        <w:widowControl/>
        <w:numPr>
          <w:ilvl w:val="0"/>
          <w:numId w:val="6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537D71"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55A307B7" wp14:editId="51ED113F">
            <wp:simplePos x="0" y="0"/>
            <wp:positionH relativeFrom="margin">
              <wp:posOffset>373380</wp:posOffset>
            </wp:positionH>
            <wp:positionV relativeFrom="paragraph">
              <wp:posOffset>323850</wp:posOffset>
            </wp:positionV>
            <wp:extent cx="4517390" cy="2166620"/>
            <wp:effectExtent l="0" t="0" r="0" b="5080"/>
            <wp:wrapTopAndBottom/>
            <wp:docPr id="18695498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  <w:t>未排序时</w:t>
      </w:r>
    </w:p>
    <w:p w14:paraId="53773B26" w14:textId="6E4ED9EF" w:rsidR="00B6081D" w:rsidRPr="00B6081D" w:rsidRDefault="00537D71" w:rsidP="00537D71">
      <w:pPr>
        <w:widowControl/>
        <w:shd w:val="clear" w:color="auto" w:fill="FFFFFF"/>
        <w:spacing w:before="100" w:beforeAutospacing="1"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  <w14:ligatures w14:val="none"/>
        </w:rPr>
        <w:t>索引为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  <w14:ligatures w14:val="none"/>
        </w:rPr>
        <w:t>0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  <w14:ligatures w14:val="none"/>
        </w:rPr>
        <w:t>的值为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  <w14:ligatures w14:val="none"/>
        </w:rPr>
        <w:t>32</w:t>
      </w:r>
      <w:proofErr w:type="gramStart"/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  <w:t>’</w:t>
      </w:r>
      <w:proofErr w:type="gramEnd"/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  <w14:ligatures w14:val="none"/>
        </w:rPr>
        <w:t>h305</w:t>
      </w:r>
    </w:p>
    <w:p w14:paraId="2EED1146" w14:textId="311FF0F1" w:rsidR="00537D71" w:rsidRPr="00B6081D" w:rsidRDefault="00B6081D" w:rsidP="00537D71">
      <w:pPr>
        <w:widowControl/>
        <w:numPr>
          <w:ilvl w:val="0"/>
          <w:numId w:val="6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  <w:t>升序排列时</w:t>
      </w:r>
    </w:p>
    <w:p w14:paraId="711A7466" w14:textId="5E745095" w:rsidR="00537D71" w:rsidRPr="00537D71" w:rsidRDefault="00537D71" w:rsidP="00537D71">
      <w:pPr>
        <w:widowControl/>
        <w:numPr>
          <w:ilvl w:val="1"/>
          <w:numId w:val="6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B2B0225" wp14:editId="678BAA74">
            <wp:simplePos x="0" y="0"/>
            <wp:positionH relativeFrom="margin">
              <wp:posOffset>542738</wp:posOffset>
            </wp:positionH>
            <wp:positionV relativeFrom="paragraph">
              <wp:posOffset>264795</wp:posOffset>
            </wp:positionV>
            <wp:extent cx="4397577" cy="1666155"/>
            <wp:effectExtent l="0" t="0" r="3175" b="0"/>
            <wp:wrapTopAndBottom/>
            <wp:docPr id="928865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7" cy="16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  <w:t>索引为</w:t>
      </w:r>
      <w:r w:rsidR="00B6081D" w:rsidRPr="00B6081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  <w:t>0</w:t>
      </w:r>
    </w:p>
    <w:p w14:paraId="1F7A9B68" w14:textId="2F443AAC" w:rsidR="00B6081D" w:rsidRDefault="00D72766" w:rsidP="00537D71">
      <w:pPr>
        <w:widowControl/>
        <w:numPr>
          <w:ilvl w:val="1"/>
          <w:numId w:val="6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E0A0050" wp14:editId="478F700B">
            <wp:simplePos x="0" y="0"/>
            <wp:positionH relativeFrom="margin">
              <wp:posOffset>471225</wp:posOffset>
            </wp:positionH>
            <wp:positionV relativeFrom="paragraph">
              <wp:posOffset>2123854</wp:posOffset>
            </wp:positionV>
            <wp:extent cx="4735830" cy="1709420"/>
            <wp:effectExtent l="0" t="0" r="7620" b="5080"/>
            <wp:wrapTopAndBottom/>
            <wp:docPr id="141431978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D71" w:rsidRPr="00B6081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  <w:t>索引为</w:t>
      </w:r>
      <w:r w:rsidR="00537D71" w:rsidRPr="00B6081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  <w:t>1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</w:p>
    <w:p w14:paraId="5C194101" w14:textId="458DD3A5" w:rsidR="00537D71" w:rsidRPr="00B6081D" w:rsidRDefault="00537D71" w:rsidP="00537D71">
      <w:pPr>
        <w:widowControl/>
        <w:shd w:val="clear" w:color="auto" w:fill="FFFFFF"/>
        <w:spacing w:before="100" w:beforeAutospacing="1"/>
        <w:ind w:left="14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</w:p>
    <w:p w14:paraId="3DA89915" w14:textId="57C8995B" w:rsidR="00B6081D" w:rsidRPr="00B6081D" w:rsidRDefault="00537D71" w:rsidP="00B6081D">
      <w:pPr>
        <w:widowControl/>
        <w:numPr>
          <w:ilvl w:val="0"/>
          <w:numId w:val="6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2A6F19A5" wp14:editId="790B74DE">
            <wp:simplePos x="0" y="0"/>
            <wp:positionH relativeFrom="column">
              <wp:posOffset>547788</wp:posOffset>
            </wp:positionH>
            <wp:positionV relativeFrom="paragraph">
              <wp:posOffset>446886</wp:posOffset>
            </wp:positionV>
            <wp:extent cx="4648200" cy="1786255"/>
            <wp:effectExtent l="0" t="0" r="0" b="4445"/>
            <wp:wrapTopAndBottom/>
            <wp:docPr id="175043219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  <w:t>降序排列时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="00B6081D" w:rsidRPr="00B6081D">
        <w:rPr>
          <w:rFonts w:ascii="Helvetica" w:eastAsia="宋体" w:hAnsi="Helvetica" w:cs="Helvetica"/>
          <w:noProof/>
          <w:color w:val="333333"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6F853BC6" wp14:editId="67E298D9">
                <wp:extent cx="306705" cy="306705"/>
                <wp:effectExtent l="0" t="0" r="0" b="0"/>
                <wp:docPr id="1019371916" name="矩形 2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1A703" id="矩形 2" o:spid="_x0000_s1026" alt="alt text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8058C3B" w14:textId="50D858B8" w:rsidR="00B6081D" w:rsidRPr="00B6081D" w:rsidRDefault="00537D71" w:rsidP="00B6081D">
      <w:pPr>
        <w:widowControl/>
        <w:numPr>
          <w:ilvl w:val="0"/>
          <w:numId w:val="6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439CFBC" wp14:editId="7CCA5428">
            <wp:simplePos x="0" y="0"/>
            <wp:positionH relativeFrom="margin">
              <wp:align>right</wp:align>
            </wp:positionH>
            <wp:positionV relativeFrom="paragraph">
              <wp:posOffset>414189</wp:posOffset>
            </wp:positionV>
            <wp:extent cx="4761865" cy="1824990"/>
            <wp:effectExtent l="0" t="0" r="635" b="3810"/>
            <wp:wrapTopAndBottom/>
            <wp:docPr id="396763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81D" w:rsidRPr="00B6081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14:ligatures w14:val="none"/>
        </w:rPr>
        <w:t>周期数</w:t>
      </w:r>
      <w:r w:rsidR="00B6081D"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="00B6081D" w:rsidRPr="00B6081D">
        <w:rPr>
          <w:rFonts w:ascii="Helvetica" w:eastAsia="宋体" w:hAnsi="Helvetica" w:cs="Helvetica"/>
          <w:noProof/>
          <w:color w:val="333333"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65530673" wp14:editId="049F2EFF">
                <wp:extent cx="306705" cy="306705"/>
                <wp:effectExtent l="0" t="0" r="0" b="0"/>
                <wp:docPr id="648827532" name="矩形 1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0546CD" id="矩形 1" o:spid="_x0000_s1026" alt="alt text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57E15F7E" w14:textId="191027C2" w:rsidR="00B6081D" w:rsidRPr="00B6081D" w:rsidRDefault="00537D71" w:rsidP="00B6081D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="Helvetica" w:eastAsia="宋体" w:hAnsi="Helvetica" w:cs="Helvetica" w:hint="eastAsia"/>
          <w:b/>
          <w:bCs/>
          <w:color w:val="000000"/>
          <w:kern w:val="0"/>
          <w:sz w:val="36"/>
          <w:szCs w:val="36"/>
          <w14:ligatures w14:val="none"/>
        </w:rPr>
        <w:t xml:space="preserve">6 </w:t>
      </w:r>
      <w:r w:rsidR="00B6081D" w:rsidRPr="00B6081D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  <w14:ligatures w14:val="none"/>
        </w:rPr>
        <w:t>遇到的问题</w:t>
      </w:r>
    </w:p>
    <w:p w14:paraId="7C19371E" w14:textId="4FD165C6" w:rsidR="00B6081D" w:rsidRPr="00B6081D" w:rsidRDefault="00B6081D" w:rsidP="00B6081D">
      <w:pPr>
        <w:widowControl/>
        <w:numPr>
          <w:ilvl w:val="0"/>
          <w:numId w:val="7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的问题，上板运行后，每次重新进行排序会导致少一个数据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原因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：如果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不为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，由于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是指针，每次重新排序时取出索引为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的数据，导致索引小于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的数据未参加排序。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解决方法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：在每次重新排序，即按下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enter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键时，令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index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0.</w:t>
      </w:r>
    </w:p>
    <w:p w14:paraId="6E646BA3" w14:textId="477EAA7F" w:rsidR="00B6081D" w:rsidRPr="00B6081D" w:rsidRDefault="00B6081D" w:rsidP="00B6081D">
      <w:pPr>
        <w:widowControl/>
        <w:numPr>
          <w:ilvl w:val="0"/>
          <w:numId w:val="7"/>
        </w:numPr>
        <w:shd w:val="clear" w:color="auto" w:fill="FFFFFF"/>
        <w:spacing w:before="100" w:before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</w:pP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dram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的问题，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we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和数据转移的状态不对，还有状态机设置不合理，中间尝试去除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s0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s5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状态，发现出错。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原因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：忽略了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dram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取数的特性，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dram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取数不依赖时钟上升沿，导致每次在时钟上升沿</w:t>
      </w:r>
      <w:proofErr w:type="gram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时当前</w:t>
      </w:r>
      <w:proofErr w:type="gram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状态分别为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s2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时取第一个和第二个操作数的时间晚，从而使得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we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晚了一个周期，存的数字不对。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br/>
      </w:r>
      <w:r w:rsidRPr="00B6081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14:ligatures w14:val="none"/>
        </w:rPr>
        <w:t>解决方法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：在</w:t>
      </w:r>
      <w:proofErr w:type="spellStart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next_state</w:t>
      </w:r>
      <w:proofErr w:type="spellEnd"/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分别为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s1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s2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时，赋值第一个和第二个数据，并保留状态数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s0</w:t>
      </w:r>
      <w:r w:rsidR="005D1577">
        <w:rPr>
          <w:rFonts w:ascii="Helvetica" w:eastAsia="宋体" w:hAnsi="Helvetica" w:cs="Helvetica" w:hint="eastAsia"/>
          <w:color w:val="333333"/>
          <w:kern w:val="0"/>
          <w:sz w:val="24"/>
          <w:szCs w:val="24"/>
          <w14:ligatures w14:val="none"/>
        </w:rPr>
        <w:t>和</w:t>
      </w:r>
      <w:r w:rsidRPr="00B6081D">
        <w:rPr>
          <w:rFonts w:ascii="Helvetica" w:eastAsia="宋体" w:hAnsi="Helvetica" w:cs="Helvetica"/>
          <w:color w:val="333333"/>
          <w:kern w:val="0"/>
          <w:sz w:val="24"/>
          <w:szCs w:val="24"/>
          <w14:ligatures w14:val="none"/>
        </w:rPr>
        <w:t>s6</w:t>
      </w:r>
    </w:p>
    <w:p w14:paraId="0C51E09D" w14:textId="5C494BBC" w:rsidR="002217DB" w:rsidRPr="00B6081D" w:rsidRDefault="002217DB"/>
    <w:sectPr w:rsidR="002217DB" w:rsidRPr="00B608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4965"/>
    <w:multiLevelType w:val="multilevel"/>
    <w:tmpl w:val="CC3A8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C1A5C"/>
    <w:multiLevelType w:val="multilevel"/>
    <w:tmpl w:val="F39A0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AB751D"/>
    <w:multiLevelType w:val="multilevel"/>
    <w:tmpl w:val="695A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132AA5"/>
    <w:multiLevelType w:val="multilevel"/>
    <w:tmpl w:val="7FFEC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A21E7F"/>
    <w:multiLevelType w:val="multilevel"/>
    <w:tmpl w:val="37B21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D315D6"/>
    <w:multiLevelType w:val="multilevel"/>
    <w:tmpl w:val="D7987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895C66"/>
    <w:multiLevelType w:val="multilevel"/>
    <w:tmpl w:val="FFAAE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4E6A94"/>
    <w:multiLevelType w:val="hybridMultilevel"/>
    <w:tmpl w:val="5B2C20E8"/>
    <w:lvl w:ilvl="0" w:tplc="B576E086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30153049">
    <w:abstractNumId w:val="0"/>
  </w:num>
  <w:num w:numId="2" w16cid:durableId="940987247">
    <w:abstractNumId w:val="3"/>
  </w:num>
  <w:num w:numId="3" w16cid:durableId="1223636316">
    <w:abstractNumId w:val="1"/>
  </w:num>
  <w:num w:numId="4" w16cid:durableId="1873691285">
    <w:abstractNumId w:val="5"/>
  </w:num>
  <w:num w:numId="5" w16cid:durableId="861477686">
    <w:abstractNumId w:val="2"/>
  </w:num>
  <w:num w:numId="6" w16cid:durableId="1570112697">
    <w:abstractNumId w:val="4"/>
  </w:num>
  <w:num w:numId="7" w16cid:durableId="2098206107">
    <w:abstractNumId w:val="6"/>
  </w:num>
  <w:num w:numId="8" w16cid:durableId="8176469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7DB"/>
    <w:rsid w:val="002217DB"/>
    <w:rsid w:val="00537D71"/>
    <w:rsid w:val="005D1577"/>
    <w:rsid w:val="00B6081D"/>
    <w:rsid w:val="00B86FFC"/>
    <w:rsid w:val="00D7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DEA6DE"/>
  <w15:chartTrackingRefBased/>
  <w15:docId w15:val="{3C787B43-D28B-42F0-90F9-82570A151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577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6081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paragraph" w:styleId="3">
    <w:name w:val="heading 3"/>
    <w:basedOn w:val="a"/>
    <w:link w:val="30"/>
    <w:uiPriority w:val="9"/>
    <w:qFormat/>
    <w:rsid w:val="00B6081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paragraph" w:styleId="4">
    <w:name w:val="heading 4"/>
    <w:basedOn w:val="a"/>
    <w:link w:val="40"/>
    <w:uiPriority w:val="9"/>
    <w:qFormat/>
    <w:rsid w:val="00B6081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paragraph" w:styleId="5">
    <w:name w:val="heading 5"/>
    <w:basedOn w:val="a"/>
    <w:link w:val="50"/>
    <w:uiPriority w:val="9"/>
    <w:qFormat/>
    <w:rsid w:val="00B6081D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081D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customStyle="1" w:styleId="30">
    <w:name w:val="标题 3 字符"/>
    <w:basedOn w:val="a0"/>
    <w:link w:val="3"/>
    <w:uiPriority w:val="9"/>
    <w:rsid w:val="00B6081D"/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customStyle="1" w:styleId="40">
    <w:name w:val="标题 4 字符"/>
    <w:basedOn w:val="a0"/>
    <w:link w:val="4"/>
    <w:uiPriority w:val="9"/>
    <w:rsid w:val="00B6081D"/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character" w:customStyle="1" w:styleId="50">
    <w:name w:val="标题 5 字符"/>
    <w:basedOn w:val="a0"/>
    <w:link w:val="5"/>
    <w:uiPriority w:val="9"/>
    <w:rsid w:val="00B6081D"/>
    <w:rPr>
      <w:rFonts w:ascii="宋体" w:eastAsia="宋体" w:hAnsi="宋体" w:cs="宋体"/>
      <w:b/>
      <w:bCs/>
      <w:kern w:val="0"/>
      <w:sz w:val="20"/>
      <w:szCs w:val="2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608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B6081D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B6081D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B6081D"/>
  </w:style>
  <w:style w:type="paragraph" w:styleId="a3">
    <w:name w:val="Normal (Web)"/>
    <w:basedOn w:val="a"/>
    <w:uiPriority w:val="99"/>
    <w:semiHidden/>
    <w:unhideWhenUsed/>
    <w:rsid w:val="00B608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B6081D"/>
    <w:rPr>
      <w:b/>
      <w:bCs/>
    </w:rPr>
  </w:style>
  <w:style w:type="paragraph" w:styleId="a5">
    <w:name w:val="List Paragraph"/>
    <w:basedOn w:val="a"/>
    <w:uiPriority w:val="34"/>
    <w:qFormat/>
    <w:rsid w:val="00B608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2197</Words>
  <Characters>3538</Characters>
  <Application>Microsoft Office Word</Application>
  <DocSecurity>0</DocSecurity>
  <Lines>197</Lines>
  <Paragraphs>126</Paragraphs>
  <ScaleCrop>false</ScaleCrop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筱雅 马</dc:creator>
  <cp:keywords/>
  <dc:description/>
  <cp:lastModifiedBy>筱雅 马</cp:lastModifiedBy>
  <cp:revision>5</cp:revision>
  <cp:lastPrinted>2024-04-01T12:43:00Z</cp:lastPrinted>
  <dcterms:created xsi:type="dcterms:W3CDTF">2024-03-30T04:27:00Z</dcterms:created>
  <dcterms:modified xsi:type="dcterms:W3CDTF">2024-04-01T12:44:00Z</dcterms:modified>
</cp:coreProperties>
</file>