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3D317177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127ED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</w:t>
            </w:r>
            <w:r w:rsidR="00034341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4E82B212" w:rsidR="00162FE6" w:rsidRPr="006658D8" w:rsidRDefault="001127ED" w:rsidP="00EB72B9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1127ED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Добавление модели. ORM. Разработка БД, подключение, хранение и поиск данных.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9E727EC" wp14:editId="23F35503">
            <wp:simplePos x="0" y="0"/>
            <wp:positionH relativeFrom="column">
              <wp:posOffset>2445912</wp:posOffset>
            </wp:positionH>
            <wp:positionV relativeFrom="paragraph">
              <wp:posOffset>12963</wp:posOffset>
            </wp:positionV>
            <wp:extent cx="948594" cy="485837"/>
            <wp:effectExtent l="0" t="0" r="0" b="0"/>
            <wp:wrapNone/>
            <wp:docPr id="414129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94" cy="4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06A515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F668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1127E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0FA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1127E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7777777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И.А. Буханцев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4824F552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5A82A15" w14:textId="4DCF7038" w:rsidR="00D84839" w:rsidRPr="003A0C1B" w:rsidRDefault="00D8483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8A663A" w14:textId="1F19EFD8" w:rsidR="001127ED" w:rsidRPr="003A0C1B" w:rsidRDefault="001127ED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14:paraId="16935C02" w14:textId="411300F8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14:paraId="043C2646" w14:textId="1118F939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Выполнить создание БД и миграцию соответствующими запросами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3A0C1B">
        <w:rPr>
          <w:rFonts w:ascii="Times New Roman" w:hAnsi="Times New Roman" w:cs="Times New Roman"/>
          <w:sz w:val="28"/>
          <w:szCs w:val="28"/>
        </w:rPr>
        <w:t>.</w:t>
      </w:r>
    </w:p>
    <w:p w14:paraId="7B2BC31F" w14:textId="4FDD600D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Написать тест на добавление и поиск данных с помощью модели. Проверить выполнение теста.</w:t>
      </w:r>
    </w:p>
    <w:p w14:paraId="0CAF9D24" w14:textId="7ABABDA4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Модифицировать код приложения таким образом, чтобы результат вычислений преобразовывался в строковый или бинарный формат (на выбор: 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3A0C1B">
        <w:rPr>
          <w:rFonts w:ascii="Times New Roman" w:hAnsi="Times New Roman" w:cs="Times New Roman"/>
          <w:sz w:val="28"/>
          <w:szCs w:val="28"/>
        </w:rPr>
        <w:t xml:space="preserve">,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A0C1B">
        <w:rPr>
          <w:rFonts w:ascii="Times New Roman" w:hAnsi="Times New Roman" w:cs="Times New Roman"/>
          <w:sz w:val="28"/>
          <w:szCs w:val="28"/>
        </w:rPr>
        <w:t>, и пр.). Проверить через отладочную печать в консоль, что преобразование выполняется корректно.</w:t>
      </w:r>
    </w:p>
    <w:p w14:paraId="6126E9B6" w14:textId="690A447F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Вставить код для сохранения данных в БД и запрос на поиск предыдущего результата вычислений.</w:t>
      </w:r>
    </w:p>
    <w:p w14:paraId="4935370B" w14:textId="49F2A928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Добавить действие в контроллер, позволяющее определить, что хранится в БД через </w:t>
      </w:r>
      <w:proofErr w:type="spellStart"/>
      <w:r w:rsidRPr="003A0C1B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3A0C1B">
        <w:rPr>
          <w:rFonts w:ascii="Times New Roman" w:hAnsi="Times New Roman" w:cs="Times New Roman"/>
          <w:sz w:val="28"/>
          <w:szCs w:val="28"/>
        </w:rPr>
        <w:t xml:space="preserve"> в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A0C1B">
        <w:rPr>
          <w:rFonts w:ascii="Times New Roman" w:hAnsi="Times New Roman" w:cs="Times New Roman"/>
          <w:sz w:val="28"/>
          <w:szCs w:val="28"/>
        </w:rPr>
        <w:t>.</w:t>
      </w:r>
    </w:p>
    <w:p w14:paraId="621EA763" w14:textId="7D504862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Проверить, что при выполнении запроса, данные добавляются в БД.</w:t>
      </w:r>
    </w:p>
    <w:p w14:paraId="59DA4598" w14:textId="0BF5C42D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При помощи консоли сообщений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Puma</w:t>
      </w:r>
      <w:r w:rsidRPr="003A0C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Webrick</w:t>
      </w:r>
      <w:proofErr w:type="spellEnd"/>
      <w:r w:rsidRPr="003A0C1B">
        <w:rPr>
          <w:rFonts w:ascii="Times New Roman" w:hAnsi="Times New Roman" w:cs="Times New Roman"/>
          <w:sz w:val="28"/>
          <w:szCs w:val="28"/>
        </w:rPr>
        <w:t xml:space="preserve"> определить, производится ли поиск результата предыдущего запроса в БД и не повторяются ли одни и те же вычисления.</w:t>
      </w:r>
    </w:p>
    <w:p w14:paraId="6F798120" w14:textId="6E73AD77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Модифицировать модель таким образом, чтобы добавление записей с одинаковыми параметрами было невозможно.</w:t>
      </w:r>
    </w:p>
    <w:p w14:paraId="235B91AD" w14:textId="77777777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Реализовать тест модели, проверяющий невозможность повторного добавления одних и тех же результатов вычислений.</w:t>
      </w:r>
    </w:p>
    <w:p w14:paraId="5AA5A0E2" w14:textId="66D29422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 w14:paraId="2A10E81E" w14:textId="4A0B1B29" w:rsidR="000712B7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маршруты приложения с помощью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3A0C1B">
        <w:rPr>
          <w:rFonts w:ascii="Times New Roman" w:hAnsi="Times New Roman" w:cs="Times New Roman"/>
          <w:sz w:val="28"/>
          <w:szCs w:val="28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3A0C1B">
        <w:rPr>
          <w:rFonts w:ascii="Times New Roman" w:hAnsi="Times New Roman" w:cs="Times New Roman"/>
          <w:sz w:val="28"/>
          <w:szCs w:val="28"/>
        </w:rPr>
        <w:t xml:space="preserve"> и убрать лишние. Обеспечить доступ при обращении по адресу /.</w:t>
      </w:r>
    </w:p>
    <w:p w14:paraId="3FD75B09" w14:textId="77777777" w:rsidR="001127ED" w:rsidRPr="003A0C1B" w:rsidRDefault="001127ED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7B6142" w14:textId="76E0BDC9" w:rsidR="00823D29" w:rsidRDefault="00EB72B9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t>Це</w:t>
      </w:r>
      <w:r w:rsidR="00F448E3" w:rsidRPr="003A0C1B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3A0C1B">
        <w:rPr>
          <w:rFonts w:ascii="Times New Roman" w:hAnsi="Times New Roman" w:cs="Times New Roman"/>
          <w:b/>
          <w:bCs/>
          <w:sz w:val="28"/>
          <w:szCs w:val="28"/>
        </w:rPr>
        <w:t xml:space="preserve">ь: </w:t>
      </w:r>
      <w:r w:rsidR="00F85160" w:rsidRPr="003A0C1B">
        <w:rPr>
          <w:rFonts w:ascii="Times New Roman" w:hAnsi="Times New Roman" w:cs="Times New Roman"/>
          <w:sz w:val="28"/>
          <w:szCs w:val="28"/>
        </w:rPr>
        <w:t>Получение практических навыков в создании веб-приложений, использующих базы данных.</w:t>
      </w:r>
    </w:p>
    <w:p w14:paraId="24FDE864" w14:textId="77777777" w:rsidR="003A0C1B" w:rsidRPr="003A0C1B" w:rsidRDefault="003A0C1B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CD08E" w14:textId="726BAD03" w:rsidR="008700F9" w:rsidRPr="003A0C1B" w:rsidRDefault="008700F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twins_controller.rb</w:t>
      </w:r>
      <w:proofErr w:type="spellEnd"/>
    </w:p>
    <w:p w14:paraId="21F8377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frozen_string_literal</w:t>
      </w:r>
      <w:proofErr w:type="spellEnd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: true</w:t>
      </w:r>
    </w:p>
    <w:p w14:paraId="4A75347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json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0D6A775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8715B1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TwinsController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3FBF447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input;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7B23FE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C4B57D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view</w:t>
      </w:r>
    </w:p>
    <w:p w14:paraId="7176A14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n = params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:n</w:t>
      </w:r>
      <w:proofErr w:type="gram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to_i</w:t>
      </w:r>
      <w:proofErr w:type="spellEnd"/>
    </w:p>
    <w:p w14:paraId="6F164BD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twins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568DE6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329317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E5C9653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0FFC90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num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</w:p>
    <w:p w14:paraId="6FD06B2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Math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sqrt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to_</w:t>
      </w:r>
      <w:proofErr w:type="gramStart"/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i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downto</w:t>
      </w:r>
      <w:proofErr w:type="spellEnd"/>
      <w:proofErr w:type="gram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each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num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29AAE3C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1BF1020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7E71A3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7E468E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twins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209901A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find_by_input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28E0D25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3F2EED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!record</w:t>
      </w:r>
      <w:proofErr w:type="gramEnd"/>
    </w:p>
    <w:p w14:paraId="29C1524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pairs =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{}</w:t>
      </w:r>
    </w:p>
    <w:p w14:paraId="787EFD2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n..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each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first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3AC3CA2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first..</w:t>
      </w:r>
      <w:proofErr w:type="gramEnd"/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each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042FA23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second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first ==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and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first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and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26F2CF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pairs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first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second</w:t>
      </w:r>
    </w:p>
    <w:p w14:paraId="6E1BD0E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C2AD07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18D34D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130BF0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61D156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</w:t>
      </w:r>
      <w:proofErr w:type="spellStart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>Записывем</w:t>
      </w:r>
      <w:proofErr w:type="spellEnd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результат выполнения в БД</w:t>
      </w:r>
    </w:p>
    <w:p w14:paraId="14CA200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</w:rPr>
        <w:t>json_res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</w:rPr>
        <w:t>pairs.</w:t>
      </w:r>
      <w:r w:rsidRPr="003A0C1B">
        <w:rPr>
          <w:rFonts w:ascii="Times New Roman" w:hAnsi="Times New Roman" w:cs="Times New Roman"/>
          <w:color w:val="9900CC"/>
          <w:sz w:val="28"/>
          <w:szCs w:val="28"/>
        </w:rPr>
        <w:t>to_json</w:t>
      </w:r>
      <w:proofErr w:type="spellEnd"/>
    </w:p>
    <w:p w14:paraId="293B74B3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68F8CDC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:input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=&gt;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n,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=&gt;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json_res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2BFBCBA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save</w:t>
      </w:r>
      <w:proofErr w:type="spellEnd"/>
      <w:proofErr w:type="gramEnd"/>
    </w:p>
    <w:p w14:paraId="75BF7BA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3A0C1B">
        <w:rPr>
          <w:rFonts w:ascii="Times New Roman" w:hAnsi="Times New Roman" w:cs="Times New Roman"/>
          <w:color w:val="996600"/>
          <w:sz w:val="28"/>
          <w:szCs w:val="28"/>
        </w:rPr>
        <w:t>Запись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</w:rPr>
        <w:t>добалена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</w:rPr>
        <w:t>в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</w:rPr>
        <w:t>БД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'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result,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3A0C1B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4DF7E79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3A7DA7E3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pairs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parse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result</w:t>
      </w:r>
      <w:proofErr w:type="spellEnd"/>
      <w:proofErr w:type="gram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19E833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pp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3A0C1B">
        <w:rPr>
          <w:rFonts w:ascii="Times New Roman" w:hAnsi="Times New Roman" w:cs="Times New Roman"/>
          <w:color w:val="996600"/>
          <w:sz w:val="28"/>
          <w:szCs w:val="28"/>
        </w:rPr>
        <w:t>Результат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</w:rPr>
        <w:t>уже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</w:rPr>
        <w:t>посчитан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391D717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9976FF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1AF852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pairs,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to_table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)]</w:t>
      </w:r>
    </w:p>
    <w:p w14:paraId="459470B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AB47811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86F0A61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to_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 =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table_class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'table'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6EDFBC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'Unknown!'</w:t>
      </w:r>
    </w:p>
    <w:p w14:paraId="32E131F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447032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unless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empty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33501BD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rows 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</w:p>
    <w:p w14:paraId="23492E4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each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key, value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4980F01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rows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"&lt;tr&gt;&lt;td&gt;#{key}&lt;/td&gt;&lt;td&gt;#{value}&lt;/td&gt;&lt;/tr&gt;"</w:t>
      </w:r>
    </w:p>
    <w:p w14:paraId="7288B40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170019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"&lt;table class=</w:t>
      </w:r>
      <w:r w:rsidRPr="003A0C1B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#{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table_</w:t>
      </w:r>
      <w:proofErr w:type="gram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class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}</w:t>
      </w:r>
      <w:r w:rsidRPr="003A0C1B">
        <w:rPr>
          <w:rFonts w:ascii="Times New Roman" w:hAnsi="Times New Roman" w:cs="Times New Roman"/>
          <w:color w:val="000099"/>
          <w:sz w:val="28"/>
          <w:szCs w:val="28"/>
          <w:lang w:val="en-US"/>
        </w:rPr>
        <w:t>\</w:t>
      </w:r>
      <w:proofErr w:type="gramEnd"/>
      <w:r w:rsidRPr="003A0C1B">
        <w:rPr>
          <w:rFonts w:ascii="Times New Roman" w:hAnsi="Times New Roman" w:cs="Times New Roman"/>
          <w:color w:val="000099"/>
          <w:sz w:val="28"/>
          <w:szCs w:val="28"/>
          <w:lang w:val="en-US"/>
        </w:rPr>
        <w:t>"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&gt;&lt;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tbody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&gt;#{rows}&lt;/tbody&gt;&lt;/table&gt;"</w:t>
      </w:r>
    </w:p>
    <w:p w14:paraId="40F9871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FBFA47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6164AB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</w:p>
    <w:p w14:paraId="103E341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D62154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4E39B57" w14:textId="25EC5760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92D250C" w14:textId="37B5DBCF" w:rsidR="008700F9" w:rsidRPr="003A0C1B" w:rsidRDefault="008700F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results_controller.rb</w:t>
      </w:r>
      <w:proofErr w:type="spellEnd"/>
    </w:p>
    <w:p w14:paraId="20750C7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nokogiri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456C376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39736A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ResultsController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3B18674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before_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action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set</w:t>
      </w:r>
      <w:proofErr w:type="gramEnd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_result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only: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show edit update destroy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323EFAF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XSLT_TRANSFORM 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gram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#{</w:t>
      </w:r>
      <w:proofErr w:type="spellStart"/>
      <w:proofErr w:type="gram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Rails.root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}/public/xslt_transformer.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xslt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freeze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Путь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>до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xslt</w:t>
      </w:r>
      <w:proofErr w:type="spellEnd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файла</w:t>
      </w:r>
    </w:p>
    <w:p w14:paraId="352FA0D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F3A254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/results or /</w:t>
      </w:r>
      <w:proofErr w:type="spellStart"/>
      <w:proofErr w:type="gramStart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results.json</w:t>
      </w:r>
      <w:proofErr w:type="spellEnd"/>
      <w:proofErr w:type="gramEnd"/>
    </w:p>
    <w:p w14:paraId="74B5187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index</w:t>
      </w:r>
    </w:p>
    <w:p w14:paraId="6277866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@results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all</w:t>
      </w:r>
      <w:proofErr w:type="spellEnd"/>
    </w:p>
    <w:p w14:paraId="1E6D330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E4A8FA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D7678F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show_all</w:t>
      </w:r>
      <w:proofErr w:type="spellEnd"/>
    </w:p>
    <w:p w14:paraId="750AD65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3BCDE6A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results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all</w:t>
      </w:r>
      <w:proofErr w:type="spellEnd"/>
    </w:p>
    <w:p w14:paraId="65176CA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rows 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</w:p>
    <w:p w14:paraId="4EB08C3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600581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each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363FA3E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rows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"&lt;cd&gt;&lt;id&gt;#{</w:t>
      </w:r>
      <w:proofErr w:type="gram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record.input</w:t>
      </w:r>
      <w:proofErr w:type="gram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}&lt;/id&gt;&lt;item&gt;#{record.result}&lt;/item&gt;&lt;/cd&gt;"</w:t>
      </w:r>
    </w:p>
    <w:p w14:paraId="4280787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59A3E01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19497ED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"&lt;catalog&gt;#{rows}&lt;/catalog&gt;"</w:t>
      </w:r>
    </w:p>
    <w:p w14:paraId="3394973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67AC66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xml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render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xml: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xslt_transform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responce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to_xml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0F1AC6B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14758F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92DC65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C1DD42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xslt_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transform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data, transform: XSLT_TRANSFORM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F62094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>Функция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</w:rPr>
        <w:t>преобразования</w:t>
      </w:r>
    </w:p>
    <w:p w14:paraId="7F0AF2E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print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data, transform,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r w:rsidRPr="003A0C1B">
        <w:rPr>
          <w:rFonts w:ascii="Times New Roman" w:hAnsi="Times New Roman" w:cs="Times New Roman"/>
          <w:color w:val="000099"/>
          <w:sz w:val="28"/>
          <w:szCs w:val="28"/>
          <w:lang w:val="en-US"/>
        </w:rPr>
        <w:t>\n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6214BF3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0F959C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doc =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XML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data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8F71B1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Nokogiri</w:t>
      </w:r>
      <w:proofErr w:type="spell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XSLT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3A0C1B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File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transform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0AD7006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transform</w:t>
      </w:r>
      <w:proofErr w:type="spellEnd"/>
      <w:proofErr w:type="gram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doc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75360D2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5A2BC4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F1DAB1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/results/1 or /results/1.json</w:t>
      </w:r>
    </w:p>
    <w:p w14:paraId="7038524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show</w:t>
      </w:r>
    </w:p>
    <w:p w14:paraId="3BB9B3A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E2EE91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8B1BB4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/results/new</w:t>
      </w:r>
    </w:p>
    <w:p w14:paraId="656A600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new</w:t>
      </w:r>
    </w:p>
    <w:p w14:paraId="3CF36A4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</w:t>
      </w:r>
      <w:proofErr w:type="spellEnd"/>
    </w:p>
    <w:p w14:paraId="613FF47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D9148B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99ED6F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/results/1/edit</w:t>
      </w:r>
    </w:p>
    <w:p w14:paraId="5DA996C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edit</w:t>
      </w:r>
    </w:p>
    <w:p w14:paraId="4E0A0A1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230E35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88FB25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POST /results or /</w:t>
      </w:r>
      <w:proofErr w:type="spellStart"/>
      <w:proofErr w:type="gramStart"/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results.json</w:t>
      </w:r>
      <w:proofErr w:type="spellEnd"/>
      <w:proofErr w:type="gramEnd"/>
    </w:p>
    <w:p w14:paraId="1BBA878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create</w:t>
      </w:r>
    </w:p>
    <w:p w14:paraId="5DEF306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result_params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C207C6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551D3A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6F31DC7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save</w:t>
      </w:r>
      <w:proofErr w:type="gramEnd"/>
    </w:p>
    <w:p w14:paraId="66E4053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redirect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_to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notice: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"Result was successfully created."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54A9FBF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render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:show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:created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location: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1833B71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1303424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render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:new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7F12404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render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errors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7A38131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44167F1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C3D7BD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DC5BC0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5CB445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PATCH/PUT /results/1 or /results/1.json</w:t>
      </w:r>
    </w:p>
    <w:p w14:paraId="120A8C3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update</w:t>
      </w:r>
    </w:p>
    <w:p w14:paraId="39B2BBB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18D8B7E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update</w:t>
      </w:r>
      <w:proofErr w:type="gram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result_params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D149B0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redirect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_to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notice: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"Result was successfully updated."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2A8CEBA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render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:show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:ok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location: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7B3A679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0AA630C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render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:edit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24AB13F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render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errors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522AEA3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3680BE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99CB70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C25ED1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60586F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DELETE /results/1 or /results/1.json</w:t>
      </w:r>
    </w:p>
    <w:p w14:paraId="1D1866A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destroy</w:t>
      </w:r>
    </w:p>
    <w:p w14:paraId="4C27379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destroy</w:t>
      </w:r>
      <w:proofErr w:type="gramEnd"/>
    </w:p>
    <w:p w14:paraId="178B64C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9A7165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7A10E9D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redirect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_to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results_url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notice: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"Result was successfully destroyed."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75E7959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head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no_content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50630D4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301895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CFF27B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3A4B35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private</w:t>
      </w:r>
    </w:p>
    <w:p w14:paraId="3081D39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FA0569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Use callbacks to share common setup or constraints between actions.</w:t>
      </w:r>
    </w:p>
    <w:p w14:paraId="4528062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set_result</w:t>
      </w:r>
      <w:proofErr w:type="spellEnd"/>
    </w:p>
    <w:p w14:paraId="2B7FD6E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find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params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:id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])</w:t>
      </w:r>
    </w:p>
    <w:p w14:paraId="626487F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5C0774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3ACBE41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Only allow a list of trusted parameters through.</w:t>
      </w:r>
    </w:p>
    <w:p w14:paraId="150B86D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result_params</w:t>
      </w:r>
      <w:proofErr w:type="spellEnd"/>
    </w:p>
    <w:p w14:paraId="764023DE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params.</w:t>
      </w: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proofErr w:type="spellEnd"/>
      <w:proofErr w:type="gram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:result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permit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:input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:result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5ACE5F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4FF51B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2458AAA" w14:textId="370DDB15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F00DC1D" w14:textId="3C0F3D7C" w:rsidR="008700F9" w:rsidRPr="003A0C1B" w:rsidRDefault="008700F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routes.rb</w:t>
      </w:r>
      <w:proofErr w:type="spellEnd"/>
    </w:p>
    <w:p w14:paraId="694D0A6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routes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draw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4B94FD5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resources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:results</w:t>
      </w:r>
      <w:proofErr w:type="gramEnd"/>
    </w:p>
    <w:p w14:paraId="2DC6D57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FF8AD5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db_index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results#index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421EE4C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db_new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results#new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363AAD8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show_all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to: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results#show_all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041F359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3C5686E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'twins/input'</w:t>
      </w:r>
    </w:p>
    <w:p w14:paraId="5E82A24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'twins/view'</w:t>
      </w:r>
    </w:p>
    <w:p w14:paraId="5498BE3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root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twins#input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02C5E27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BE4FD05" w14:textId="28A62B49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6B88154" w14:textId="465210CA" w:rsidR="008700F9" w:rsidRPr="003A0C1B" w:rsidRDefault="008700F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result_test.rb</w:t>
      </w:r>
      <w:proofErr w:type="spellEnd"/>
    </w:p>
    <w:p w14:paraId="73BE617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spellStart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test_helper</w:t>
      </w:r>
      <w:proofErr w:type="spell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69AF4D5B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377E9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ResultTest</w:t>
      </w:r>
      <w:proofErr w:type="spell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ActiveSupport</w:t>
      </w:r>
      <w:proofErr w:type="spell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spellStart"/>
      <w:proofErr w:type="gram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TestCase</w:t>
      </w:r>
      <w:proofErr w:type="spellEnd"/>
    </w:p>
    <w:p w14:paraId="3D003B3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add_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n =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10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data =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"11"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13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"17"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19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})</w:t>
      </w:r>
    </w:p>
    <w:p w14:paraId="4CECE7C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 =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:input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=&gt;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n, </w:t>
      </w:r>
      <w:r w:rsidRPr="003A0C1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:result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=&gt;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data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784909D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save</w:t>
      </w:r>
      <w:proofErr w:type="spellEnd"/>
      <w:proofErr w:type="gramEnd"/>
    </w:p>
    <w:p w14:paraId="73ACB04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</w:t>
      </w:r>
    </w:p>
    <w:p w14:paraId="42F3541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BED7DC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0FEEE1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"Add data"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3F00EE67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= </w:t>
      </w:r>
      <w:proofErr w:type="gramStart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gramEnd"/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11"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13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"17"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19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21C6BD89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add_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10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, res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6061FB9F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 record</w:t>
      </w:r>
    </w:p>
    <w:p w14:paraId="29FEEE3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405533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B56A81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"Find data"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567B7A4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add_record</w:t>
      </w:r>
      <w:proofErr w:type="spellEnd"/>
    </w:p>
    <w:p w14:paraId="5A0E1223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 =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</w:t>
      </w:r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find_by_</w:t>
      </w:r>
      <w:proofErr w:type="gramStart"/>
      <w:r w:rsidRPr="003A0C1B">
        <w:rPr>
          <w:rFonts w:ascii="Times New Roman" w:hAnsi="Times New Roman" w:cs="Times New Roman"/>
          <w:color w:val="9900CC"/>
          <w:sz w:val="28"/>
          <w:szCs w:val="28"/>
          <w:lang w:val="en-US"/>
        </w:rPr>
        <w:t>input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3A0C1B">
        <w:rPr>
          <w:rFonts w:ascii="Times New Roman" w:hAnsi="Times New Roman" w:cs="Times New Roman"/>
          <w:color w:val="006666"/>
          <w:sz w:val="28"/>
          <w:szCs w:val="28"/>
          <w:lang w:val="en-US"/>
        </w:rPr>
        <w:t>10</w:t>
      </w:r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68DAB29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902179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 record</w:t>
      </w:r>
    </w:p>
    <w:p w14:paraId="504F88F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64663C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56E2F98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</w:t>
      </w:r>
      <w:r w:rsidRPr="003A0C1B">
        <w:rPr>
          <w:rFonts w:ascii="Times New Roman" w:hAnsi="Times New Roman" w:cs="Times New Roman"/>
          <w:color w:val="996600"/>
          <w:sz w:val="28"/>
          <w:szCs w:val="28"/>
          <w:lang w:val="en-US"/>
        </w:rPr>
        <w:t>"Add same result"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0F24A872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add_record</w:t>
      </w:r>
      <w:proofErr w:type="spellEnd"/>
    </w:p>
    <w:p w14:paraId="0C5EE92C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raises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ActiveRecord</w:t>
      </w:r>
      <w:proofErr w:type="spellEnd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spellStart"/>
      <w:r w:rsidRPr="003A0C1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RecordNotUnique</w:t>
      </w:r>
      <w:proofErr w:type="spellEnd"/>
      <w:r w:rsidRPr="003A0C1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3023E29A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add_record</w:t>
      </w:r>
      <w:proofErr w:type="spellEnd"/>
    </w:p>
    <w:p w14:paraId="6BB8E876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FBAF1C0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1D92865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2EF75C4" w14:textId="77777777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A405E2" w14:textId="64E3A9B1" w:rsidR="008700F9" w:rsidRPr="003A0C1B" w:rsidRDefault="00335F8C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t>Распечатка</w:t>
      </w:r>
      <w:r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="0089505E"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9505E" w:rsidRPr="003A0C1B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="0089505E"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</w:t>
      </w:r>
      <w:r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0047D" w14:textId="2B229133" w:rsidR="005D0D0A" w:rsidRPr="003A0C1B" w:rsidRDefault="0089505E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results id integer PRIMARY KEY PRIMARY KEY AUTOINCREMENT NOT NULL NOT NULL input integer result 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datetime NOT NULL NOT NULL 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datetime NOT NULL NOT NULL 1 10 "{\"11\":</w:t>
      </w:r>
      <w:proofErr w:type="gramStart"/>
      <w:r w:rsidRPr="003A0C1B">
        <w:rPr>
          <w:rFonts w:ascii="Times New Roman" w:hAnsi="Times New Roman" w:cs="Times New Roman"/>
          <w:sz w:val="28"/>
          <w:szCs w:val="28"/>
          <w:lang w:val="en-US"/>
        </w:rPr>
        <w:t>13,\</w:t>
      </w:r>
      <w:proofErr w:type="gramEnd"/>
      <w:r w:rsidRPr="003A0C1B">
        <w:rPr>
          <w:rFonts w:ascii="Times New Roman" w:hAnsi="Times New Roman" w:cs="Times New Roman"/>
          <w:sz w:val="28"/>
          <w:szCs w:val="28"/>
          <w:lang w:val="en-US"/>
        </w:rPr>
        <w:t>"17\":19}" 2023-11-08 16:33:04.789709 2023-11-08 16:33:04.789709 2 11 "{\"11\":13,\"17\":19}" 2023-11-08 16:33:07.187956 2023-11-08 16:33:07.187956 3 15 "{\"17\":19}" 2023-11-08 16:33:09.666411 2023-11-08 16:33:09.666411</w:t>
      </w:r>
    </w:p>
    <w:p w14:paraId="0AFC2EA8" w14:textId="77777777" w:rsidR="0089505E" w:rsidRPr="003A0C1B" w:rsidRDefault="0089505E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E92DF1" w14:textId="60CE3698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u w:val="single"/>
        </w:rPr>
        <w:t>Вставка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таблицу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D96CBD9" w14:textId="19112C4C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lang w:val="en-US"/>
        </w:rPr>
        <w:t>INSERT INTO "results" ("input", "result", 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") VALUES </w:t>
      </w:r>
      <w:proofErr w:type="gramStart"/>
      <w:r w:rsidRPr="003A0C1B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?, ?, ?)  [["input", 15], ["result", "\"{\\\"17\\\":</w:t>
      </w:r>
      <w:proofErr w:type="gramStart"/>
      <w:r w:rsidRPr="003A0C1B">
        <w:rPr>
          <w:rFonts w:ascii="Times New Roman" w:hAnsi="Times New Roman" w:cs="Times New Roman"/>
          <w:sz w:val="28"/>
          <w:szCs w:val="28"/>
          <w:lang w:val="en-US"/>
        </w:rPr>
        <w:t>19}\</w:t>
      </w:r>
      <w:proofErr w:type="gramEnd"/>
      <w:r w:rsidRPr="003A0C1B">
        <w:rPr>
          <w:rFonts w:ascii="Times New Roman" w:hAnsi="Times New Roman" w:cs="Times New Roman"/>
          <w:sz w:val="28"/>
          <w:szCs w:val="28"/>
          <w:lang w:val="en-US"/>
        </w:rPr>
        <w:t>""], ["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", "2023-11-08 16:33:09.666411"], ["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", "2023-11-08 16:33:09.666411"]]</w:t>
      </w:r>
    </w:p>
    <w:p w14:paraId="4AE0B1CB" w14:textId="77777777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1886F8" w14:textId="010540FF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из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таблицы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281D28C" w14:textId="20FEE37E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lang w:val="en-US"/>
        </w:rPr>
        <w:t>SELECT "results</w:t>
      </w:r>
      <w:proofErr w:type="gramStart"/>
      <w:r w:rsidRPr="003A0C1B">
        <w:rPr>
          <w:rFonts w:ascii="Times New Roman" w:hAnsi="Times New Roman" w:cs="Times New Roman"/>
          <w:sz w:val="28"/>
          <w:szCs w:val="28"/>
          <w:lang w:val="en-US"/>
        </w:rPr>
        <w:t>".*</w:t>
      </w:r>
      <w:proofErr w:type="gram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FROM "results" WHERE 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results"."input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" = ? </w:t>
      </w:r>
      <w:proofErr w:type="gramStart"/>
      <w:r w:rsidRPr="003A0C1B">
        <w:rPr>
          <w:rFonts w:ascii="Times New Roman" w:hAnsi="Times New Roman" w:cs="Times New Roman"/>
          <w:sz w:val="28"/>
          <w:szCs w:val="28"/>
          <w:lang w:val="en-US"/>
        </w:rPr>
        <w:t>LIMIT ?</w:t>
      </w:r>
      <w:proofErr w:type="gram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 [["input", 15], ["LIMIT", 1]]</w:t>
      </w:r>
    </w:p>
    <w:p w14:paraId="3AF05BC5" w14:textId="1F1F1278" w:rsidR="004637E7" w:rsidRPr="003A0C1B" w:rsidRDefault="004637E7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6754E" w14:textId="60750BB2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C11894" wp14:editId="66C0159F">
                <wp:simplePos x="0" y="0"/>
                <wp:positionH relativeFrom="margin">
                  <wp:align>center</wp:align>
                </wp:positionH>
                <wp:positionV relativeFrom="paragraph">
                  <wp:posOffset>1588398</wp:posOffset>
                </wp:positionV>
                <wp:extent cx="366505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0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00D" w14:textId="11B0F933" w:rsidR="004637E7" w:rsidRPr="004637E7" w:rsidRDefault="004637E7" w:rsidP="00463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Вывод консоли при работе с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11894" id="Надпись 2" o:spid="_x0000_s1027" type="#_x0000_t202" style="position:absolute;left:0;text-align:left;margin-left:0;margin-top:125.05pt;width:288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+Y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" stroked="f">
                <v:textbox style="mso-fit-shape-to-text:t">
                  <w:txbxContent>
                    <w:p w14:paraId="5E17B00D" w14:textId="11B0F933" w:rsidR="004637E7" w:rsidRPr="004637E7" w:rsidRDefault="004637E7" w:rsidP="004637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Вывод консоли при работе с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D82295" wp14:editId="53434777">
            <wp:extent cx="5940425" cy="1480820"/>
            <wp:effectExtent l="0" t="0" r="3175" b="5080"/>
            <wp:docPr id="116773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4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1256" w14:textId="66781215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E57AB2" w14:textId="77777777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E699FD" w14:textId="77777777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F0FC82" w14:textId="77777777" w:rsidR="004637E7" w:rsidRPr="003A0C1B" w:rsidRDefault="004637E7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5B74C" w14:textId="57073122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C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F4B766" wp14:editId="5F599E53">
            <wp:extent cx="5940425" cy="3416300"/>
            <wp:effectExtent l="0" t="0" r="3175" b="0"/>
            <wp:docPr id="66419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92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FB72" w14:textId="395DCC80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9FB24" wp14:editId="5E7B2A8E">
                <wp:simplePos x="0" y="0"/>
                <wp:positionH relativeFrom="margin">
                  <wp:align>center</wp:align>
                </wp:positionH>
                <wp:positionV relativeFrom="paragraph">
                  <wp:posOffset>7680</wp:posOffset>
                </wp:positionV>
                <wp:extent cx="3665052" cy="1404620"/>
                <wp:effectExtent l="0" t="0" r="0" b="0"/>
                <wp:wrapNone/>
                <wp:docPr id="20961108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0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6AFAF" w14:textId="3EECECF5" w:rsidR="004637E7" w:rsidRPr="004637E7" w:rsidRDefault="004637E7" w:rsidP="00463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данных в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9FB24" id="_x0000_s1028" type="#_x0000_t202" style="position:absolute;left:0;text-align:left;margin-left:0;margin-top:.6pt;width:288.6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1ZEwIAAP4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" stroked="f">
                <v:textbox style="mso-fit-shape-to-text:t">
                  <w:txbxContent>
                    <w:p w14:paraId="73C6AFAF" w14:textId="3EECECF5" w:rsidR="004637E7" w:rsidRPr="004637E7" w:rsidRDefault="004637E7" w:rsidP="004637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данных в поле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D2361D" w14:textId="6606E1C3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988F9" w14:textId="00CE839D" w:rsidR="004637E7" w:rsidRPr="003A0C1B" w:rsidRDefault="008E3032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987896" wp14:editId="0D9BCFDE">
                <wp:simplePos x="0" y="0"/>
                <wp:positionH relativeFrom="margin">
                  <wp:align>center</wp:align>
                </wp:positionH>
                <wp:positionV relativeFrom="paragraph">
                  <wp:posOffset>3177588</wp:posOffset>
                </wp:positionV>
                <wp:extent cx="3665052" cy="1404620"/>
                <wp:effectExtent l="0" t="0" r="0" b="0"/>
                <wp:wrapNone/>
                <wp:docPr id="9893225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0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ECCA0" w14:textId="3A45FB77" w:rsidR="008E3032" w:rsidRPr="004637E7" w:rsidRDefault="008E3032" w:rsidP="008E30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87896" id="_x0000_s1029" type="#_x0000_t202" style="position:absolute;left:0;text-align:left;margin-left:0;margin-top:250.2pt;width:288.6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" stroked="f">
                <v:textbox style="mso-fit-shape-to-text:t">
                  <w:txbxContent>
                    <w:p w14:paraId="10FECCA0" w14:textId="3A45FB77" w:rsidR="008E3032" w:rsidRPr="004637E7" w:rsidRDefault="008E3032" w:rsidP="008E30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результата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7E7" w:rsidRPr="003A0C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EE4955" wp14:editId="46210EDB">
            <wp:extent cx="5940425" cy="3421380"/>
            <wp:effectExtent l="0" t="0" r="3175" b="7620"/>
            <wp:docPr id="143861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15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EA4" w14:textId="1A4C6BC1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873F8" w14:textId="55F1D3F9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8938" w14:textId="5913D095" w:rsidR="00AD6F91" w:rsidRPr="003A0C1B" w:rsidRDefault="00D84839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3A0C1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A0C1B">
        <w:rPr>
          <w:rFonts w:ascii="Times New Roman" w:hAnsi="Times New Roman" w:cs="Times New Roman"/>
          <w:sz w:val="28"/>
          <w:szCs w:val="28"/>
        </w:rPr>
        <w:t xml:space="preserve"> </w:t>
      </w:r>
      <w:r w:rsidR="00F85160" w:rsidRPr="003A0C1B">
        <w:rPr>
          <w:rFonts w:ascii="Times New Roman" w:hAnsi="Times New Roman" w:cs="Times New Roman"/>
          <w:sz w:val="28"/>
          <w:szCs w:val="28"/>
        </w:rPr>
        <w:t>Получили</w:t>
      </w:r>
      <w:proofErr w:type="gramEnd"/>
      <w:r w:rsidR="00F85160" w:rsidRPr="003A0C1B">
        <w:rPr>
          <w:rFonts w:ascii="Times New Roman" w:hAnsi="Times New Roman" w:cs="Times New Roman"/>
          <w:sz w:val="28"/>
          <w:szCs w:val="28"/>
        </w:rPr>
        <w:t xml:space="preserve"> практические навыки в создании веб-приложений, использующих базы данных</w:t>
      </w:r>
    </w:p>
    <w:p w14:paraId="02A29AA0" w14:textId="4CA13B84" w:rsidR="00EE4ADD" w:rsidRPr="003A0C1B" w:rsidRDefault="00EE4ADD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E4ADD" w:rsidRPr="003A0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05C8E"/>
    <w:multiLevelType w:val="hybridMultilevel"/>
    <w:tmpl w:val="E90E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315607">
    <w:abstractNumId w:val="2"/>
  </w:num>
  <w:num w:numId="2" w16cid:durableId="1254389975">
    <w:abstractNumId w:val="0"/>
  </w:num>
  <w:num w:numId="3" w16cid:durableId="680477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4341"/>
    <w:rsid w:val="000712B7"/>
    <w:rsid w:val="00085874"/>
    <w:rsid w:val="000A05EE"/>
    <w:rsid w:val="000F4175"/>
    <w:rsid w:val="001127ED"/>
    <w:rsid w:val="00143535"/>
    <w:rsid w:val="00162FE6"/>
    <w:rsid w:val="00187E5E"/>
    <w:rsid w:val="001B129C"/>
    <w:rsid w:val="00216111"/>
    <w:rsid w:val="00253077"/>
    <w:rsid w:val="0028581B"/>
    <w:rsid w:val="002C0948"/>
    <w:rsid w:val="002F0A61"/>
    <w:rsid w:val="00335F8C"/>
    <w:rsid w:val="00353C54"/>
    <w:rsid w:val="00380A0F"/>
    <w:rsid w:val="003A0C1B"/>
    <w:rsid w:val="00406D5E"/>
    <w:rsid w:val="0043448A"/>
    <w:rsid w:val="004637E7"/>
    <w:rsid w:val="00492CC7"/>
    <w:rsid w:val="0051393A"/>
    <w:rsid w:val="005B0FA7"/>
    <w:rsid w:val="005D0D0A"/>
    <w:rsid w:val="005D3056"/>
    <w:rsid w:val="005F2D13"/>
    <w:rsid w:val="006013FB"/>
    <w:rsid w:val="00644EC9"/>
    <w:rsid w:val="006658D8"/>
    <w:rsid w:val="007507A9"/>
    <w:rsid w:val="00776BF8"/>
    <w:rsid w:val="00800FB6"/>
    <w:rsid w:val="00823D29"/>
    <w:rsid w:val="008700F9"/>
    <w:rsid w:val="00893FE1"/>
    <w:rsid w:val="0089505E"/>
    <w:rsid w:val="00897791"/>
    <w:rsid w:val="008B223D"/>
    <w:rsid w:val="008C05D6"/>
    <w:rsid w:val="008D1DB2"/>
    <w:rsid w:val="008D4FA9"/>
    <w:rsid w:val="008E3032"/>
    <w:rsid w:val="00922132"/>
    <w:rsid w:val="009848A7"/>
    <w:rsid w:val="009A6B67"/>
    <w:rsid w:val="00A1766C"/>
    <w:rsid w:val="00A53B4C"/>
    <w:rsid w:val="00A827E7"/>
    <w:rsid w:val="00A9293D"/>
    <w:rsid w:val="00AD6F91"/>
    <w:rsid w:val="00B65AC3"/>
    <w:rsid w:val="00C57B4C"/>
    <w:rsid w:val="00CA6A96"/>
    <w:rsid w:val="00D02C0B"/>
    <w:rsid w:val="00D41A58"/>
    <w:rsid w:val="00D84839"/>
    <w:rsid w:val="00DD3AC3"/>
    <w:rsid w:val="00DE4ED9"/>
    <w:rsid w:val="00DF7FD0"/>
    <w:rsid w:val="00EB72B9"/>
    <w:rsid w:val="00EE4ADD"/>
    <w:rsid w:val="00EF5936"/>
    <w:rsid w:val="00F01893"/>
    <w:rsid w:val="00F448E3"/>
    <w:rsid w:val="00F6686F"/>
    <w:rsid w:val="00F72B23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6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03D1-3838-47D2-9B09-84B5C507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12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Илья Буханцев</cp:lastModifiedBy>
  <cp:revision>43</cp:revision>
  <dcterms:created xsi:type="dcterms:W3CDTF">2023-09-01T08:44:00Z</dcterms:created>
  <dcterms:modified xsi:type="dcterms:W3CDTF">2023-11-08T17:55:00Z</dcterms:modified>
</cp:coreProperties>
</file>