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3D317177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127ED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  <w:r w:rsidR="00034341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FrgypdwAAAAHAQAADwAAAAAAAAAAAAAAAAB/BAAAZHJzL2Rvd25y&#10;ZXYueG1sUEsFBgAAAAAEAAQA8wAAAIg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4E82B212" w:rsidR="00162FE6" w:rsidRPr="006658D8" w:rsidRDefault="001127ED" w:rsidP="00EB72B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1127ED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Добавление модели. ORM. Разработка БД, подключение, хранение и поиск данных.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6ADBBB8" w:rsidR="00162FE6" w:rsidRPr="006658D8" w:rsidRDefault="00575C6A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75C6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F72A33" wp14:editId="51FDB5DB">
                <wp:simplePos x="0" y="0"/>
                <wp:positionH relativeFrom="column">
                  <wp:posOffset>3009900</wp:posOffset>
                </wp:positionH>
                <wp:positionV relativeFrom="paragraph">
                  <wp:posOffset>121285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D6CA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36.3pt;margin-top:8.85pt;width:24.15pt;height:1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">
                <v:imagedata r:id="rId10" o:title=""/>
              </v:shape>
            </w:pict>
          </mc:Fallback>
        </mc:AlternateContent>
      </w:r>
      <w:r w:rsidRPr="00575C6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6E8578" wp14:editId="69E39DB9">
                <wp:simplePos x="0" y="0"/>
                <wp:positionH relativeFrom="column">
                  <wp:posOffset>3009900</wp:posOffset>
                </wp:positionH>
                <wp:positionV relativeFrom="paragraph">
                  <wp:posOffset>-635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EA2A4" id="Рукописный ввод 5" o:spid="_x0000_s1026" type="#_x0000_t75" style="position:absolute;margin-left:236.3pt;margin-top:-.75pt;width:46.2pt;height:3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JV0hPPgAAAACQEAAA8AAABkcnMvZG93bnJl&#10;di54bWxMj8FOwzAQRO9I/IO1SNxaJxUJbYhTFaRKcEIUqMTNjZc4NF5HsdOGv2c5wXG1T29myvXk&#10;OnHCIbSeFKTzBARS7U1LjYK31+1sCSJETUZ3nlDBNwZYV5cXpS6MP9MLnnaxESyhUGgFNsa+kDLU&#10;Fp0Oc98j8e/TD05HPodGmkGfWe46uUiSXDrdEidY3eODxfq4Gx1bvu79ZnzaPwf7eOzft+lHUre9&#10;UtdX0+YORMQp/sHwW5+rQ8WdDn4kE0Sn4OZ2kTOqYJZmIBjI8ozHHRTkyxXIqpT/F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">
                <v:imagedata r:id="rId12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47BF3F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5706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5706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2F1FD638" w:rsidR="00162FE6" w:rsidRPr="006658D8" w:rsidRDefault="00162FE6" w:rsidP="00570680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5706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3A248F7B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="00297FF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155FF074" w14:textId="66AE1366" w:rsidR="00297FF3" w:rsidRDefault="00297FF3" w:rsidP="00297F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A0C1B">
        <w:rPr>
          <w:rFonts w:ascii="Times New Roman" w:hAnsi="Times New Roman" w:cs="Times New Roman"/>
          <w:sz w:val="28"/>
          <w:szCs w:val="28"/>
        </w:rPr>
        <w:t>олучение практических навыков в создании веб-приложений, использующих базы данных.</w:t>
      </w:r>
    </w:p>
    <w:p w14:paraId="022A1C73" w14:textId="77777777" w:rsidR="00297FF3" w:rsidRDefault="00297FF3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82A15" w14:textId="681ED6FA" w:rsidR="00D84839" w:rsidRPr="00570680" w:rsidRDefault="00D8483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706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8A663A" w14:textId="1F19EFD8" w:rsidR="001127ED" w:rsidRPr="003A0C1B" w:rsidRDefault="001127ED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16935C02" w14:textId="411300F8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043C2646" w14:textId="1118F939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Выполнить создание БД и миграцию соответствующими запросами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3A0C1B">
        <w:rPr>
          <w:rFonts w:ascii="Times New Roman" w:hAnsi="Times New Roman" w:cs="Times New Roman"/>
          <w:sz w:val="28"/>
          <w:szCs w:val="28"/>
        </w:rPr>
        <w:t>.</w:t>
      </w:r>
    </w:p>
    <w:p w14:paraId="7B2BC31F" w14:textId="4FDD600D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Написать тест на добавление и поиск данных с помощью модели. Проверить выполнение теста.</w:t>
      </w:r>
    </w:p>
    <w:p w14:paraId="0CAF9D24" w14:textId="7ABABDA4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A0C1B">
        <w:rPr>
          <w:rFonts w:ascii="Times New Roman" w:hAnsi="Times New Roman" w:cs="Times New Roman"/>
          <w:sz w:val="28"/>
          <w:szCs w:val="28"/>
        </w:rPr>
        <w:t xml:space="preserve">,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sz w:val="28"/>
          <w:szCs w:val="28"/>
        </w:rPr>
        <w:t>, и пр.). Проверить через отладочную печать в консоль, что преобразование выполняется корректно.</w:t>
      </w:r>
    </w:p>
    <w:p w14:paraId="6126E9B6" w14:textId="690A447F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Вставить код для сохранения данных в БД и запрос на поиск предыдущего результата вычислений.</w:t>
      </w:r>
    </w:p>
    <w:p w14:paraId="4935370B" w14:textId="49F2A928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3A0C1B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3A0C1B">
        <w:rPr>
          <w:rFonts w:ascii="Times New Roman" w:hAnsi="Times New Roman" w:cs="Times New Roman"/>
          <w:sz w:val="28"/>
          <w:szCs w:val="28"/>
        </w:rPr>
        <w:t xml:space="preserve"> в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A0C1B">
        <w:rPr>
          <w:rFonts w:ascii="Times New Roman" w:hAnsi="Times New Roman" w:cs="Times New Roman"/>
          <w:sz w:val="28"/>
          <w:szCs w:val="28"/>
        </w:rPr>
        <w:t>.</w:t>
      </w:r>
    </w:p>
    <w:p w14:paraId="621EA763" w14:textId="7D504862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Проверить, что при выполнении запроса, данные добавляются в БД.</w:t>
      </w:r>
    </w:p>
    <w:p w14:paraId="59DA4598" w14:textId="0BF5C42D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При помощи консоли сообщений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Puma</w:t>
      </w:r>
      <w:r w:rsidRPr="003A0C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Webrick</w:t>
      </w:r>
      <w:proofErr w:type="spellEnd"/>
      <w:r w:rsidRPr="003A0C1B">
        <w:rPr>
          <w:rFonts w:ascii="Times New Roman" w:hAnsi="Times New Roman" w:cs="Times New Roman"/>
          <w:sz w:val="28"/>
          <w:szCs w:val="28"/>
        </w:rPr>
        <w:t xml:space="preserve"> определить, производится ли поиск результата предыдущего запроса в БД и не повторяются ли одни и те же вычисления.</w:t>
      </w:r>
    </w:p>
    <w:p w14:paraId="6F798120" w14:textId="6E73AD77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Модифицировать модель таким образом, чтобы добавление записей с одинаковыми параметрами было невозможно.</w:t>
      </w:r>
    </w:p>
    <w:p w14:paraId="235B91AD" w14:textId="77777777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lastRenderedPageBreak/>
        <w:t>Реализовать тест модели, проверяющий невозможность повторного добавления одних и тех же результатов вычислений.</w:t>
      </w:r>
    </w:p>
    <w:p w14:paraId="5AA5A0E2" w14:textId="66D29422" w:rsidR="001127ED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2A10E81E" w14:textId="4A0B1B29" w:rsidR="000712B7" w:rsidRPr="003A0C1B" w:rsidRDefault="001127ED" w:rsidP="003A0C1B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sz w:val="28"/>
          <w:szCs w:val="28"/>
        </w:rPr>
        <w:t xml:space="preserve">Проверить маршруты приложения с помощью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3A0C1B">
        <w:rPr>
          <w:rFonts w:ascii="Times New Roman" w:hAnsi="Times New Roman" w:cs="Times New Roman"/>
          <w:sz w:val="28"/>
          <w:szCs w:val="28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3A0C1B">
        <w:rPr>
          <w:rFonts w:ascii="Times New Roman" w:hAnsi="Times New Roman" w:cs="Times New Roman"/>
          <w:sz w:val="28"/>
          <w:szCs w:val="28"/>
        </w:rPr>
        <w:t xml:space="preserve"> и убрать лишние. Обеспечить доступ при обращении по адресу /.</w:t>
      </w:r>
    </w:p>
    <w:p w14:paraId="24FDE864" w14:textId="77777777" w:rsidR="003A0C1B" w:rsidRPr="003A0C1B" w:rsidRDefault="003A0C1B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CD08E" w14:textId="4443687C" w:rsidR="008700F9" w:rsidRPr="003A0C1B" w:rsidRDefault="00C305BD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8700F9"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  <w:proofErr w:type="spellEnd"/>
    </w:p>
    <w:p w14:paraId="6574B666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498642D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'json'</w:t>
      </w:r>
    </w:p>
    <w:p w14:paraId="3EBF1F8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52852D5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SequencesController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36FE8D58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input; end</w:t>
      </w:r>
    </w:p>
    <w:p w14:paraId="5E814C3F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1570094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view</w:t>
      </w:r>
    </w:p>
    <w:p w14:paraId="21BDF2A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  #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Самая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длинная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подпоследовательность</w:t>
      </w:r>
      <w:proofErr w:type="spellEnd"/>
    </w:p>
    <w:p w14:paraId="0F11BB3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  #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Текущая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подпоследовательность</w:t>
      </w:r>
      <w:proofErr w:type="spellEnd"/>
    </w:p>
    <w:p w14:paraId="3647233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 #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Все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подпоследовательности</w:t>
      </w:r>
      <w:proofErr w:type="spellEnd"/>
    </w:p>
    <w:p w14:paraId="621DC0DA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 unless params[:v2].nil?</w:t>
      </w:r>
    </w:p>
    <w:p w14:paraId="2A7C51E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sequence = params[:n]&amp;.split(' ')&amp;.map(&amp;: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to_i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7E5FA5B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Result.find_by_input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'))</w:t>
      </w:r>
    </w:p>
    <w:p w14:paraId="36648B23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#puts record</w:t>
      </w:r>
    </w:p>
    <w:p w14:paraId="4A3A7FBA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!record</w:t>
      </w:r>
    </w:p>
    <w:p w14:paraId="4142DD6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rec_exists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3D33D823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sequence&amp;.each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|number|</w:t>
      </w:r>
    </w:p>
    <w:p w14:paraId="08F780E6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if (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Math.sqrt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(number) % 1).zero?</w:t>
      </w:r>
    </w:p>
    <w:p w14:paraId="1A18A44A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# Если число является полным квадратом</w:t>
      </w:r>
    </w:p>
    <w:p w14:paraId="3E636F38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&lt;&lt;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</w:t>
      </w:r>
    </w:p>
    <w:p w14:paraId="07AE840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4D0AA08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  # Если число не является полным квадратом</w:t>
      </w:r>
    </w:p>
    <w:p w14:paraId="2BBC7105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current_subsequence.length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7748A5D4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cur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</w:p>
    <w:p w14:paraId="390EAE2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&lt;&lt;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</w:t>
      </w:r>
    </w:p>
    <w:p w14:paraId="033AE21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all_subsequences.pop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all_subsequences.size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 == ''</w:t>
      </w:r>
    </w:p>
    <w:p w14:paraId="04FF2A8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[]</w:t>
      </w:r>
    </w:p>
    <w:p w14:paraId="4C0F1EB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end</w:t>
      </w:r>
    </w:p>
    <w:p w14:paraId="7B1925C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0ECA809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cur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</w:p>
    <w:p w14:paraId="09B4A15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&lt;&lt;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(' ') if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cur.length.positive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719E30B6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current_subsequence.clone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current_subsequence.length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5CBFB97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all_subsequences.pop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if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[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all_subsequences.size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- 1] == ''</w:t>
      </w:r>
    </w:p>
    <w:p w14:paraId="423AF41B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subsequence_count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longest_subsequence.length</w:t>
      </w:r>
      <w:proofErr w:type="spellEnd"/>
    </w:p>
    <w:p w14:paraId="6AB37C88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@result = [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all_subsequences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(' '),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subsequence_count.to_s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(' ')]</w:t>
      </w:r>
    </w:p>
    <w:p w14:paraId="02BD6D9D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json_res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@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result.to_json</w:t>
      </w:r>
      <w:proofErr w:type="spellEnd"/>
    </w:p>
    <w:p w14:paraId="3822CB58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result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Result.new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(:input =&gt;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sequence&amp;.join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(' '), :result =&gt;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json_res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29DFC85D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result.save</w:t>
      </w:r>
      <w:proofErr w:type="spellEnd"/>
    </w:p>
    <w:p w14:paraId="091656A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print '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Запись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добалена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в БД ', result, "\n"</w:t>
      </w:r>
    </w:p>
    <w:p w14:paraId="3907075B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else</w:t>
      </w:r>
    </w:p>
    <w:p w14:paraId="5DB1FAD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rec_exists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1</w:t>
      </w:r>
    </w:p>
    <w:p w14:paraId="0FF1AAB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pp 'Record result:',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record.result</w:t>
      </w:r>
      <w:proofErr w:type="spellEnd"/>
    </w:p>
    <w:p w14:paraId="452F957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@result =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JSON.parse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record.result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D868FCF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pp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'Результат уже посчитан'</w:t>
      </w:r>
    </w:p>
    <w:p w14:paraId="3E47E944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7CCB336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= '&lt;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&gt;' # Начало таблицы</w:t>
      </w:r>
    </w:p>
    <w:p w14:paraId="330412D5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if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[2] != '0'</w:t>
      </w:r>
    </w:p>
    <w:p w14:paraId="3E5344A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1B7D9B41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"&lt;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&gt;Подпоследовательности:&lt;/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3CB9C542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3DD15B1B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@result[0].each do |res|</w:t>
      </w:r>
    </w:p>
    <w:p w14:paraId="23A0E464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@table += "&lt;tr&gt;&lt;td&gt;#{res}&lt;/td&gt;&lt;/tr&gt;"</w:t>
      </w:r>
    </w:p>
    <w:p w14:paraId="6E66920A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6FFD6EEF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6895B6D7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52944539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&gt;Самая длинная подпоследовательность:&lt;/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[1]}&lt;/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&gt;Ее длина:&lt;/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[2]}&lt;/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1D3083DC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693F54D4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3DA634EA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</w:rPr>
        <w:t>Подполседовательностей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квадратов натуральных чисел нет&lt;/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C305BD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2C48BE10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7DB04978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@table += '&lt;/table&gt;' #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Конец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таблицы</w:t>
      </w:r>
      <w:proofErr w:type="spellEnd"/>
    </w:p>
    <w:p w14:paraId="6EFF82BE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tmp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@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result.clone</w:t>
      </w:r>
      <w:proofErr w:type="spellEnd"/>
    </w:p>
    <w:p w14:paraId="5B47A07E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[@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tmp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@table, </w:t>
      </w:r>
      <w:proofErr w:type="spellStart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rec_exists</w:t>
      </w:r>
      <w:proofErr w:type="spellEnd"/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]</w:t>
      </w:r>
    </w:p>
    <w:p w14:paraId="65E4EA26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9F78E9F" w14:textId="77777777" w:rsidR="00C305BD" w:rsidRPr="00C305BD" w:rsidRDefault="00C305BD" w:rsidP="00C305B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C305BD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4E39B57" w14:textId="25EC5760" w:rsidR="008700F9" w:rsidRPr="003A0C1B" w:rsidRDefault="008700F9" w:rsidP="003A0C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92D250C" w14:textId="37B5DBCF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results_controller.rb</w:t>
      </w:r>
      <w:proofErr w:type="spellEnd"/>
    </w:p>
    <w:p w14:paraId="520955DA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ResultsController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4B2F62D0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before_action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set_result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, only: %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[ show edit update destroy ]</w:t>
      </w:r>
    </w:p>
    <w:p w14:paraId="73EE9E80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XSLT_TRANSFORM = "#{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Rails.root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}/public/xslt_transformer.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".freeze #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Путь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до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xslt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файла</w:t>
      </w:r>
      <w:proofErr w:type="spellEnd"/>
    </w:p>
    <w:p w14:paraId="244385A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# GET /results or /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results.json</w:t>
      </w:r>
      <w:proofErr w:type="spellEnd"/>
    </w:p>
    <w:p w14:paraId="4D6AC93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index</w:t>
      </w:r>
    </w:p>
    <w:p w14:paraId="14B5CDE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@results =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Result.all</w:t>
      </w:r>
      <w:proofErr w:type="spellEnd"/>
    </w:p>
    <w:p w14:paraId="1DA99E2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F24A8E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C6FF63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show_all</w:t>
      </w:r>
      <w:proofErr w:type="spellEnd"/>
    </w:p>
    <w:p w14:paraId="3E447497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results =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Result.all</w:t>
      </w:r>
      <w:proofErr w:type="spellEnd"/>
    </w:p>
    <w:p w14:paraId="6339A6E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rows = ''</w:t>
      </w:r>
    </w:p>
    <w:p w14:paraId="35C6161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result_saved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true</w:t>
      </w:r>
    </w:p>
    <w:p w14:paraId="0B4B109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9C8DB6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results.each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|record|</w:t>
      </w:r>
    </w:p>
    <w:p w14:paraId="0995069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if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record.save</w:t>
      </w:r>
      <w:proofErr w:type="spellEnd"/>
    </w:p>
    <w:p w14:paraId="352B578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+= "&lt;cd&gt;&lt;id&gt;#{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record.input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}&lt;/id&gt;&lt;item&gt;#{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record.result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}&lt;/item&gt;&lt;/cd&gt;"</w:t>
      </w:r>
    </w:p>
    <w:p w14:paraId="5AC8B89E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else</w:t>
      </w:r>
    </w:p>
    <w:p w14:paraId="615F6D8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result_saved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false</w:t>
      </w:r>
    </w:p>
    <w:p w14:paraId="24FA8022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break</w:t>
      </w:r>
    </w:p>
    <w:p w14:paraId="39125DE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10A8968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2EA349FA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959D79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if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result_saved</w:t>
      </w:r>
      <w:proofErr w:type="spellEnd"/>
    </w:p>
    <w:p w14:paraId="16B142B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response = "&lt;catalog&gt;#{rows}&lt;/catalog&gt;"</w:t>
      </w:r>
    </w:p>
    <w:p w14:paraId="2958D4B9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render xml: response</w:t>
      </w:r>
    </w:p>
    <w:p w14:paraId="4FE5952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else</w:t>
      </w:r>
    </w:p>
    <w:p w14:paraId="35989C4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|format|</w:t>
      </w:r>
    </w:p>
    <w:p w14:paraId="3AAFAA08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format.xml { render 'new', status: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unprocessable_entity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001AB9C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1C556B4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1401127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82DD2F2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GET /results/1 or /results/1.json</w:t>
      </w:r>
    </w:p>
    <w:p w14:paraId="6102497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def show</w:t>
      </w:r>
    </w:p>
    <w:p w14:paraId="2FC9DD09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E31649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7EC787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GET /results/new</w:t>
      </w:r>
    </w:p>
    <w:p w14:paraId="45D5C93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new</w:t>
      </w:r>
    </w:p>
    <w:p w14:paraId="3594288E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Result.new</w:t>
      </w:r>
      <w:proofErr w:type="spellEnd"/>
    </w:p>
    <w:p w14:paraId="0FE49B9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030C432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9E386AE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GET /results/1/edit</w:t>
      </w:r>
    </w:p>
    <w:p w14:paraId="28B2BD38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edit</w:t>
      </w:r>
    </w:p>
    <w:p w14:paraId="6C11D87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3AB6119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0B8B15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POST /results or /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results.json</w:t>
      </w:r>
      <w:proofErr w:type="spellEnd"/>
    </w:p>
    <w:p w14:paraId="2878CF8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create</w:t>
      </w:r>
    </w:p>
    <w:p w14:paraId="3DBDE487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Result.new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38F4E64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6325C4D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|format|</w:t>
      </w:r>
    </w:p>
    <w:p w14:paraId="750BC62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if @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result.save</w:t>
      </w:r>
      <w:proofErr w:type="spellEnd"/>
    </w:p>
    <w:p w14:paraId="5FBD60EA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format.html {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(@result), notice: "Result was successfully created." }</w:t>
      </w:r>
    </w:p>
    <w:p w14:paraId="7F3BEB5D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format.json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render :show, status: :created, location: @result }</w:t>
      </w:r>
    </w:p>
    <w:p w14:paraId="38C14061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else</w:t>
      </w:r>
    </w:p>
    <w:p w14:paraId="68CF8AC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format.html { render :new, status: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unprocessable_entity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7D0CB1D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format.json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render json: @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result.errors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, status: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unprocessable_entity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6B0F5700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4689895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2567CA6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9CD3A99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14DBD3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PATCH/PUT /results/1 or /results/1.json</w:t>
      </w:r>
    </w:p>
    <w:p w14:paraId="4E620688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update</w:t>
      </w:r>
    </w:p>
    <w:p w14:paraId="21A177E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|format|</w:t>
      </w:r>
    </w:p>
    <w:p w14:paraId="4A82CE3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if @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result.update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172DC4E9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format.html {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(@result), notice: "Result was successfully updated." }</w:t>
      </w:r>
    </w:p>
    <w:p w14:paraId="51E7E992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format.json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render :show, status: :ok, location: @result }</w:t>
      </w:r>
    </w:p>
    <w:p w14:paraId="48F8787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else</w:t>
      </w:r>
    </w:p>
    <w:p w14:paraId="7F31E1FD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format.html { render :edit, status: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unprocessable_entity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37B79DA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format.json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render json: @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result.errors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, status: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unprocessable_entity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1A28A59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2464ED4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4EF01782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BC2B81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81CE00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DELETE /results/1 or /results/1.json</w:t>
      </w:r>
    </w:p>
    <w:p w14:paraId="76CA9998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destroy</w:t>
      </w:r>
    </w:p>
    <w:p w14:paraId="5573597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result.destroy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!</w:t>
      </w:r>
    </w:p>
    <w:p w14:paraId="453D51F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C7DB7E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respond_to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 |format|</w:t>
      </w:r>
    </w:p>
    <w:p w14:paraId="5E0631CD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format.html {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redirect_to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results_url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, notice: "Result was successfully destroyed." }</w:t>
      </w:r>
    </w:p>
    <w:p w14:paraId="2EB1677B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format.json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{ head :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no_content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</w:t>
      </w:r>
    </w:p>
    <w:p w14:paraId="66DBA3A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132188C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888BE4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0F8023C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private</w:t>
      </w:r>
    </w:p>
    <w:p w14:paraId="457A6EDF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 Use callbacks to share common setup or constraints between actions.</w:t>
      </w:r>
    </w:p>
    <w:p w14:paraId="04FC27E6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def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set_result</w:t>
      </w:r>
      <w:proofErr w:type="spellEnd"/>
    </w:p>
    <w:p w14:paraId="58935B0D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@result =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Result.find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(params[:id])</w:t>
      </w:r>
    </w:p>
    <w:p w14:paraId="2818D9EA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5C6CB7D4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1D52757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 Only allow a list of trusted parameters through.</w:t>
      </w:r>
    </w:p>
    <w:p w14:paraId="795320F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def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result_params</w:t>
      </w:r>
      <w:proofErr w:type="spellEnd"/>
    </w:p>
    <w:p w14:paraId="0523FD25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params.require</w:t>
      </w:r>
      <w:proofErr w:type="spellEnd"/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(:result).permit(:input, :result)</w:t>
      </w:r>
    </w:p>
    <w:p w14:paraId="50B33973" w14:textId="77777777" w:rsidR="00F42ED4" w:rsidRPr="00F42ED4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62458AAA" w14:textId="06AFD5C9" w:rsidR="008700F9" w:rsidRPr="003A0C1B" w:rsidRDefault="00F42ED4" w:rsidP="00F42ED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42ED4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F00DC1D" w14:textId="3C0F3D7C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6DBFE9C4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Rails.application.routes.draw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</w:t>
      </w:r>
    </w:p>
    <w:p w14:paraId="7677F3EB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resources :results</w:t>
      </w:r>
    </w:p>
    <w:p w14:paraId="72D577FA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268AA89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db_index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', to: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results#index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0462EEDD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db_new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', to: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results#new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62724464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show_all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', to: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results#show_all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54B69253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B185B2E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'sequences/input'</w:t>
      </w:r>
    </w:p>
    <w:p w14:paraId="706EFC87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get 'sequences/view'</w:t>
      </w:r>
    </w:p>
    <w:p w14:paraId="6CDABAF4" w14:textId="77777777" w:rsidR="005201DB" w:rsidRPr="005201D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root '</w:t>
      </w:r>
      <w:proofErr w:type="spellStart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sequences#input</w:t>
      </w:r>
      <w:proofErr w:type="spellEnd"/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0BE4FD05" w14:textId="1E4322D8" w:rsidR="008700F9" w:rsidRPr="003A0C1B" w:rsidRDefault="005201DB" w:rsidP="005201D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DB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6B88154" w14:textId="2293E0B9" w:rsidR="008700F9" w:rsidRPr="003A0C1B" w:rsidRDefault="008700F9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result_</w:t>
      </w:r>
      <w:r w:rsidR="00DC659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controller_</w:t>
      </w:r>
      <w:bookmarkStart w:id="0" w:name="_GoBack"/>
      <w:bookmarkEnd w:id="0"/>
      <w:r w:rsidRPr="003A0C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test.rb</w:t>
      </w:r>
      <w:proofErr w:type="spellEnd"/>
    </w:p>
    <w:p w14:paraId="531F36FE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test_helper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'</w:t>
      </w:r>
    </w:p>
    <w:p w14:paraId="6F8D83D7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307B995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ResultsControllerTest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ActionDispatch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IntegrationTest</w:t>
      </w:r>
      <w:proofErr w:type="spellEnd"/>
    </w:p>
    <w:p w14:paraId="7A6740F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setup do</w:t>
      </w:r>
    </w:p>
    <w:p w14:paraId="6633907A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results(:one)</w:t>
      </w:r>
    </w:p>
    <w:p w14:paraId="633A8F3B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895AE63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14FF1A6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get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show_all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' do</w:t>
      </w:r>
    </w:p>
    <w:p w14:paraId="72F60D1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results_url</w:t>
      </w:r>
      <w:proofErr w:type="spellEnd"/>
    </w:p>
    <w:p w14:paraId="64606C57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62293446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1C7462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4DA64FD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test 'should get new' do</w:t>
      </w:r>
    </w:p>
    <w:p w14:paraId="3961013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new_result_url</w:t>
      </w:r>
      <w:proofErr w:type="spellEnd"/>
    </w:p>
    <w:p w14:paraId="5977B959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610E7188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226655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609B86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create result' do</w:t>
      </w:r>
    </w:p>
    <w:p w14:paraId="0DF346EC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assert_difference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('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Result.count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') do</w:t>
      </w:r>
    </w:p>
    <w:p w14:paraId="48F4828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post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, params: { result: { input: @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result.input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, result: @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result.result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 }</w:t>
      </w:r>
    </w:p>
    <w:p w14:paraId="673F8699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0B1B7F77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8F5B094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assert_redirected_to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Result.last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4483E805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1368E1E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9AE5B51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show result' do</w:t>
      </w:r>
    </w:p>
    <w:p w14:paraId="70F1FF73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</w:t>
      </w:r>
    </w:p>
    <w:p w14:paraId="0EE1D47E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08A1A70A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3C91E620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4363C02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get edit' do</w:t>
      </w:r>
    </w:p>
    <w:p w14:paraId="6FA8DF28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edit_result_url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</w:t>
      </w:r>
    </w:p>
    <w:p w14:paraId="3C85F7D8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:success</w:t>
      </w:r>
    </w:p>
    <w:p w14:paraId="7A81EC1D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54BFBC9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F07338C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'should update result' do</w:t>
      </w:r>
    </w:p>
    <w:p w14:paraId="4251606B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patch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(@result), params: { result: { input: @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result.input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, result: @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result.result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 }</w:t>
      </w:r>
    </w:p>
    <w:p w14:paraId="46ECCB8D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assert_redirected_to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</w:t>
      </w:r>
    </w:p>
    <w:p w14:paraId="0549C288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79B89ADE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A1A3115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test 'should destroy result' do</w:t>
      </w:r>
    </w:p>
    <w:p w14:paraId="19D9C4FA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assert_difference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('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Result.count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', -1) do</w:t>
      </w:r>
    </w:p>
    <w:p w14:paraId="52667633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delete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result_url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(@result)</w:t>
      </w:r>
    </w:p>
    <w:p w14:paraId="3FD15207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5C44A5AA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09463C4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assert_redirected_to</w:t>
      </w:r>
      <w:proofErr w:type="spellEnd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results_url</w:t>
      </w:r>
      <w:proofErr w:type="spellEnd"/>
    </w:p>
    <w:p w14:paraId="67C43D74" w14:textId="77777777" w:rsidR="0070224F" w:rsidRPr="0070224F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72EF75C4" w14:textId="6E767084" w:rsidR="008700F9" w:rsidRPr="003A0C1B" w:rsidRDefault="0070224F" w:rsidP="0070224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70224F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  <w:r w:rsidR="008700F9" w:rsidRPr="003A0C1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A405E2" w14:textId="64E3A9B1" w:rsidR="008700F9" w:rsidRPr="003A0C1B" w:rsidRDefault="00335F8C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Распечатка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0C1B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="0089505E"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</w:t>
      </w:r>
      <w:r w:rsidRPr="003A0C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0047D" w14:textId="2B229133" w:rsidR="005D0D0A" w:rsidRPr="003A0C1B" w:rsidRDefault="0089505E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results id integer PRIMARY KEY PRIMARY KEY AUTOINCREMENT NOT NULL NOT NULL input integer result json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datetime NOT NULL NOT NULL 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 xml:space="preserve"> datetime NOT NULL NOT NULL 1 10 "{\"11\":13,\"17\":19}" 2023-11-08 16:33:04.789709 2023-11-08 16:33:04.789709 2 11 "{\"11\":13,\"17\":19}" 2023-11-08 16:33:07.187956 2023-11-08 16:33:07.187956 3 15 "{\"17\":19}" 2023-11-08 16:33:09.666411 2023-11-08 16:33:09.666411</w:t>
      </w:r>
    </w:p>
    <w:p w14:paraId="0AFC2EA8" w14:textId="77777777" w:rsidR="0089505E" w:rsidRPr="003A0C1B" w:rsidRDefault="0089505E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E92DF1" w14:textId="60CE3698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u w:val="single"/>
        </w:rPr>
        <w:t>Вставка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таблицу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D96CBD9" w14:textId="19112C4C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>INSERT INTO "results" ("input", "result",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") VALUES (?, ?, ?, ?)  [["input", 15], ["result", "\"{\\\"17\\\":19}\""], ["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"2023-11-08 16:33:09.666411"], ["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", "2023-11-08 16:33:09.666411"]]</w:t>
      </w:r>
    </w:p>
    <w:p w14:paraId="4AE0B1CB" w14:textId="77777777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886F8" w14:textId="010540FF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из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0C1B">
        <w:rPr>
          <w:rFonts w:ascii="Times New Roman" w:hAnsi="Times New Roman" w:cs="Times New Roman"/>
          <w:sz w:val="28"/>
          <w:szCs w:val="28"/>
          <w:u w:val="single"/>
        </w:rPr>
        <w:t>таблицы</w:t>
      </w:r>
      <w:r w:rsidRPr="003A0C1B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281D28C" w14:textId="20FEE37E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sz w:val="28"/>
          <w:szCs w:val="28"/>
          <w:lang w:val="en-US"/>
        </w:rPr>
        <w:t>SELECT "results".* FROM "results" WHERE "</w:t>
      </w:r>
      <w:proofErr w:type="spellStart"/>
      <w:r w:rsidRPr="003A0C1B">
        <w:rPr>
          <w:rFonts w:ascii="Times New Roman" w:hAnsi="Times New Roman" w:cs="Times New Roman"/>
          <w:sz w:val="28"/>
          <w:szCs w:val="28"/>
          <w:lang w:val="en-US"/>
        </w:rPr>
        <w:t>results"."input</w:t>
      </w:r>
      <w:proofErr w:type="spellEnd"/>
      <w:r w:rsidRPr="003A0C1B">
        <w:rPr>
          <w:rFonts w:ascii="Times New Roman" w:hAnsi="Times New Roman" w:cs="Times New Roman"/>
          <w:sz w:val="28"/>
          <w:szCs w:val="28"/>
          <w:lang w:val="en-US"/>
        </w:rPr>
        <w:t>" = ? LIMIT ?  [["input", 15], ["LIMIT", 1]]</w:t>
      </w:r>
    </w:p>
    <w:p w14:paraId="3AF05BC5" w14:textId="1F1F1278" w:rsidR="004637E7" w:rsidRPr="003A0C1B" w:rsidRDefault="004637E7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6754E" w14:textId="3B053613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C11894" wp14:editId="47FDBF89">
                <wp:simplePos x="0" y="0"/>
                <wp:positionH relativeFrom="margin">
                  <wp:posOffset>1137920</wp:posOffset>
                </wp:positionH>
                <wp:positionV relativeFrom="paragraph">
                  <wp:posOffset>1854835</wp:posOffset>
                </wp:positionV>
                <wp:extent cx="366505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00D" w14:textId="11B0F933" w:rsidR="004637E7" w:rsidRPr="004637E7" w:rsidRDefault="004637E7" w:rsidP="004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Вывод консоли при работе с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11894" id="Надпись 2" o:spid="_x0000_s1027" type="#_x0000_t202" style="position:absolute;left:0;text-align:left;margin-left:89.6pt;margin-top:146.05pt;width:28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" stroked="f">
                <v:textbox style="mso-fit-shape-to-text:t">
                  <w:txbxContent>
                    <w:p w14:paraId="5E17B00D" w14:textId="11B0F933" w:rsidR="004637E7" w:rsidRPr="004637E7" w:rsidRDefault="004637E7" w:rsidP="004637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Вывод консоли при работе с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7A8" w:rsidRPr="005947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F8449A" wp14:editId="135FD639">
            <wp:extent cx="5940425" cy="173355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31256" w14:textId="66781215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E57AB2" w14:textId="77777777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E699FD" w14:textId="77777777" w:rsidR="00D02C0B" w:rsidRPr="003A0C1B" w:rsidRDefault="00D02C0B" w:rsidP="003A0C1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0FC82" w14:textId="77777777" w:rsidR="004637E7" w:rsidRPr="003A0C1B" w:rsidRDefault="004637E7" w:rsidP="003A0C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5B74C" w14:textId="7F5CEA0E" w:rsidR="004637E7" w:rsidRPr="003A0C1B" w:rsidRDefault="005947A8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7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8C1E10" wp14:editId="07660215">
            <wp:extent cx="5940425" cy="3236595"/>
            <wp:effectExtent l="19050" t="19050" r="222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1FB72" w14:textId="395DCC80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9FB24" wp14:editId="5E7B2A8E">
                <wp:simplePos x="0" y="0"/>
                <wp:positionH relativeFrom="margin">
                  <wp:align>center</wp:align>
                </wp:positionH>
                <wp:positionV relativeFrom="paragraph">
                  <wp:posOffset>7680</wp:posOffset>
                </wp:positionV>
                <wp:extent cx="3665052" cy="1404620"/>
                <wp:effectExtent l="0" t="0" r="0" b="0"/>
                <wp:wrapNone/>
                <wp:docPr id="20961108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6AFAF" w14:textId="3EECECF5" w:rsidR="004637E7" w:rsidRPr="004637E7" w:rsidRDefault="004637E7" w:rsidP="004637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Ввод данных в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B9FB24" id="_x0000_s1028" type="#_x0000_t202" style="position:absolute;left:0;text-align:left;margin-left:0;margin-top:.6pt;width:288.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" stroked="f">
                <v:textbox style="mso-fit-shape-to-text:t">
                  <w:txbxContent>
                    <w:p w14:paraId="73C6AFAF" w14:textId="3EECECF5" w:rsidR="004637E7" w:rsidRPr="004637E7" w:rsidRDefault="004637E7" w:rsidP="004637E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Ввод данных в поле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2361D" w14:textId="6606E1C3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988F9" w14:textId="555C2DDC" w:rsidR="004637E7" w:rsidRPr="003A0C1B" w:rsidRDefault="008E3032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987896" wp14:editId="452B00BB">
                <wp:simplePos x="0" y="0"/>
                <wp:positionH relativeFrom="margin">
                  <wp:posOffset>1137920</wp:posOffset>
                </wp:positionH>
                <wp:positionV relativeFrom="paragraph">
                  <wp:posOffset>3337560</wp:posOffset>
                </wp:positionV>
                <wp:extent cx="3665052" cy="1404620"/>
                <wp:effectExtent l="0" t="0" r="0" b="0"/>
                <wp:wrapNone/>
                <wp:docPr id="9893225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ECCA0" w14:textId="3A45FB77" w:rsidR="008E3032" w:rsidRPr="004637E7" w:rsidRDefault="008E3032" w:rsidP="008E30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87896" id="_x0000_s1029" type="#_x0000_t202" style="position:absolute;left:0;text-align:left;margin-left:89.6pt;margin-top:262.8pt;width:288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" stroked="f">
                <v:textbox style="mso-fit-shape-to-text:t">
                  <w:txbxContent>
                    <w:p w14:paraId="10FECCA0" w14:textId="3A45FB77" w:rsidR="008E3032" w:rsidRPr="004637E7" w:rsidRDefault="008E3032" w:rsidP="008E30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 результата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9FC" w:rsidRPr="002519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582F1B" wp14:editId="447C7E86">
            <wp:extent cx="5940425" cy="31603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CDEA4" w14:textId="1A4C6BC1" w:rsidR="004637E7" w:rsidRPr="003A0C1B" w:rsidRDefault="004637E7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873F8" w14:textId="3AD5B699" w:rsidR="004637E7" w:rsidRDefault="00550514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1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A8F8BA1" wp14:editId="75F832D7">
                <wp:simplePos x="0" y="0"/>
                <wp:positionH relativeFrom="margin">
                  <wp:posOffset>1188720</wp:posOffset>
                </wp:positionH>
                <wp:positionV relativeFrom="paragraph">
                  <wp:posOffset>1433830</wp:posOffset>
                </wp:positionV>
                <wp:extent cx="3665052" cy="140462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0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12B26" w14:textId="58D47217" w:rsidR="00550514" w:rsidRPr="00550514" w:rsidRDefault="00550514" w:rsidP="00550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4637E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Тесты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F8BA1" id="_x0000_s1030" type="#_x0000_t202" style="position:absolute;left:0;text-align:left;margin-left:93.6pt;margin-top:112.9pt;width:288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" stroked="f">
                <v:textbox style="mso-fit-shape-to-text:t">
                  <w:txbxContent>
                    <w:p w14:paraId="08D12B26" w14:textId="58D47217" w:rsidR="00550514" w:rsidRPr="00550514" w:rsidRDefault="00550514" w:rsidP="005505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4637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Тесты модели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5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695285" wp14:editId="115E260F">
            <wp:extent cx="5940425" cy="128460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7DF14" w14:textId="3E39649D" w:rsidR="00550514" w:rsidRPr="003A0C1B" w:rsidRDefault="00550514" w:rsidP="003A0C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29AA0" w14:textId="467AE86D" w:rsidR="00EE4ADD" w:rsidRPr="00570680" w:rsidRDefault="00D84839" w:rsidP="003A0C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0C1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3A0C1B">
        <w:rPr>
          <w:rFonts w:ascii="Times New Roman" w:hAnsi="Times New Roman" w:cs="Times New Roman"/>
          <w:sz w:val="28"/>
          <w:szCs w:val="28"/>
        </w:rPr>
        <w:t xml:space="preserve"> </w:t>
      </w:r>
      <w:r w:rsidR="003031C3">
        <w:rPr>
          <w:rFonts w:ascii="Times New Roman" w:hAnsi="Times New Roman" w:cs="Times New Roman"/>
          <w:sz w:val="28"/>
          <w:szCs w:val="28"/>
        </w:rPr>
        <w:t xml:space="preserve">были </w:t>
      </w:r>
      <w:r w:rsidR="003031C3">
        <w:rPr>
          <w:rFonts w:ascii="Times New Roman" w:hAnsi="Times New Roman" w:cs="Times New Roman"/>
          <w:sz w:val="28"/>
          <w:szCs w:val="28"/>
        </w:rPr>
        <w:t>п</w:t>
      </w:r>
      <w:r w:rsidR="003031C3" w:rsidRPr="003A0C1B">
        <w:rPr>
          <w:rFonts w:ascii="Times New Roman" w:hAnsi="Times New Roman" w:cs="Times New Roman"/>
          <w:sz w:val="28"/>
          <w:szCs w:val="28"/>
        </w:rPr>
        <w:t>олуче</w:t>
      </w:r>
      <w:r w:rsidR="003031C3">
        <w:rPr>
          <w:rFonts w:ascii="Times New Roman" w:hAnsi="Times New Roman" w:cs="Times New Roman"/>
          <w:sz w:val="28"/>
          <w:szCs w:val="28"/>
        </w:rPr>
        <w:t>ны</w:t>
      </w:r>
      <w:r w:rsidR="003031C3" w:rsidRPr="003A0C1B">
        <w:rPr>
          <w:rFonts w:ascii="Times New Roman" w:hAnsi="Times New Roman" w:cs="Times New Roman"/>
          <w:sz w:val="28"/>
          <w:szCs w:val="28"/>
        </w:rPr>
        <w:t xml:space="preserve"> практических навыков в создании веб-приложений, использующих базы данных.</w:t>
      </w:r>
    </w:p>
    <w:sectPr w:rsidR="00EE4ADD" w:rsidRPr="00570680" w:rsidSect="00297FF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F2B1D" w14:textId="77777777" w:rsidR="00BF0260" w:rsidRDefault="00BF0260" w:rsidP="00297FF3">
      <w:pPr>
        <w:spacing w:after="0" w:line="240" w:lineRule="auto"/>
      </w:pPr>
      <w:r>
        <w:separator/>
      </w:r>
    </w:p>
  </w:endnote>
  <w:endnote w:type="continuationSeparator" w:id="0">
    <w:p w14:paraId="0BDAA432" w14:textId="77777777" w:rsidR="00BF0260" w:rsidRDefault="00BF0260" w:rsidP="0029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8325864"/>
      <w:docPartObj>
        <w:docPartGallery w:val="Page Numbers (Bottom of Page)"/>
        <w:docPartUnique/>
      </w:docPartObj>
    </w:sdtPr>
    <w:sdtEndPr/>
    <w:sdtContent>
      <w:p w14:paraId="463135C1" w14:textId="2B57B249" w:rsidR="00297FF3" w:rsidRDefault="00297FF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0EDA8" w14:textId="77777777" w:rsidR="00297FF3" w:rsidRDefault="00297F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47709" w14:textId="77777777" w:rsidR="00BF0260" w:rsidRDefault="00BF0260" w:rsidP="00297FF3">
      <w:pPr>
        <w:spacing w:after="0" w:line="240" w:lineRule="auto"/>
      </w:pPr>
      <w:r>
        <w:separator/>
      </w:r>
    </w:p>
  </w:footnote>
  <w:footnote w:type="continuationSeparator" w:id="0">
    <w:p w14:paraId="73341D42" w14:textId="77777777" w:rsidR="00BF0260" w:rsidRDefault="00BF0260" w:rsidP="00297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5C8E"/>
    <w:multiLevelType w:val="hybridMultilevel"/>
    <w:tmpl w:val="E90E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34341"/>
    <w:rsid w:val="000712B7"/>
    <w:rsid w:val="00085874"/>
    <w:rsid w:val="000A05EE"/>
    <w:rsid w:val="000F4175"/>
    <w:rsid w:val="001127ED"/>
    <w:rsid w:val="00143535"/>
    <w:rsid w:val="00162FE6"/>
    <w:rsid w:val="00187E5E"/>
    <w:rsid w:val="001B129C"/>
    <w:rsid w:val="00216111"/>
    <w:rsid w:val="002519FC"/>
    <w:rsid w:val="00253077"/>
    <w:rsid w:val="0028581B"/>
    <w:rsid w:val="00297FF3"/>
    <w:rsid w:val="002B2DE9"/>
    <w:rsid w:val="002C0948"/>
    <w:rsid w:val="002F0A61"/>
    <w:rsid w:val="003031C3"/>
    <w:rsid w:val="00335F8C"/>
    <w:rsid w:val="00353C54"/>
    <w:rsid w:val="00380A0F"/>
    <w:rsid w:val="003A0C1B"/>
    <w:rsid w:val="00406D5E"/>
    <w:rsid w:val="0043448A"/>
    <w:rsid w:val="004637E7"/>
    <w:rsid w:val="00492CC7"/>
    <w:rsid w:val="0051393A"/>
    <w:rsid w:val="005201DB"/>
    <w:rsid w:val="00550514"/>
    <w:rsid w:val="00570680"/>
    <w:rsid w:val="00575C6A"/>
    <w:rsid w:val="005947A8"/>
    <w:rsid w:val="005B0FA7"/>
    <w:rsid w:val="005D0D0A"/>
    <w:rsid w:val="005D3056"/>
    <w:rsid w:val="005F2D13"/>
    <w:rsid w:val="006013FB"/>
    <w:rsid w:val="00644EC9"/>
    <w:rsid w:val="006658D8"/>
    <w:rsid w:val="0070224F"/>
    <w:rsid w:val="007507A9"/>
    <w:rsid w:val="00776BF8"/>
    <w:rsid w:val="00800FB6"/>
    <w:rsid w:val="00823D29"/>
    <w:rsid w:val="008325D5"/>
    <w:rsid w:val="008700F9"/>
    <w:rsid w:val="00893FE1"/>
    <w:rsid w:val="0089505E"/>
    <w:rsid w:val="00897791"/>
    <w:rsid w:val="008B223D"/>
    <w:rsid w:val="008C05D6"/>
    <w:rsid w:val="008D1DB2"/>
    <w:rsid w:val="008D4FA9"/>
    <w:rsid w:val="008E3032"/>
    <w:rsid w:val="00922132"/>
    <w:rsid w:val="009848A7"/>
    <w:rsid w:val="009A6B67"/>
    <w:rsid w:val="00A1766C"/>
    <w:rsid w:val="00A53B4C"/>
    <w:rsid w:val="00A827E7"/>
    <w:rsid w:val="00A9293D"/>
    <w:rsid w:val="00AD6F91"/>
    <w:rsid w:val="00B65AC3"/>
    <w:rsid w:val="00BF0260"/>
    <w:rsid w:val="00C305BD"/>
    <w:rsid w:val="00C57B4C"/>
    <w:rsid w:val="00CA6A96"/>
    <w:rsid w:val="00D02C0B"/>
    <w:rsid w:val="00D41A58"/>
    <w:rsid w:val="00D84839"/>
    <w:rsid w:val="00DC6596"/>
    <w:rsid w:val="00DD3AC3"/>
    <w:rsid w:val="00DE4ED9"/>
    <w:rsid w:val="00DF7FD0"/>
    <w:rsid w:val="00EB72B9"/>
    <w:rsid w:val="00EE4ADD"/>
    <w:rsid w:val="00EF5936"/>
    <w:rsid w:val="00F01893"/>
    <w:rsid w:val="00F1171B"/>
    <w:rsid w:val="00F42ED4"/>
    <w:rsid w:val="00F448E3"/>
    <w:rsid w:val="00F6686F"/>
    <w:rsid w:val="00F72B23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5AC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97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7FF3"/>
  </w:style>
  <w:style w:type="paragraph" w:styleId="a8">
    <w:name w:val="footer"/>
    <w:basedOn w:val="a"/>
    <w:link w:val="a9"/>
    <w:uiPriority w:val="99"/>
    <w:unhideWhenUsed/>
    <w:rsid w:val="00297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7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B60B-828C-46F3-A28F-C3D17E38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14</cp:revision>
  <dcterms:created xsi:type="dcterms:W3CDTF">2024-01-14T10:27:00Z</dcterms:created>
  <dcterms:modified xsi:type="dcterms:W3CDTF">2024-01-14T10:39:00Z</dcterms:modified>
</cp:coreProperties>
</file>