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D54E6" w14:textId="77777777" w:rsidR="00162FE6" w:rsidRPr="006658D8" w:rsidRDefault="00162FE6" w:rsidP="0025307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162FE6" w:rsidRPr="006658D8" w14:paraId="0E770C22" w14:textId="77777777" w:rsidTr="006B6334">
        <w:tc>
          <w:tcPr>
            <w:tcW w:w="1416" w:type="dxa"/>
          </w:tcPr>
          <w:p w14:paraId="6E03A1B5" w14:textId="66523ACE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 w:type="page"/>
            </w:r>
            <w:r w:rsidRPr="006658D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6CF723A8" wp14:editId="601FE43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209481742" name="Рисунок 120948174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</w:tcPr>
          <w:p w14:paraId="1C5F9864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Министерство науки и высшего образования Российской Федерации</w:t>
            </w:r>
          </w:p>
          <w:p w14:paraId="1A65E81B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2861AFD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высшего образования</w:t>
            </w:r>
          </w:p>
          <w:p w14:paraId="7DC64B2D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«Московский государственный технический университет</w:t>
            </w:r>
          </w:p>
          <w:p w14:paraId="3B3EF36F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имени Н.Э. Баумана</w:t>
            </w:r>
          </w:p>
          <w:p w14:paraId="790DCD5A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(национальный исследовательский университет)»</w:t>
            </w:r>
          </w:p>
          <w:p w14:paraId="218BE258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(МГТУ им. Н.Э. Баумана)</w:t>
            </w:r>
          </w:p>
        </w:tc>
      </w:tr>
    </w:tbl>
    <w:p w14:paraId="081936BE" w14:textId="77777777" w:rsidR="00162FE6" w:rsidRPr="006658D8" w:rsidRDefault="00162FE6" w:rsidP="00162FE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55C7F4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E4A691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Информатика и системы управления</w:t>
      </w:r>
    </w:p>
    <w:p w14:paraId="79D6FB17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6B8935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Компьютерные системы и сети (ИУ6)</w:t>
      </w:r>
    </w:p>
    <w:p w14:paraId="037B86C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34EF4A6E" w14:textId="49807799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</w:t>
      </w:r>
      <w:proofErr w:type="gramStart"/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ПОДГОТОВКИ  </w:t>
      </w: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09.03.0</w:t>
      </w:r>
      <w:r w:rsidR="00253077"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proofErr w:type="gramEnd"/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Прикладная информатика</w:t>
      </w:r>
    </w:p>
    <w:p w14:paraId="5B071D46" w14:textId="77777777" w:rsidR="00162FE6" w:rsidRPr="006658D8" w:rsidRDefault="00162FE6" w:rsidP="00162FE6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62FE6" w:rsidRPr="006658D8" w14:paraId="4B5992D3" w14:textId="77777777" w:rsidTr="006B6334">
        <w:tc>
          <w:tcPr>
            <w:tcW w:w="3969" w:type="dxa"/>
          </w:tcPr>
          <w:p w14:paraId="3AFAF2ED" w14:textId="77777777" w:rsidR="00162FE6" w:rsidRPr="006658D8" w:rsidRDefault="00162FE6" w:rsidP="006B6334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8464889" w14:textId="499EDF98" w:rsidR="00162FE6" w:rsidRPr="006658D8" w:rsidRDefault="00162FE6" w:rsidP="006B63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83A38B" wp14:editId="4F25EBD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610395678" name="Прямая со стрелкой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sdtdh="http://schemas.microsoft.com/office/word/2020/wordml/sdtdatahash">
                  <w:pict>
                    <v:shapetype w14:anchorId="6F430C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7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 w:rsidR="00406D5E" w:rsidRPr="006658D8">
              <w:rPr>
                <w:rFonts w:ascii="Times New Roman" w:eastAsia="Times New Roman" w:hAnsi="Times New Roman" w:cs="Times New Roman"/>
                <w:b/>
                <w:bCs/>
                <w:snapToGrid w:val="0"/>
                <w:spacing w:val="100"/>
                <w:sz w:val="28"/>
                <w:szCs w:val="28"/>
                <w:lang w:eastAsia="ru-RU"/>
              </w:rPr>
              <w:t>2</w:t>
            </w:r>
          </w:p>
        </w:tc>
      </w:tr>
    </w:tbl>
    <w:p w14:paraId="46628770" w14:textId="77777777" w:rsidR="00162FE6" w:rsidRPr="006658D8" w:rsidRDefault="00162FE6" w:rsidP="00162FE6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noProof/>
          <w:spacing w:val="1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5FAA9" wp14:editId="37FE17E3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657679612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01290" w14:textId="77777777" w:rsidR="00162FE6" w:rsidRPr="00D2576F" w:rsidRDefault="00162FE6" w:rsidP="00162F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2576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D5FAA9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" stroked="f">
                <v:textbox>
                  <w:txbxContent>
                    <w:p w14:paraId="41C01290" w14:textId="77777777" w:rsidR="00162FE6" w:rsidRPr="00D2576F" w:rsidRDefault="00162FE6" w:rsidP="00162FE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2576F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1C174E" w14:textId="361255BD" w:rsidR="00162FE6" w:rsidRDefault="00B94AB4" w:rsidP="002632C9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 w:rsidRPr="00D2576F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Таблицы стилей, селекторы, блоч</w:t>
      </w:r>
      <w:r w:rsidR="002632C9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н</w:t>
      </w:r>
      <w:r w:rsidRPr="00D2576F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ая</w:t>
      </w:r>
      <w:r w:rsidR="002632C9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м</w:t>
      </w:r>
      <w:r w:rsidRPr="00D2576F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одель разметки, страница с кнопками и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с</w:t>
      </w:r>
      <w:r w:rsidRPr="00D2576F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сылками, </w:t>
      </w:r>
      <w:proofErr w:type="spellStart"/>
      <w:r w:rsidRPr="00D2576F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bootstrap</w:t>
      </w:r>
      <w:proofErr w:type="spellEnd"/>
    </w:p>
    <w:p w14:paraId="448F594C" w14:textId="77777777" w:rsidR="00D2576F" w:rsidRPr="00D2576F" w:rsidRDefault="00D2576F" w:rsidP="00406D5E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</w:p>
    <w:p w14:paraId="13AD5497" w14:textId="3A6841A8" w:rsidR="00162FE6" w:rsidRPr="006658D8" w:rsidRDefault="00162FE6" w:rsidP="00162FE6">
      <w:pPr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 w:rsidRPr="006658D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Языки Интернет-программирования</w:t>
      </w:r>
    </w:p>
    <w:p w14:paraId="38648B8E" w14:textId="77777777" w:rsidR="00162FE6" w:rsidRPr="006658D8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044A909E" w14:textId="77777777" w:rsidR="00162FE6" w:rsidRPr="006658D8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228AF7E0" w14:textId="77777777" w:rsidR="00B94AB4" w:rsidRPr="00B64B44" w:rsidRDefault="00B94AB4" w:rsidP="00B94AB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3B9AC28F" w14:textId="6D7BDD91" w:rsidR="00162FE6" w:rsidRPr="006658D8" w:rsidRDefault="00B94AB4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1863B0D" wp14:editId="7C173F6E">
                <wp:simplePos x="0" y="0"/>
                <wp:positionH relativeFrom="column">
                  <wp:posOffset>3048635</wp:posOffset>
                </wp:positionH>
                <wp:positionV relativeFrom="paragraph">
                  <wp:posOffset>205105</wp:posOffset>
                </wp:positionV>
                <wp:extent cx="38520" cy="243720"/>
                <wp:effectExtent l="38100" t="38100" r="57150" b="42545"/>
                <wp:wrapNone/>
                <wp:docPr id="1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852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1927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" o:spid="_x0000_s1026" type="#_x0000_t75" style="position:absolute;margin-left:239.35pt;margin-top:15.45pt;width:4.45pt;height:20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">
                <v:imagedata r:id="rId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6F5E260" wp14:editId="3E85F9EF">
                <wp:simplePos x="0" y="0"/>
                <wp:positionH relativeFrom="column">
                  <wp:posOffset>3041650</wp:posOffset>
                </wp:positionH>
                <wp:positionV relativeFrom="paragraph">
                  <wp:posOffset>156845</wp:posOffset>
                </wp:positionV>
                <wp:extent cx="290160" cy="227880"/>
                <wp:effectExtent l="38100" t="38100" r="15240" b="58420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9016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F688C" id="Рукописный ввод 2" o:spid="_x0000_s1026" type="#_x0000_t75" style="position:absolute;margin-left:238.8pt;margin-top:11.65pt;width:24.3pt;height:19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">
                <v:imagedata r:id="rId1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AD890DD" wp14:editId="7501C874">
                <wp:simplePos x="0" y="0"/>
                <wp:positionH relativeFrom="column">
                  <wp:posOffset>2995930</wp:posOffset>
                </wp:positionH>
                <wp:positionV relativeFrom="paragraph">
                  <wp:posOffset>18415</wp:posOffset>
                </wp:positionV>
                <wp:extent cx="569880" cy="430200"/>
                <wp:effectExtent l="38100" t="38100" r="40005" b="46355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69880" cy="4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9DD64" id="Рукописный ввод 3" o:spid="_x0000_s1026" type="#_x0000_t75" style="position:absolute;margin-left:235.2pt;margin-top:.75pt;width:46.25pt;height:3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">
                <v:imagedata r:id="rId13" o:title=""/>
              </v:shape>
            </w:pict>
          </mc:Fallback>
        </mc:AlternateContent>
      </w:r>
    </w:p>
    <w:tbl>
      <w:tblPr>
        <w:tblW w:w="9975" w:type="dxa"/>
        <w:tblInd w:w="-727" w:type="dxa"/>
        <w:tblLook w:val="04A0" w:firstRow="1" w:lastRow="0" w:firstColumn="1" w:lastColumn="0" w:noHBand="0" w:noVBand="1"/>
      </w:tblPr>
      <w:tblGrid>
        <w:gridCol w:w="2168"/>
        <w:gridCol w:w="1778"/>
        <w:gridCol w:w="1597"/>
        <w:gridCol w:w="2026"/>
        <w:gridCol w:w="2406"/>
      </w:tblGrid>
      <w:tr w:rsidR="00162FE6" w:rsidRPr="006658D8" w14:paraId="09257293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3B26B487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778" w:type="dxa"/>
            <w:shd w:val="clear" w:color="auto" w:fill="auto"/>
          </w:tcPr>
          <w:p w14:paraId="56E86AF2" w14:textId="45EFB319" w:rsidR="00162FE6" w:rsidRPr="006658D8" w:rsidRDefault="00162FE6" w:rsidP="006B633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ИУ6-</w:t>
            </w:r>
            <w:r w:rsidR="00253077"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5Б</w:t>
            </w:r>
          </w:p>
        </w:tc>
        <w:tc>
          <w:tcPr>
            <w:tcW w:w="1597" w:type="dxa"/>
          </w:tcPr>
          <w:p w14:paraId="2D5B9FD4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2F0F60A8" w14:textId="429FAAEB" w:rsidR="00162FE6" w:rsidRPr="006658D8" w:rsidRDefault="00162FE6" w:rsidP="006B633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01.09.2023</w:t>
            </w:r>
          </w:p>
        </w:tc>
        <w:tc>
          <w:tcPr>
            <w:tcW w:w="2406" w:type="dxa"/>
            <w:shd w:val="clear" w:color="auto" w:fill="auto"/>
          </w:tcPr>
          <w:p w14:paraId="7BFBE24C" w14:textId="7C49067D" w:rsidR="00162FE6" w:rsidRPr="006658D8" w:rsidRDefault="00162FE6" w:rsidP="00B94AB4">
            <w:pPr>
              <w:pBdr>
                <w:bottom w:val="single" w:sz="6" w:space="1" w:color="auto"/>
              </w:pBdr>
              <w:spacing w:after="0" w:line="240" w:lineRule="auto"/>
              <w:ind w:left="-14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  <w:r w:rsidR="00B94A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 И. Мамыкин</w:t>
            </w:r>
          </w:p>
        </w:tc>
      </w:tr>
      <w:tr w:rsidR="006476E3" w:rsidRPr="006658D8" w14:paraId="51757598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CA939B4" w14:textId="77777777" w:rsidR="006476E3" w:rsidRPr="006658D8" w:rsidRDefault="006476E3" w:rsidP="00647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0317B976" w14:textId="77777777" w:rsidR="006476E3" w:rsidRPr="006658D8" w:rsidRDefault="006476E3" w:rsidP="00647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(Группа)</w:t>
            </w:r>
          </w:p>
        </w:tc>
        <w:tc>
          <w:tcPr>
            <w:tcW w:w="1597" w:type="dxa"/>
          </w:tcPr>
          <w:p w14:paraId="40329C23" w14:textId="77777777" w:rsidR="006476E3" w:rsidRPr="006658D8" w:rsidRDefault="006476E3" w:rsidP="00647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709CD45D" w14:textId="104EDB62" w:rsidR="006476E3" w:rsidRPr="006658D8" w:rsidRDefault="006476E3" w:rsidP="00647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4B8BE8F9" w14:textId="6E1748E7" w:rsidR="006476E3" w:rsidRPr="006658D8" w:rsidRDefault="006476E3" w:rsidP="00647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162FE6" w:rsidRPr="006658D8" w14:paraId="2635F877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222D1998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373B99BC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0485A003" w14:textId="272DA96F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155836FC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6" w:type="dxa"/>
            <w:shd w:val="clear" w:color="auto" w:fill="auto"/>
          </w:tcPr>
          <w:p w14:paraId="7442153F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62FE6" w:rsidRPr="006658D8" w14:paraId="6A6E0A92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F89BA54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778" w:type="dxa"/>
            <w:shd w:val="clear" w:color="auto" w:fill="auto"/>
          </w:tcPr>
          <w:p w14:paraId="61BE2532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56A5D298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328CEC7C" w14:textId="026CD95C" w:rsidR="00162FE6" w:rsidRPr="006658D8" w:rsidRDefault="00162FE6" w:rsidP="006B633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</w:p>
        </w:tc>
        <w:tc>
          <w:tcPr>
            <w:tcW w:w="2406" w:type="dxa"/>
            <w:shd w:val="clear" w:color="auto" w:fill="auto"/>
          </w:tcPr>
          <w:p w14:paraId="63590DA9" w14:textId="38CCD244" w:rsidR="00162FE6" w:rsidRPr="006658D8" w:rsidRDefault="009E7200" w:rsidP="006B633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Е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Ю. Гаврилова</w:t>
            </w:r>
          </w:p>
        </w:tc>
      </w:tr>
      <w:tr w:rsidR="006476E3" w:rsidRPr="00CA6A96" w14:paraId="771B4F03" w14:textId="77777777" w:rsidTr="006B6334">
        <w:trPr>
          <w:trHeight w:val="74"/>
        </w:trPr>
        <w:tc>
          <w:tcPr>
            <w:tcW w:w="2168" w:type="dxa"/>
            <w:shd w:val="clear" w:color="auto" w:fill="auto"/>
          </w:tcPr>
          <w:p w14:paraId="1A987EC0" w14:textId="77777777" w:rsidR="006476E3" w:rsidRPr="006658D8" w:rsidRDefault="006476E3" w:rsidP="00647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67433AF4" w14:textId="77777777" w:rsidR="006476E3" w:rsidRPr="006658D8" w:rsidRDefault="006476E3" w:rsidP="00647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19398D1E" w14:textId="77777777" w:rsidR="006476E3" w:rsidRPr="006658D8" w:rsidRDefault="006476E3" w:rsidP="00647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4FE76FA5" w14:textId="264B16F2" w:rsidR="006476E3" w:rsidRPr="006658D8" w:rsidRDefault="006476E3" w:rsidP="00647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7CB2EC2C" w14:textId="2AEA0D31" w:rsidR="006476E3" w:rsidRPr="006658D8" w:rsidRDefault="006476E3" w:rsidP="00647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6DB3302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A54D8D" w14:textId="7008D6DB" w:rsidR="0051393A" w:rsidRDefault="00162FE6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2023</w:t>
      </w:r>
    </w:p>
    <w:p w14:paraId="1E278965" w14:textId="77777777" w:rsidR="006476E3" w:rsidRPr="006658D8" w:rsidRDefault="006476E3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545125" w14:textId="77777777" w:rsidR="0051393A" w:rsidRPr="00F97A94" w:rsidRDefault="00492CC7" w:rsidP="00F97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A9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F97A94">
        <w:rPr>
          <w:rFonts w:ascii="Times New Roman" w:hAnsi="Times New Roman" w:cs="Times New Roman"/>
          <w:sz w:val="28"/>
          <w:szCs w:val="28"/>
        </w:rPr>
        <w:t xml:space="preserve"> — </w:t>
      </w:r>
      <w:r w:rsidR="0051393A" w:rsidRPr="00F97A94">
        <w:rPr>
          <w:rFonts w:ascii="Times New Roman" w:hAnsi="Times New Roman" w:cs="Times New Roman"/>
          <w:sz w:val="28"/>
          <w:szCs w:val="28"/>
        </w:rPr>
        <w:t>знакомство с языками HTML и CSS, а также</w:t>
      </w:r>
    </w:p>
    <w:p w14:paraId="77B9A83E" w14:textId="77777777" w:rsidR="0051393A" w:rsidRPr="00F97A94" w:rsidRDefault="0051393A" w:rsidP="00F97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A94">
        <w:rPr>
          <w:rFonts w:ascii="Times New Roman" w:hAnsi="Times New Roman" w:cs="Times New Roman"/>
          <w:sz w:val="28"/>
          <w:szCs w:val="28"/>
        </w:rPr>
        <w:t>получение практических навыков применения каскадных таблиц</w:t>
      </w:r>
    </w:p>
    <w:p w14:paraId="2C19F067" w14:textId="079CF9E9" w:rsidR="00492CC7" w:rsidRPr="00F97A94" w:rsidRDefault="0051393A" w:rsidP="00F97A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7A94">
        <w:rPr>
          <w:rFonts w:ascii="Times New Roman" w:hAnsi="Times New Roman" w:cs="Times New Roman"/>
          <w:sz w:val="28"/>
          <w:szCs w:val="28"/>
        </w:rPr>
        <w:t>стилей для формирования отображения страниц HTML.</w:t>
      </w:r>
    </w:p>
    <w:p w14:paraId="669D59DE" w14:textId="7F7E51ED" w:rsidR="00492CC7" w:rsidRPr="00F97A94" w:rsidRDefault="00492CC7" w:rsidP="00F97A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7A94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4E0797E9" w14:textId="77777777" w:rsidR="000F4175" w:rsidRPr="00F97A94" w:rsidRDefault="000F4175" w:rsidP="00F97A94">
      <w:pPr>
        <w:pStyle w:val="a3"/>
        <w:numPr>
          <w:ilvl w:val="0"/>
          <w:numId w:val="2"/>
        </w:numPr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 w:rsidRPr="00F97A94">
        <w:rPr>
          <w:color w:val="1D2125"/>
          <w:sz w:val="28"/>
          <w:szCs w:val="28"/>
        </w:rPr>
        <w:t xml:space="preserve">Подготовьте разметку произвольного текста, содержащего не менее 10 строк (могут быть использованы материалы из </w:t>
      </w:r>
      <w:proofErr w:type="spellStart"/>
      <w:r w:rsidRPr="00F97A94">
        <w:rPr>
          <w:color w:val="1D2125"/>
          <w:sz w:val="28"/>
          <w:szCs w:val="28"/>
        </w:rPr>
        <w:t>лабораторнои</w:t>
      </w:r>
      <w:proofErr w:type="spellEnd"/>
      <w:r w:rsidRPr="00F97A94">
        <w:rPr>
          <w:color w:val="1D2125"/>
          <w:sz w:val="28"/>
          <w:szCs w:val="28"/>
        </w:rPr>
        <w:t xml:space="preserve">̆ работы </w:t>
      </w:r>
      <w:proofErr w:type="spellStart"/>
      <w:r w:rsidRPr="00F97A94">
        <w:rPr>
          <w:color w:val="1D2125"/>
          <w:sz w:val="28"/>
          <w:szCs w:val="28"/>
        </w:rPr>
        <w:t>No</w:t>
      </w:r>
      <w:proofErr w:type="spellEnd"/>
      <w:r w:rsidRPr="00F97A94">
        <w:rPr>
          <w:color w:val="1D2125"/>
          <w:sz w:val="28"/>
          <w:szCs w:val="28"/>
        </w:rPr>
        <w:t xml:space="preserve"> 1) с использованием таблицы </w:t>
      </w:r>
      <w:proofErr w:type="spellStart"/>
      <w:r w:rsidRPr="00F97A94">
        <w:rPr>
          <w:color w:val="1D2125"/>
          <w:sz w:val="28"/>
          <w:szCs w:val="28"/>
        </w:rPr>
        <w:t>стилеи</w:t>
      </w:r>
      <w:proofErr w:type="spellEnd"/>
      <w:r w:rsidRPr="00F97A94">
        <w:rPr>
          <w:color w:val="1D2125"/>
          <w:sz w:val="28"/>
          <w:szCs w:val="28"/>
        </w:rPr>
        <w:t xml:space="preserve">̆. </w:t>
      </w:r>
      <w:proofErr w:type="spellStart"/>
      <w:r w:rsidRPr="00F97A94">
        <w:rPr>
          <w:color w:val="1D2125"/>
          <w:sz w:val="28"/>
          <w:szCs w:val="28"/>
        </w:rPr>
        <w:t>Продемонстрируйте</w:t>
      </w:r>
      <w:proofErr w:type="spellEnd"/>
      <w:r w:rsidRPr="00F97A94">
        <w:rPr>
          <w:color w:val="1D2125"/>
          <w:sz w:val="28"/>
          <w:szCs w:val="28"/>
        </w:rPr>
        <w:t xml:space="preserve"> выделение отдельных слов с помощью </w:t>
      </w:r>
      <w:proofErr w:type="spellStart"/>
      <w:r w:rsidRPr="00F97A94">
        <w:rPr>
          <w:color w:val="1D2125"/>
          <w:sz w:val="28"/>
          <w:szCs w:val="28"/>
        </w:rPr>
        <w:t>стилеи</w:t>
      </w:r>
      <w:proofErr w:type="spellEnd"/>
      <w:r w:rsidRPr="00F97A94">
        <w:rPr>
          <w:color w:val="1D2125"/>
          <w:sz w:val="28"/>
          <w:szCs w:val="28"/>
        </w:rPr>
        <w:t>̆, цвета и шрифта.</w:t>
      </w:r>
    </w:p>
    <w:p w14:paraId="145BA15C" w14:textId="77777777" w:rsidR="000F4175" w:rsidRPr="00F97A94" w:rsidRDefault="000F4175" w:rsidP="00F97A94">
      <w:pPr>
        <w:pStyle w:val="a3"/>
        <w:numPr>
          <w:ilvl w:val="0"/>
          <w:numId w:val="2"/>
        </w:numPr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 w:rsidRPr="00F97A94">
        <w:rPr>
          <w:color w:val="1D2125"/>
          <w:sz w:val="28"/>
          <w:szCs w:val="28"/>
        </w:rPr>
        <w:t xml:space="preserve">С использованием элементов </w:t>
      </w:r>
      <w:proofErr w:type="spellStart"/>
      <w:r w:rsidRPr="00F97A94">
        <w:rPr>
          <w:color w:val="1D2125"/>
          <w:sz w:val="28"/>
          <w:szCs w:val="28"/>
        </w:rPr>
        <w:t>div</w:t>
      </w:r>
      <w:proofErr w:type="spellEnd"/>
      <w:r w:rsidRPr="00F97A94">
        <w:rPr>
          <w:color w:val="1D2125"/>
          <w:sz w:val="28"/>
          <w:szCs w:val="28"/>
        </w:rPr>
        <w:t xml:space="preserve"> подготовьте разметку таблицы, например, </w:t>
      </w:r>
      <w:proofErr w:type="spellStart"/>
      <w:r w:rsidRPr="00F97A94">
        <w:rPr>
          <w:color w:val="1D2125"/>
          <w:sz w:val="28"/>
          <w:szCs w:val="28"/>
        </w:rPr>
        <w:t>содержащеи</w:t>
      </w:r>
      <w:proofErr w:type="spellEnd"/>
      <w:r w:rsidRPr="00F97A94">
        <w:rPr>
          <w:color w:val="1D2125"/>
          <w:sz w:val="28"/>
          <w:szCs w:val="28"/>
        </w:rPr>
        <w:t>̆ фрагмент расписания.</w:t>
      </w:r>
    </w:p>
    <w:p w14:paraId="1A4A067D" w14:textId="77777777" w:rsidR="000F4175" w:rsidRPr="00F97A94" w:rsidRDefault="000F4175" w:rsidP="00F97A94">
      <w:pPr>
        <w:pStyle w:val="a3"/>
        <w:numPr>
          <w:ilvl w:val="0"/>
          <w:numId w:val="2"/>
        </w:numPr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 w:rsidRPr="00F97A94">
        <w:rPr>
          <w:color w:val="1D2125"/>
          <w:sz w:val="28"/>
          <w:szCs w:val="28"/>
        </w:rPr>
        <w:t xml:space="preserve">Возьмите шаблон страницы </w:t>
      </w:r>
      <w:proofErr w:type="spellStart"/>
      <w:r w:rsidRPr="00F97A94">
        <w:rPr>
          <w:color w:val="1D2125"/>
          <w:sz w:val="28"/>
          <w:szCs w:val="28"/>
        </w:rPr>
        <w:t>Bootstrap</w:t>
      </w:r>
      <w:proofErr w:type="spellEnd"/>
      <w:r w:rsidRPr="00F97A94">
        <w:rPr>
          <w:color w:val="1D2125"/>
          <w:sz w:val="28"/>
          <w:szCs w:val="28"/>
        </w:rPr>
        <w:t xml:space="preserve"> (см. Приложение Б методического пособия). Измените цвет фона </w:t>
      </w:r>
      <w:proofErr w:type="spellStart"/>
      <w:r w:rsidRPr="00F97A94">
        <w:rPr>
          <w:color w:val="1D2125"/>
          <w:sz w:val="28"/>
          <w:szCs w:val="28"/>
        </w:rPr>
        <w:t>навигационнои</w:t>
      </w:r>
      <w:proofErr w:type="spellEnd"/>
      <w:r w:rsidRPr="00F97A94">
        <w:rPr>
          <w:color w:val="1D2125"/>
          <w:sz w:val="28"/>
          <w:szCs w:val="28"/>
        </w:rPr>
        <w:t xml:space="preserve">̆ панели и подвала </w:t>
      </w:r>
      <w:proofErr w:type="spellStart"/>
      <w:r w:rsidRPr="00F97A94">
        <w:rPr>
          <w:color w:val="1D2125"/>
          <w:sz w:val="28"/>
          <w:szCs w:val="28"/>
        </w:rPr>
        <w:t>сайта</w:t>
      </w:r>
      <w:proofErr w:type="spellEnd"/>
      <w:r w:rsidRPr="00F97A94">
        <w:rPr>
          <w:color w:val="1D2125"/>
          <w:sz w:val="28"/>
          <w:szCs w:val="28"/>
        </w:rPr>
        <w:t xml:space="preserve"> на свое усмотрение.</w:t>
      </w:r>
    </w:p>
    <w:p w14:paraId="24E7A880" w14:textId="77777777" w:rsidR="000F4175" w:rsidRPr="00F97A94" w:rsidRDefault="000F4175" w:rsidP="00F97A94">
      <w:pPr>
        <w:pStyle w:val="a3"/>
        <w:numPr>
          <w:ilvl w:val="0"/>
          <w:numId w:val="2"/>
        </w:numPr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 w:rsidRPr="00F97A94">
        <w:rPr>
          <w:color w:val="1D2125"/>
          <w:sz w:val="28"/>
          <w:szCs w:val="28"/>
        </w:rPr>
        <w:t>Вставьте:</w:t>
      </w:r>
    </w:p>
    <w:p w14:paraId="66380E17" w14:textId="77777777" w:rsidR="000F4175" w:rsidRPr="00F97A94" w:rsidRDefault="000F4175" w:rsidP="00F97A94">
      <w:pPr>
        <w:pStyle w:val="a3"/>
        <w:numPr>
          <w:ilvl w:val="1"/>
          <w:numId w:val="2"/>
        </w:numPr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 w:rsidRPr="00F97A94">
        <w:rPr>
          <w:color w:val="1D2125"/>
          <w:sz w:val="28"/>
          <w:szCs w:val="28"/>
        </w:rPr>
        <w:t xml:space="preserve">место текста “Вставьте сюда форму” форму из </w:t>
      </w:r>
      <w:proofErr w:type="spellStart"/>
      <w:r w:rsidRPr="00F97A94">
        <w:rPr>
          <w:color w:val="1D2125"/>
          <w:sz w:val="28"/>
          <w:szCs w:val="28"/>
        </w:rPr>
        <w:t>лабораторнои</w:t>
      </w:r>
      <w:proofErr w:type="spellEnd"/>
      <w:r w:rsidRPr="00F97A94">
        <w:rPr>
          <w:color w:val="1D2125"/>
          <w:sz w:val="28"/>
          <w:szCs w:val="28"/>
        </w:rPr>
        <w:t>̆ работы 1;</w:t>
      </w:r>
    </w:p>
    <w:p w14:paraId="0F816F29" w14:textId="77777777" w:rsidR="000F4175" w:rsidRPr="00F97A94" w:rsidRDefault="000F4175" w:rsidP="00F97A94">
      <w:pPr>
        <w:pStyle w:val="a3"/>
        <w:numPr>
          <w:ilvl w:val="1"/>
          <w:numId w:val="2"/>
        </w:numPr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 w:rsidRPr="00F97A94">
        <w:rPr>
          <w:color w:val="1D2125"/>
          <w:sz w:val="28"/>
          <w:szCs w:val="28"/>
        </w:rPr>
        <w:t xml:space="preserve">на место текста “Вставьте сюда таблицу” произвольную таблицу (на основе элементов </w:t>
      </w:r>
      <w:proofErr w:type="spellStart"/>
      <w:r w:rsidRPr="00F97A94">
        <w:rPr>
          <w:color w:val="1D2125"/>
          <w:sz w:val="28"/>
          <w:szCs w:val="28"/>
        </w:rPr>
        <w:t>table</w:t>
      </w:r>
      <w:proofErr w:type="spellEnd"/>
      <w:r w:rsidRPr="00F97A94">
        <w:rPr>
          <w:color w:val="1D2125"/>
          <w:sz w:val="28"/>
          <w:szCs w:val="28"/>
        </w:rPr>
        <w:t>/</w:t>
      </w:r>
      <w:proofErr w:type="spellStart"/>
      <w:r w:rsidRPr="00F97A94">
        <w:rPr>
          <w:color w:val="1D2125"/>
          <w:sz w:val="28"/>
          <w:szCs w:val="28"/>
        </w:rPr>
        <w:t>tr</w:t>
      </w:r>
      <w:proofErr w:type="spellEnd"/>
      <w:r w:rsidRPr="00F97A94">
        <w:rPr>
          <w:color w:val="1D2125"/>
          <w:sz w:val="28"/>
          <w:szCs w:val="28"/>
        </w:rPr>
        <w:t>/</w:t>
      </w:r>
      <w:proofErr w:type="spellStart"/>
      <w:r w:rsidRPr="00F97A94">
        <w:rPr>
          <w:color w:val="1D2125"/>
          <w:sz w:val="28"/>
          <w:szCs w:val="28"/>
        </w:rPr>
        <w:t>td</w:t>
      </w:r>
      <w:proofErr w:type="spellEnd"/>
      <w:r w:rsidRPr="00F97A94">
        <w:rPr>
          <w:color w:val="1D2125"/>
          <w:sz w:val="28"/>
          <w:szCs w:val="28"/>
        </w:rPr>
        <w:t>);</w:t>
      </w:r>
    </w:p>
    <w:p w14:paraId="73923376" w14:textId="77777777" w:rsidR="000F4175" w:rsidRPr="00F97A94" w:rsidRDefault="000F4175" w:rsidP="00F97A94">
      <w:pPr>
        <w:pStyle w:val="a3"/>
        <w:numPr>
          <w:ilvl w:val="1"/>
          <w:numId w:val="2"/>
        </w:numPr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 w:rsidRPr="00F97A94">
        <w:rPr>
          <w:color w:val="1D2125"/>
          <w:sz w:val="28"/>
          <w:szCs w:val="28"/>
        </w:rPr>
        <w:t>на место текста “Вставьте сюда текст” блок разметки текста (из пункта 1).</w:t>
      </w:r>
    </w:p>
    <w:p w14:paraId="4ACD1F37" w14:textId="77777777" w:rsidR="000F4175" w:rsidRPr="00F97A94" w:rsidRDefault="000F4175" w:rsidP="00F97A94">
      <w:pPr>
        <w:pStyle w:val="a3"/>
        <w:shd w:val="clear" w:color="auto" w:fill="FFFFFF"/>
        <w:spacing w:before="0" w:beforeAutospacing="0" w:line="360" w:lineRule="auto"/>
        <w:ind w:left="720"/>
        <w:jc w:val="both"/>
        <w:rPr>
          <w:color w:val="1D2125"/>
          <w:sz w:val="28"/>
          <w:szCs w:val="28"/>
        </w:rPr>
      </w:pPr>
      <w:r w:rsidRPr="00F97A94">
        <w:rPr>
          <w:color w:val="1D2125"/>
          <w:sz w:val="28"/>
          <w:szCs w:val="28"/>
        </w:rPr>
        <w:t xml:space="preserve">Добавьте классы </w:t>
      </w:r>
      <w:proofErr w:type="spellStart"/>
      <w:r w:rsidRPr="00F97A94">
        <w:rPr>
          <w:color w:val="1D2125"/>
          <w:sz w:val="28"/>
          <w:szCs w:val="28"/>
        </w:rPr>
        <w:t>Bootstrap</w:t>
      </w:r>
      <w:proofErr w:type="spellEnd"/>
      <w:r w:rsidRPr="00F97A94">
        <w:rPr>
          <w:color w:val="1D2125"/>
          <w:sz w:val="28"/>
          <w:szCs w:val="28"/>
        </w:rPr>
        <w:t xml:space="preserve"> в элементы формы, и заголовки таблицы.</w:t>
      </w:r>
    </w:p>
    <w:p w14:paraId="3A3369CE" w14:textId="77777777" w:rsidR="000F4175" w:rsidRPr="00F97A94" w:rsidRDefault="000F4175" w:rsidP="00F97A94">
      <w:pPr>
        <w:pStyle w:val="a3"/>
        <w:numPr>
          <w:ilvl w:val="0"/>
          <w:numId w:val="2"/>
        </w:numPr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 w:rsidRPr="00F97A94">
        <w:rPr>
          <w:color w:val="1D2125"/>
          <w:sz w:val="28"/>
          <w:szCs w:val="28"/>
        </w:rPr>
        <w:t xml:space="preserve">Проверьте полученные HTML-страницы на наличие ошибок. Составьте таблицу выявленных ошибок, в которую внесите все ошибки валидации и их фактические проявления в браузере. Устраните все </w:t>
      </w:r>
      <w:proofErr w:type="spellStart"/>
      <w:r w:rsidRPr="00F97A94">
        <w:rPr>
          <w:color w:val="1D2125"/>
          <w:sz w:val="28"/>
          <w:szCs w:val="28"/>
        </w:rPr>
        <w:t>найденные</w:t>
      </w:r>
      <w:proofErr w:type="spellEnd"/>
      <w:r w:rsidRPr="00F97A94">
        <w:rPr>
          <w:color w:val="1D2125"/>
          <w:sz w:val="28"/>
          <w:szCs w:val="28"/>
        </w:rPr>
        <w:t xml:space="preserve"> ошибки.</w:t>
      </w:r>
    </w:p>
    <w:p w14:paraId="7D1669DA" w14:textId="77777777" w:rsidR="0051393A" w:rsidRPr="00F97A94" w:rsidRDefault="0051393A" w:rsidP="00F97A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066976" w14:textId="77777777" w:rsidR="001C55CB" w:rsidRDefault="001C55CB" w:rsidP="00F97A9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230A9E" w14:textId="4D25B7BB" w:rsidR="00DF7FD0" w:rsidRPr="001C55CB" w:rsidRDefault="00DF7FD0" w:rsidP="00F97A9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97A94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1C55C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</w:t>
      </w:r>
    </w:p>
    <w:p w14:paraId="35050D68" w14:textId="23B4BD8A" w:rsidR="008C05D6" w:rsidRPr="00F97A94" w:rsidRDefault="008C05D6" w:rsidP="00F97A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C55C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1.</w:t>
      </w:r>
      <w:r w:rsidRPr="00F97A9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html</w:t>
      </w:r>
    </w:p>
    <w:p w14:paraId="271ECD7E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&lt;!DOCTYPE html&gt;</w:t>
      </w:r>
    </w:p>
    <w:p w14:paraId="63BE149E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0E29D3EF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&lt;head&gt;</w:t>
      </w:r>
    </w:p>
    <w:p w14:paraId="75B425D4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&lt;meta charset="UTF-8"&gt;</w:t>
      </w:r>
    </w:p>
    <w:p w14:paraId="1B1C2416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&lt;meta name="viewport" content="width=device-width, initial-scale=1.0"&gt;</w:t>
      </w:r>
    </w:p>
    <w:p w14:paraId="21A13364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&lt;title&gt;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Часть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1&lt;/title&gt;</w:t>
      </w:r>
    </w:p>
    <w:p w14:paraId="403D3D2C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&lt;style&gt;</w:t>
      </w:r>
    </w:p>
    <w:p w14:paraId="0860A385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em.extraordinary</w:t>
      </w:r>
      <w:proofErr w:type="spellEnd"/>
      <w:proofErr w:type="gram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{</w:t>
      </w:r>
    </w:p>
    <w:p w14:paraId="7E6DD352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    color: 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hotpink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;</w:t>
      </w:r>
    </w:p>
    <w:p w14:paraId="5650DEDC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    font-family: 'Franklin Gothic Medium';</w:t>
      </w:r>
    </w:p>
    <w:p w14:paraId="77827150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    font-size: x-large;</w:t>
      </w:r>
    </w:p>
    <w:p w14:paraId="624210A2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}</w:t>
      </w:r>
    </w:p>
    <w:p w14:paraId="1B84F963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575FF8F8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a.extraordinary</w:t>
      </w:r>
      <w:proofErr w:type="spellEnd"/>
      <w:proofErr w:type="gram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{</w:t>
      </w:r>
    </w:p>
    <w:p w14:paraId="17DF302B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    text-transform: uppercase;</w:t>
      </w:r>
    </w:p>
    <w:p w14:paraId="68478E93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    color: 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darkblue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;</w:t>
      </w:r>
    </w:p>
    <w:p w14:paraId="1C359D02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    font-style: italic;</w:t>
      </w:r>
    </w:p>
    <w:p w14:paraId="4FD51604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}</w:t>
      </w:r>
    </w:p>
    <w:p w14:paraId="3CBA6B73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56B8E601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mark.extraordinary</w:t>
      </w:r>
      <w:proofErr w:type="spellEnd"/>
      <w:proofErr w:type="gram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{</w:t>
      </w:r>
    </w:p>
    <w:p w14:paraId="0E5C9C4B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    background-color: aqua;</w:t>
      </w:r>
    </w:p>
    <w:p w14:paraId="11E49A41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}</w:t>
      </w:r>
    </w:p>
    <w:p w14:paraId="09FE5B26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7DFB88BB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code {</w:t>
      </w:r>
    </w:p>
    <w:p w14:paraId="35B97C86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    background-color: 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lightgoldenrodyellow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;</w:t>
      </w:r>
    </w:p>
    <w:p w14:paraId="27EAEDA2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lastRenderedPageBreak/>
        <w:t xml:space="preserve">        }</w:t>
      </w:r>
    </w:p>
    <w:p w14:paraId="7AAB283B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&lt;/style&gt;</w:t>
      </w:r>
    </w:p>
    <w:p w14:paraId="13334B1C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&lt;/head&gt;</w:t>
      </w:r>
    </w:p>
    <w:p w14:paraId="31D52566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590884AF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&lt;body&gt;</w:t>
      </w:r>
    </w:p>
    <w:p w14:paraId="36D7041E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&lt;p&gt;</w:t>
      </w:r>
    </w:p>
    <w:p w14:paraId="71C5C4DE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&lt;strong&gt;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Теорема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Пифагора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&lt;/strong&gt;, 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определение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: в 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прямоугольном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треугольнике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квадрат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длины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гипотенузы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равен</w:t>
      </w:r>
      <w:proofErr w:type="spellEnd"/>
    </w:p>
    <w:p w14:paraId="4B1E6DE9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сумме квадратов длин</w:t>
      </w:r>
    </w:p>
    <w:p w14:paraId="696B67D2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       катетов.</w:t>
      </w:r>
    </w:p>
    <w:p w14:paraId="587ADDDF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       &lt;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br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/&gt;</w:t>
      </w:r>
    </w:p>
    <w:p w14:paraId="7C9E9424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       &lt;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em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class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="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extraordinary</w:t>
      </w:r>
      <w:proofErr w:type="gram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"&gt;Гипотенуза</w:t>
      </w:r>
      <w:proofErr w:type="gram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&lt;/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em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&gt; — сторона, лежащая напротив прямого угла.</w:t>
      </w:r>
    </w:p>
    <w:p w14:paraId="6AA62B00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       &lt;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br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/&gt;</w:t>
      </w:r>
    </w:p>
    <w:p w14:paraId="03CC9E02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       &lt;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em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&gt;Катет&lt;/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em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&gt; — одна из двух сторон, образующих прямой угол.</w:t>
      </w:r>
    </w:p>
    <w:p w14:paraId="5BD661A1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       &lt;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br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/&gt;</w:t>
      </w:r>
    </w:p>
    <w:p w14:paraId="4A6C5273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       Формула Теоремы Пифагора выглядит так:</w:t>
      </w:r>
    </w:p>
    <w:p w14:paraId="38A3F45F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       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&lt;var&gt;a&lt;sup&gt;2&lt;/sup&gt;&lt;/var&gt;+&lt;var&gt;b&lt;sup&gt;2&lt;/sup&gt;&lt;/var&gt;</w:t>
      </w:r>
    </w:p>
    <w:p w14:paraId="04E2BE40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=&lt;var&gt;c&lt;sup&gt;2&lt;/sup&gt;&lt;/var&gt;</w:t>
      </w:r>
    </w:p>
    <w:p w14:paraId="09A959A5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 &lt;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br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/&gt;</w:t>
      </w:r>
    </w:p>
    <w:p w14:paraId="40E0D1DA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       где 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a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, 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b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— катеты, с — гипотенуза.</w:t>
      </w:r>
    </w:p>
    <w:p w14:paraId="0BDF79E8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   &lt;/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p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&gt;</w:t>
      </w:r>
    </w:p>
    <w:p w14:paraId="1754675D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   Для треугольника со сторонами 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a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, 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b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и 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c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, где 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c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— большая сторона, действуют следующие правила:</w:t>
      </w:r>
    </w:p>
    <w:p w14:paraId="1C0E2976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   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&lt;ul type</w:t>
      </w:r>
      <w:proofErr w:type="gram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=”disk</w:t>
      </w:r>
      <w:proofErr w:type="gram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”&gt;</w:t>
      </w:r>
    </w:p>
    <w:p w14:paraId="66596310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&lt;li&gt;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если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&lt;var&gt;c&lt;sup&gt;2&lt;/sup&gt;&lt;/var&gt;</w:t>
      </w:r>
    </w:p>
    <w:p w14:paraId="0E3A5CCB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    &amp;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lt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; &lt;var&gt;a&lt;sup&gt;2&lt;/sup&gt;&lt;/var&gt; + &lt;var&gt;b&lt;sup&gt;2&lt;/sup&gt;&lt;/var&gt;, 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значит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угол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противолежащий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стороне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&lt;var&gt;c&lt;/var&gt;,</w:t>
      </w:r>
    </w:p>
    <w:p w14:paraId="70069483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    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является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&lt;mark class="extraordinary"&gt;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острым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&lt;/mark&gt;</w:t>
      </w:r>
    </w:p>
    <w:p w14:paraId="477C4B58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&lt;/li&gt;</w:t>
      </w:r>
    </w:p>
    <w:p w14:paraId="06633C39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lastRenderedPageBreak/>
        <w:t xml:space="preserve">        &lt;li&gt;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если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&lt;var&gt;c&lt;sup&gt;2&lt;/sup&gt;&lt;/var&gt; = &lt;var&gt;a&lt;sup&gt;2&lt;/sup&gt;&lt;/var&gt; + &lt;var&gt;b&lt;sup&gt;2&lt;/sup&gt;&lt;/var&gt;, 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значит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угол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,</w:t>
      </w:r>
    </w:p>
    <w:p w14:paraId="280A1499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    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противолежащий стороне &lt;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var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&gt;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c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&lt;/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var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&gt;, является &lt;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mark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&gt;прямым&lt;/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mark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&gt; &lt;/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li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&gt;</w:t>
      </w:r>
    </w:p>
    <w:p w14:paraId="25C50CC6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       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&lt;li&gt;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если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&lt;var&gt;c&lt;sup&gt;2&lt;/sup&gt;&lt;/var&gt; &amp;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gt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; &lt;var&gt;a&lt;sup&gt;2&lt;/sup&gt;&lt;/var&gt; + &lt;var&gt;b&lt;sup&gt;2&lt;/sup&gt;&lt;/var&gt;, 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значит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угол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,</w:t>
      </w:r>
    </w:p>
    <w:p w14:paraId="1387BD95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    , 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значит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угол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противолежащий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стороне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&lt;var&gt;c&lt;/var&gt;, 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является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&lt;mark class="extraordinary"&gt;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тупым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&lt;/mark&gt; &lt;/li&gt;</w:t>
      </w:r>
    </w:p>
    <w:p w14:paraId="5980B2B4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&lt;/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ul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&gt;</w:t>
      </w:r>
    </w:p>
    <w:p w14:paraId="3954785C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   &lt;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p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&gt; &lt;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strong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&gt;Доказательство&lt;/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strong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&gt; теоремы Пифагора вы можете посмотреть на &lt;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a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class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="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extraordinary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"</w:t>
      </w:r>
    </w:p>
    <w:p w14:paraId="789A3A82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           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href="https://skysmart.ru/articles/mathematic/teorema-pifagora-formula"&gt;сайте&lt;/a&gt; &lt;/p&gt;</w:t>
      </w:r>
    </w:p>
    <w:p w14:paraId="4FC38C4E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&lt;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p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&gt;Рассмотрим проверку равенства теоремы 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пифагора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в языке С++:&lt;/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p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&gt;</w:t>
      </w:r>
    </w:p>
    <w:p w14:paraId="1BEA6893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   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&lt;code&gt;</w:t>
      </w:r>
    </w:p>
    <w:p w14:paraId="0ABA99E2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#include &amp;</w:t>
      </w:r>
      <w:proofErr w:type="spellStart"/>
      <w:proofErr w:type="gram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lt;bits</w:t>
      </w:r>
      <w:proofErr w:type="spellEnd"/>
      <w:proofErr w:type="gram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/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stdc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++.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h&amp;gt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;&lt;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br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/&gt;</w:t>
      </w:r>
    </w:p>
    <w:p w14:paraId="33AE3BB5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int main </w:t>
      </w:r>
      <w:proofErr w:type="gram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()&lt;</w:t>
      </w:r>
      <w:proofErr w:type="spellStart"/>
      <w:proofErr w:type="gram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br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/&gt;</w:t>
      </w:r>
    </w:p>
    <w:p w14:paraId="3E3568F8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{&lt;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br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/&gt;</w:t>
      </w:r>
    </w:p>
    <w:p w14:paraId="2208C03F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int a = 3, b = 4, c = 5;&lt;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br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/&gt;</w:t>
      </w:r>
    </w:p>
    <w:p w14:paraId="44C3F5AC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if (a*a + b*b = c*c) 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cout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&amp;</w:t>
      </w:r>
      <w:proofErr w:type="spellStart"/>
      <w:proofErr w:type="gram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lt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;&amp;</w:t>
      </w:r>
      <w:proofErr w:type="spellStart"/>
      <w:proofErr w:type="gram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lt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; "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Прямоугольный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треугольник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"; &lt;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br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/&gt;</w:t>
      </w:r>
    </w:p>
    <w:p w14:paraId="2CB49796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else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cout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&amp;</w:t>
      </w:r>
      <w:proofErr w:type="spellStart"/>
      <w:proofErr w:type="gram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lt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;&amp;</w:t>
      </w:r>
      <w:proofErr w:type="spellStart"/>
      <w:proofErr w:type="gram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lt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; "Не прямоугольный треугольник"; &lt;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br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/&gt;</w:t>
      </w:r>
    </w:p>
    <w:p w14:paraId="27280FA3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       </w:t>
      </w: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return 0;&lt;</w:t>
      </w:r>
      <w:proofErr w:type="spellStart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br</w:t>
      </w:r>
      <w:proofErr w:type="spellEnd"/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/&gt;</w:t>
      </w:r>
    </w:p>
    <w:p w14:paraId="46ECB841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    }</w:t>
      </w:r>
    </w:p>
    <w:p w14:paraId="02657FDE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&lt;/code&gt;</w:t>
      </w:r>
    </w:p>
    <w:p w14:paraId="0AE70A7E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&lt;/body&gt;</w:t>
      </w:r>
    </w:p>
    <w:p w14:paraId="5C8A4902" w14:textId="77777777" w:rsidR="001C55CB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59FAEC97" w14:textId="401FBC44" w:rsidR="000A05EE" w:rsidRPr="001C55CB" w:rsidRDefault="001C55CB" w:rsidP="001C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C55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&lt;/html&gt;</w:t>
      </w:r>
    </w:p>
    <w:p w14:paraId="355D7CBA" w14:textId="50DF4DD0" w:rsidR="000A05EE" w:rsidRPr="00F97A94" w:rsidRDefault="00EE15D1" w:rsidP="00F97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EE15D1">
        <w:rPr>
          <w:rFonts w:ascii="Times New Roman" w:eastAsia="Times New Roman" w:hAnsi="Times New Roman" w:cs="Times New Roman"/>
          <w:noProof/>
          <w:color w:val="212529"/>
          <w:kern w:val="0"/>
          <w:sz w:val="28"/>
          <w:szCs w:val="28"/>
          <w:lang w:val="en-US" w:eastAsia="ru-RU"/>
          <w14:ligatures w14:val="none"/>
        </w:rPr>
        <w:lastRenderedPageBreak/>
        <w:drawing>
          <wp:inline distT="0" distB="0" distL="0" distR="0" wp14:anchorId="21B8FEA1" wp14:editId="78120CF3">
            <wp:extent cx="5940425" cy="2813685"/>
            <wp:effectExtent l="19050" t="19050" r="22225" b="247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0CC47D" w14:textId="445FE36B" w:rsidR="002C0948" w:rsidRPr="00F97A94" w:rsidRDefault="002C0948" w:rsidP="00F97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97A94">
        <w:rPr>
          <w:rFonts w:ascii="Times New Roman" w:eastAsia="Times New Roman" w:hAnsi="Times New Roman" w:cs="Times New Roman"/>
          <w:noProof/>
          <w:color w:val="212529"/>
          <w:kern w:val="0"/>
          <w:sz w:val="28"/>
          <w:szCs w:val="28"/>
          <w:lang w:val="en-US" w:eastAsia="ru-RU"/>
          <w14:ligatures w14:val="non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A4645A" wp14:editId="3D184AC6">
                <wp:simplePos x="0" y="0"/>
                <wp:positionH relativeFrom="margin">
                  <wp:posOffset>1099185</wp:posOffset>
                </wp:positionH>
                <wp:positionV relativeFrom="paragraph">
                  <wp:posOffset>191135</wp:posOffset>
                </wp:positionV>
                <wp:extent cx="3253740" cy="1404620"/>
                <wp:effectExtent l="0" t="0" r="381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3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129DF" w14:textId="1CAAFF5E" w:rsidR="002C0948" w:rsidRPr="00EE15D1" w:rsidRDefault="002C0948" w:rsidP="002C0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C09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1</w:t>
                            </w:r>
                            <w:r w:rsidR="00EE15D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пример </w:t>
                            </w:r>
                            <w:r w:rsidR="00EE15D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html </w:t>
                            </w:r>
                            <w:r w:rsidR="00EE15D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страницы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A4645A" id="Надпись 2" o:spid="_x0000_s1027" type="#_x0000_t202" style="position:absolute;left:0;text-align:left;margin-left:86.55pt;margin-top:15.05pt;width:256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" stroked="f">
                <v:textbox style="mso-fit-shape-to-text:t">
                  <w:txbxContent>
                    <w:p w14:paraId="564129DF" w14:textId="1CAAFF5E" w:rsidR="002C0948" w:rsidRPr="00EE15D1" w:rsidRDefault="002C0948" w:rsidP="002C094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C09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1</w:t>
                      </w:r>
                      <w:r w:rsidR="00EE15D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пример </w:t>
                      </w:r>
                      <w:r w:rsidR="00EE15D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html </w:t>
                      </w:r>
                      <w:r w:rsidR="00EE15D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страницы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6690FB" w14:textId="77777777" w:rsidR="008C05D6" w:rsidRPr="00F97A94" w:rsidRDefault="008C05D6" w:rsidP="00F97A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C79681" w14:textId="77777777" w:rsidR="002C0948" w:rsidRPr="00F97A94" w:rsidRDefault="002C0948" w:rsidP="00F97A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838AAA" w14:textId="5D8D60CE" w:rsidR="00DF7FD0" w:rsidRPr="00F97A94" w:rsidRDefault="00DF7FD0" w:rsidP="00F97A9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97A94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F97A9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</w:t>
      </w:r>
    </w:p>
    <w:p w14:paraId="50DDBBA5" w14:textId="66927A27" w:rsidR="008C05D6" w:rsidRPr="00F97A94" w:rsidRDefault="008C05D6" w:rsidP="00F97A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97A9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2.html</w:t>
      </w:r>
    </w:p>
    <w:p w14:paraId="5ACFD111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&lt;!DOCTYPE html&gt;</w:t>
      </w:r>
    </w:p>
    <w:p w14:paraId="71946BD0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65F90751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&lt;head&gt;</w:t>
      </w:r>
    </w:p>
    <w:p w14:paraId="1D9A98E7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&lt;meta charset="UTF-8"&gt;</w:t>
      </w:r>
    </w:p>
    <w:p w14:paraId="4EE88DAA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&lt;meta name="viewport" content="width=device-width, initial-scale=1.0"&gt;</w:t>
      </w:r>
    </w:p>
    <w:p w14:paraId="4A8F91FE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&lt;title&gt;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Часть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2&lt;/title&gt;</w:t>
      </w:r>
    </w:p>
    <w:p w14:paraId="00E091F2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&lt;style&gt;</w:t>
      </w:r>
    </w:p>
    <w:p w14:paraId="424BAE21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        </w:t>
      </w:r>
      <w:proofErr w:type="gramStart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.main</w:t>
      </w:r>
      <w:proofErr w:type="gramEnd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{</w:t>
      </w:r>
    </w:p>
    <w:p w14:paraId="6C641130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margin-left: 35%;</w:t>
      </w:r>
    </w:p>
    <w:p w14:paraId="55F444A4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text-align: center;</w:t>
      </w:r>
    </w:p>
    <w:p w14:paraId="16FA1821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}</w:t>
      </w:r>
    </w:p>
    <w:p w14:paraId="137C6795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269E7E72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.</w:t>
      </w:r>
      <w:proofErr w:type="spellStart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my_table</w:t>
      </w:r>
      <w:proofErr w:type="spellEnd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{</w:t>
      </w:r>
    </w:p>
    <w:p w14:paraId="2965A18C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display: table;</w:t>
      </w:r>
    </w:p>
    <w:p w14:paraId="3AF3524C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lastRenderedPageBreak/>
        <w:t>            border: 1px solid black;</w:t>
      </w:r>
    </w:p>
    <w:p w14:paraId="23A910AB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}</w:t>
      </w:r>
    </w:p>
    <w:p w14:paraId="27F1288B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69AD2DB7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.</w:t>
      </w:r>
      <w:proofErr w:type="spellStart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my_table</w:t>
      </w:r>
      <w:proofErr w:type="spellEnd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-row {</w:t>
      </w:r>
    </w:p>
    <w:p w14:paraId="33BFC1CA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display: table-row;</w:t>
      </w:r>
    </w:p>
    <w:p w14:paraId="5E7A22F8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}</w:t>
      </w:r>
    </w:p>
    <w:p w14:paraId="0E9C73F7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2319857A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.my_table-cell-1 {</w:t>
      </w:r>
    </w:p>
    <w:p w14:paraId="25225C62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display: table-cell;</w:t>
      </w:r>
    </w:p>
    <w:p w14:paraId="323EE4E2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border: 1px solid black;</w:t>
      </w:r>
    </w:p>
    <w:p w14:paraId="31DF7E4E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padding: 5px;</w:t>
      </w:r>
    </w:p>
    <w:p w14:paraId="65FD45C2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width: 50px;</w:t>
      </w:r>
    </w:p>
    <w:p w14:paraId="406A11FF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}</w:t>
      </w:r>
    </w:p>
    <w:p w14:paraId="40413A67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216A684C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.my_table-cell-2 {</w:t>
      </w:r>
    </w:p>
    <w:p w14:paraId="0A2FEE26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display: table-cell;</w:t>
      </w:r>
    </w:p>
    <w:p w14:paraId="6BCFE6AB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border: 1px solid black;</w:t>
      </w:r>
    </w:p>
    <w:p w14:paraId="21D1172C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padding: 5px;</w:t>
      </w:r>
    </w:p>
    <w:p w14:paraId="6D72BFEF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width: 200px;</w:t>
      </w:r>
    </w:p>
    <w:p w14:paraId="663A2291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}</w:t>
      </w:r>
    </w:p>
    <w:p w14:paraId="5F4D007F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2818F097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.my_table-cell-3 {</w:t>
      </w:r>
    </w:p>
    <w:p w14:paraId="5FD28C46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display: table-cell;</w:t>
      </w:r>
    </w:p>
    <w:p w14:paraId="2B5C34D8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border: 1px solid black;</w:t>
      </w:r>
    </w:p>
    <w:p w14:paraId="0B640D07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padding: 5px;</w:t>
      </w:r>
    </w:p>
    <w:p w14:paraId="18546EC2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width: 200px;</w:t>
      </w:r>
    </w:p>
    <w:p w14:paraId="7A29B834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color: white;</w:t>
      </w:r>
    </w:p>
    <w:p w14:paraId="2D8C97C8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background-color: aqua;</w:t>
      </w:r>
    </w:p>
    <w:p w14:paraId="05A794EC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}</w:t>
      </w:r>
    </w:p>
    <w:p w14:paraId="0908DD3B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&lt;/style&gt;</w:t>
      </w:r>
    </w:p>
    <w:p w14:paraId="341BDC74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lastRenderedPageBreak/>
        <w:t>&lt;/head&gt;</w:t>
      </w:r>
    </w:p>
    <w:p w14:paraId="2BE51493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0E531B5B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&lt;body&gt;</w:t>
      </w:r>
    </w:p>
    <w:p w14:paraId="254D1E45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&lt;div class="main"&gt;</w:t>
      </w:r>
    </w:p>
    <w:p w14:paraId="1A8EF6FD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&lt;div class="</w:t>
      </w:r>
      <w:proofErr w:type="spellStart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my_table</w:t>
      </w:r>
      <w:proofErr w:type="spellEnd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"&gt;</w:t>
      </w:r>
    </w:p>
    <w:p w14:paraId="79A60B0B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&lt;div class="</w:t>
      </w:r>
      <w:proofErr w:type="spellStart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my_table</w:t>
      </w:r>
      <w:proofErr w:type="spellEnd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-row"&gt;</w:t>
      </w:r>
    </w:p>
    <w:p w14:paraId="72029B9B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                &lt;div class="my_table-cell-1"&gt; 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Время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&lt;/div&gt;</w:t>
      </w:r>
    </w:p>
    <w:p w14:paraId="691877D3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                &lt;div class="my_table-cell-3"&gt; 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ЧС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&lt;/div&gt;</w:t>
      </w:r>
    </w:p>
    <w:p w14:paraId="6AB9D6DB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                &lt;div class="my_table-cell-3"&gt; 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ЗН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&lt;/div&gt;</w:t>
      </w:r>
    </w:p>
    <w:p w14:paraId="76747D67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&lt;/div&gt;</w:t>
      </w:r>
    </w:p>
    <w:p w14:paraId="6DFBBD32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&lt;div class="</w:t>
      </w:r>
      <w:proofErr w:type="spellStart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my_table</w:t>
      </w:r>
      <w:proofErr w:type="spellEnd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-row"&gt;</w:t>
      </w:r>
    </w:p>
    <w:p w14:paraId="6D960CD7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&lt;div class="my_table-cell-1"&gt; 8:30 &lt;</w:t>
      </w:r>
      <w:proofErr w:type="spellStart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br</w:t>
      </w:r>
      <w:proofErr w:type="spellEnd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/&gt; 10:05 &lt;/div&gt;</w:t>
      </w:r>
    </w:p>
    <w:p w14:paraId="307780AE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&lt;div class="my_table-cell-2"&gt; &lt;</w:t>
      </w:r>
      <w:proofErr w:type="spellStart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em</w:t>
      </w:r>
      <w:proofErr w:type="spellEnd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&gt;(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лаб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)&lt;/</w:t>
      </w:r>
      <w:proofErr w:type="spellStart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em</w:t>
      </w:r>
      <w:proofErr w:type="spellEnd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&gt; 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Языки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интернет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-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программирования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&lt;</w:t>
      </w:r>
      <w:proofErr w:type="spellStart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em</w:t>
      </w:r>
      <w:proofErr w:type="spellEnd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&gt; 805 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Гаврилова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Е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. 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Ю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.</w:t>
      </w:r>
    </w:p>
    <w:p w14:paraId="73904E54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    &lt;/</w:t>
      </w:r>
      <w:proofErr w:type="spellStart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em</w:t>
      </w:r>
      <w:proofErr w:type="spellEnd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&gt;</w:t>
      </w:r>
    </w:p>
    <w:p w14:paraId="0219D26C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&lt;/div&gt;</w:t>
      </w:r>
    </w:p>
    <w:p w14:paraId="33AA2DE9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&lt;div class="my_table-cell-2"&gt; &lt;</w:t>
      </w:r>
      <w:proofErr w:type="spellStart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em</w:t>
      </w:r>
      <w:proofErr w:type="spellEnd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&gt;(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лаб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)&lt;/</w:t>
      </w:r>
      <w:proofErr w:type="spellStart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em</w:t>
      </w:r>
      <w:proofErr w:type="spellEnd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&gt; 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Физика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&lt;</w:t>
      </w:r>
      <w:proofErr w:type="spellStart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em</w:t>
      </w:r>
      <w:proofErr w:type="spellEnd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&gt; 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каф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. 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ФН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4 &lt;/</w:t>
      </w:r>
      <w:proofErr w:type="spellStart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em</w:t>
      </w:r>
      <w:proofErr w:type="spellEnd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&gt; &lt;/div&gt;</w:t>
      </w:r>
    </w:p>
    <w:p w14:paraId="22B011B9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&lt;/div&gt;</w:t>
      </w:r>
    </w:p>
    <w:p w14:paraId="57A4BB06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&lt;div class="</w:t>
      </w:r>
      <w:proofErr w:type="spellStart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my_table</w:t>
      </w:r>
      <w:proofErr w:type="spellEnd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-row"&gt;</w:t>
      </w:r>
    </w:p>
    <w:p w14:paraId="65A7C6B2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&lt;div class="my_table-cell-1"&gt; 10:15 &lt;</w:t>
      </w:r>
      <w:proofErr w:type="spellStart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br</w:t>
      </w:r>
      <w:proofErr w:type="spellEnd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/&gt; 11:50 &lt;/div&gt;</w:t>
      </w:r>
    </w:p>
    <w:p w14:paraId="707E7B9E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&lt;div class="my_table-cell-2"&gt; &lt;</w:t>
      </w:r>
      <w:proofErr w:type="spellStart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em</w:t>
      </w:r>
      <w:proofErr w:type="spellEnd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&gt;(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лаб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)&lt;/</w:t>
      </w:r>
      <w:proofErr w:type="spellStart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em</w:t>
      </w:r>
      <w:proofErr w:type="spellEnd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&gt; 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Языки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интернет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-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программирования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&lt;</w:t>
      </w:r>
      <w:proofErr w:type="spellStart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em</w:t>
      </w:r>
      <w:proofErr w:type="spellEnd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&gt; 805 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Гаврилова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Е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. 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Ю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.</w:t>
      </w:r>
    </w:p>
    <w:p w14:paraId="3F595E40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    &lt;/</w:t>
      </w:r>
      <w:proofErr w:type="spellStart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em</w:t>
      </w:r>
      <w:proofErr w:type="spellEnd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&gt;</w:t>
      </w:r>
    </w:p>
    <w:p w14:paraId="62818ED8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&lt;/div&gt;</w:t>
      </w:r>
    </w:p>
    <w:p w14:paraId="1F51ED41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&lt;div class="my_table-cell-2"&gt; &lt;</w:t>
      </w:r>
      <w:proofErr w:type="spellStart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em</w:t>
      </w:r>
      <w:proofErr w:type="spellEnd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&gt;(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лаб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)&lt;/</w:t>
      </w:r>
      <w:proofErr w:type="spellStart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em</w:t>
      </w:r>
      <w:proofErr w:type="spellEnd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&gt; 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Физика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&lt;</w:t>
      </w:r>
      <w:proofErr w:type="spellStart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em</w:t>
      </w:r>
      <w:proofErr w:type="spellEnd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&gt; 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каф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. 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ФН</w:t>
      </w: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4 &lt;/</w:t>
      </w:r>
      <w:proofErr w:type="spellStart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em</w:t>
      </w:r>
      <w:proofErr w:type="spellEnd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&gt; &lt;/div&gt;</w:t>
      </w:r>
    </w:p>
    <w:p w14:paraId="2507A8F6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&lt;/div&gt;</w:t>
      </w:r>
    </w:p>
    <w:p w14:paraId="31E9B0BF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&lt;div class="</w:t>
      </w:r>
      <w:proofErr w:type="spellStart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my_table</w:t>
      </w:r>
      <w:proofErr w:type="spellEnd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-row"&gt;</w:t>
      </w:r>
    </w:p>
    <w:p w14:paraId="6D2E5EE2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&lt;div class="my_table-cell-1"&gt; 12:00 &lt;</w:t>
      </w:r>
      <w:proofErr w:type="spellStart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br</w:t>
      </w:r>
      <w:proofErr w:type="spellEnd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/&gt; 13:35 &lt;/div&gt;</w:t>
      </w:r>
    </w:p>
    <w:p w14:paraId="26FAF997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lastRenderedPageBreak/>
        <w:t>                &lt;div class="my_table-cell-2"&gt; &lt;/div&gt;</w:t>
      </w:r>
    </w:p>
    <w:p w14:paraId="0545E881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&lt;div class="my_table-cell-2"&gt; &lt;/div&gt;</w:t>
      </w:r>
    </w:p>
    <w:p w14:paraId="65F55DC0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&lt;/div&gt;</w:t>
      </w:r>
    </w:p>
    <w:p w14:paraId="111A7422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&lt;div class="</w:t>
      </w:r>
      <w:proofErr w:type="spellStart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my_table</w:t>
      </w:r>
      <w:proofErr w:type="spellEnd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-row"&gt;</w:t>
      </w:r>
    </w:p>
    <w:p w14:paraId="3EE5E69D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&lt;div class="my_table-cell-1"&gt; 13:50 &lt;</w:t>
      </w:r>
      <w:proofErr w:type="spellStart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br</w:t>
      </w:r>
      <w:proofErr w:type="spellEnd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/&gt; 15:25 &lt;/div&gt;</w:t>
      </w:r>
    </w:p>
    <w:p w14:paraId="14CCD999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&lt;div class="my_table-cell-2"&gt; &lt;/div&gt;</w:t>
      </w:r>
    </w:p>
    <w:p w14:paraId="11C47DC7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&lt;div class="my_table-cell-2"&gt; &lt;/div&gt;</w:t>
      </w:r>
    </w:p>
    <w:p w14:paraId="3A1A01CD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&lt;/div&gt;</w:t>
      </w:r>
    </w:p>
    <w:p w14:paraId="12C3EC64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&lt;div class="</w:t>
      </w:r>
      <w:proofErr w:type="spellStart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my_table</w:t>
      </w:r>
      <w:proofErr w:type="spellEnd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-row"&gt;</w:t>
      </w:r>
    </w:p>
    <w:p w14:paraId="015086C8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&lt;div class="my_table-cell-1"&gt; 15:40 &lt;</w:t>
      </w:r>
      <w:proofErr w:type="spellStart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br</w:t>
      </w:r>
      <w:proofErr w:type="spellEnd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/&gt; 17:15 &lt;/div&gt;</w:t>
      </w:r>
    </w:p>
    <w:p w14:paraId="094F60F4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&lt;div class="my_table-cell-2"&gt; &lt;/div&gt;</w:t>
      </w:r>
    </w:p>
    <w:p w14:paraId="45473042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&lt;div class="my_table-cell-2"&gt; &lt;/div&gt;</w:t>
      </w:r>
    </w:p>
    <w:p w14:paraId="57131B1F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&lt;/div&gt;</w:t>
      </w:r>
    </w:p>
    <w:p w14:paraId="13044CD4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&lt;div class="</w:t>
      </w:r>
      <w:proofErr w:type="spellStart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my_table</w:t>
      </w:r>
      <w:proofErr w:type="spellEnd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-row"&gt;</w:t>
      </w:r>
    </w:p>
    <w:p w14:paraId="27042F51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&lt;div class="my_table-cell-1"&gt; 17:20 &lt;</w:t>
      </w:r>
      <w:proofErr w:type="spellStart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br</w:t>
      </w:r>
      <w:proofErr w:type="spellEnd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/&gt; 19:00 &lt;/div&gt;</w:t>
      </w:r>
    </w:p>
    <w:p w14:paraId="66980925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&lt;div class="my_table-cell-2"&gt; &lt;/div&gt;</w:t>
      </w:r>
    </w:p>
    <w:p w14:paraId="71A3BEA9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&lt;div class="my_table-cell-2"&gt; &lt;/div&gt;</w:t>
      </w:r>
    </w:p>
    <w:p w14:paraId="31D63AA7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&lt;/div&gt;</w:t>
      </w:r>
    </w:p>
    <w:p w14:paraId="0294E9D2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&lt;div class="</w:t>
      </w:r>
      <w:proofErr w:type="spellStart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my_table</w:t>
      </w:r>
      <w:proofErr w:type="spellEnd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-row"&gt;</w:t>
      </w:r>
    </w:p>
    <w:p w14:paraId="25DAC5E7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&lt;div class="my_table-cell-1"&gt; 19:10 &lt;</w:t>
      </w:r>
      <w:proofErr w:type="spellStart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br</w:t>
      </w:r>
      <w:proofErr w:type="spellEnd"/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/&gt; 20:45 &lt;/div&gt;</w:t>
      </w:r>
    </w:p>
    <w:p w14:paraId="54E6F3A1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&lt;div class="my_table-cell-2"&gt; &lt;/div&gt;</w:t>
      </w:r>
    </w:p>
    <w:p w14:paraId="3B1D479F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    &lt;div class="my_table-cell-2"&gt; &lt;/div&gt;</w:t>
      </w:r>
    </w:p>
    <w:p w14:paraId="6D517A52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    &lt;/div&gt;</w:t>
      </w:r>
    </w:p>
    <w:p w14:paraId="69CE9AA4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    &lt;/div&gt;</w:t>
      </w:r>
    </w:p>
    <w:p w14:paraId="360F7359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   &lt;/div&gt;</w:t>
      </w:r>
    </w:p>
    <w:p w14:paraId="09C8FB25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&lt;/body&gt;</w:t>
      </w:r>
    </w:p>
    <w:p w14:paraId="7E577DCC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7D82069F" w14:textId="77777777" w:rsidR="005B70F5" w:rsidRPr="005B70F5" w:rsidRDefault="005B70F5" w:rsidP="005B70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B7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&lt;/html&gt;</w:t>
      </w:r>
    </w:p>
    <w:p w14:paraId="120D9366" w14:textId="77777777" w:rsidR="000A05EE" w:rsidRPr="00F97A94" w:rsidRDefault="000A05EE" w:rsidP="00F97A94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9900"/>
          <w:sz w:val="28"/>
          <w:szCs w:val="28"/>
          <w:lang w:val="en-US"/>
        </w:rPr>
      </w:pPr>
    </w:p>
    <w:p w14:paraId="7B5904C6" w14:textId="10EFB424" w:rsidR="000A05EE" w:rsidRPr="00F97A94" w:rsidRDefault="005B70F5" w:rsidP="005B70F5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B70F5">
        <w:rPr>
          <w:rFonts w:ascii="Times New Roman" w:hAnsi="Times New Roman" w:cs="Times New Roman"/>
          <w:noProof/>
          <w:color w:val="212529"/>
          <w:sz w:val="28"/>
          <w:szCs w:val="28"/>
          <w:lang w:val="en-US"/>
        </w:rPr>
        <w:lastRenderedPageBreak/>
        <w:drawing>
          <wp:inline distT="0" distB="0" distL="0" distR="0" wp14:anchorId="56DE87CB" wp14:editId="508B0687">
            <wp:extent cx="5128704" cy="4115157"/>
            <wp:effectExtent l="19050" t="19050" r="1524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1151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E7CEE8" w14:textId="149BE599" w:rsidR="002C0948" w:rsidRPr="00F97A94" w:rsidRDefault="002C0948" w:rsidP="00F97A94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97A94">
        <w:rPr>
          <w:rFonts w:ascii="Times New Roman" w:hAnsi="Times New Roman" w:cs="Times New Roman"/>
          <w:noProof/>
          <w:color w:val="212529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C3CE03" wp14:editId="6AE980B8">
                <wp:simplePos x="0" y="0"/>
                <wp:positionH relativeFrom="page">
                  <wp:posOffset>2400300</wp:posOffset>
                </wp:positionH>
                <wp:positionV relativeFrom="paragraph">
                  <wp:posOffset>61595</wp:posOffset>
                </wp:positionV>
                <wp:extent cx="3421380" cy="1404620"/>
                <wp:effectExtent l="0" t="0" r="7620" b="0"/>
                <wp:wrapNone/>
                <wp:docPr id="139603997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1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95E9E" w14:textId="63D66331" w:rsidR="002C0948" w:rsidRPr="005B70F5" w:rsidRDefault="002C0948" w:rsidP="002C0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C09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="005B70F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пример </w:t>
                            </w:r>
                            <w:r w:rsidR="005B70F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html </w:t>
                            </w:r>
                            <w:r w:rsidR="005B70F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страницы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C3CE03" id="_x0000_s1028" type="#_x0000_t202" style="position:absolute;left:0;text-align:left;margin-left:189pt;margin-top:4.85pt;width:269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" stroked="f">
                <v:textbox style="mso-fit-shape-to-text:t">
                  <w:txbxContent>
                    <w:p w14:paraId="1BF95E9E" w14:textId="63D66331" w:rsidR="002C0948" w:rsidRPr="005B70F5" w:rsidRDefault="002C0948" w:rsidP="002C094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C09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="005B70F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пример </w:t>
                      </w:r>
                      <w:r w:rsidR="005B70F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html </w:t>
                      </w:r>
                      <w:r w:rsidR="005B70F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страницы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7DB35D6" w14:textId="77777777" w:rsidR="008C05D6" w:rsidRPr="00F97A94" w:rsidRDefault="008C05D6" w:rsidP="00F97A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1FE3901" w14:textId="77777777" w:rsidR="008C05D6" w:rsidRPr="00F97A94" w:rsidRDefault="008C05D6" w:rsidP="00F97A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8B59AE" w14:textId="0283EB2B" w:rsidR="00DF7FD0" w:rsidRPr="00F97A94" w:rsidRDefault="00DF7FD0" w:rsidP="00F97A9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97A94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F97A9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3</w:t>
      </w:r>
    </w:p>
    <w:p w14:paraId="6911588D" w14:textId="43B7C794" w:rsidR="008C05D6" w:rsidRDefault="008C05D6" w:rsidP="00F97A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97A9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3.html</w:t>
      </w:r>
    </w:p>
    <w:p w14:paraId="2F4B527D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77A840FA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D1A02C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60FA7A72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043845AE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&lt;meta name="viewport" content="width=device-width, initial-scale=1.0"&gt;</w:t>
      </w:r>
    </w:p>
    <w:p w14:paraId="7DD5C4A7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&lt;title&gt; </w:t>
      </w:r>
      <w:proofErr w:type="spellStart"/>
      <w:r w:rsidRPr="00680EDF">
        <w:rPr>
          <w:rFonts w:ascii="Times New Roman" w:hAnsi="Times New Roman" w:cs="Times New Roman"/>
          <w:sz w:val="28"/>
          <w:szCs w:val="28"/>
          <w:lang w:val="en-US"/>
        </w:rPr>
        <w:t>Часть</w:t>
      </w:r>
      <w:proofErr w:type="spellEnd"/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3 &lt;/title&gt;</w:t>
      </w:r>
    </w:p>
    <w:p w14:paraId="0CE62D76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&lt;link </w:t>
      </w:r>
      <w:proofErr w:type="spellStart"/>
      <w:r w:rsidRPr="00680ED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="bootstrap.min.css" </w:t>
      </w:r>
      <w:proofErr w:type="spellStart"/>
      <w:r w:rsidRPr="00680EDF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680EDF">
        <w:rPr>
          <w:rFonts w:ascii="Times New Roman" w:hAnsi="Times New Roman" w:cs="Times New Roman"/>
          <w:sz w:val="28"/>
          <w:szCs w:val="28"/>
          <w:lang w:val="en-US"/>
        </w:rPr>
        <w:t>="stylesheet"&gt;</w:t>
      </w:r>
    </w:p>
    <w:p w14:paraId="756AC5D4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680EDF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&lt;style&gt;&lt;/style&gt; --&gt;</w:t>
      </w:r>
    </w:p>
    <w:p w14:paraId="1C345E8A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&lt;style&gt;</w:t>
      </w:r>
    </w:p>
    <w:p w14:paraId="201B85D0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.my-primary {</w:t>
      </w:r>
    </w:p>
    <w:p w14:paraId="5AE94072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background-color: aqua;</w:t>
      </w:r>
    </w:p>
    <w:p w14:paraId="415A44FC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color: white;</w:t>
      </w:r>
    </w:p>
    <w:p w14:paraId="3F153CC8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CC99834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E0CAAC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main {</w:t>
      </w:r>
    </w:p>
    <w:p w14:paraId="66CC02C5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margin-top: 15px;</w:t>
      </w:r>
    </w:p>
    <w:p w14:paraId="3B933B0C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A4D2263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2D0071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html {</w:t>
      </w:r>
    </w:p>
    <w:p w14:paraId="0576A5AD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position: relative;</w:t>
      </w:r>
    </w:p>
    <w:p w14:paraId="33BEA149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min-height: 100%;</w:t>
      </w:r>
    </w:p>
    <w:p w14:paraId="333E3347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44208C0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56A56A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body {</w:t>
      </w:r>
    </w:p>
    <w:p w14:paraId="2B148A22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margin-bottom: 40px;</w:t>
      </w:r>
    </w:p>
    <w:p w14:paraId="4E03FDC9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A2BF425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41E70A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footer {</w:t>
      </w:r>
    </w:p>
    <w:p w14:paraId="22493BEF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height: 40px;</w:t>
      </w:r>
    </w:p>
    <w:p w14:paraId="6E8CF65F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position: absolute;</w:t>
      </w:r>
    </w:p>
    <w:p w14:paraId="30D47D58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bottom: 0;</w:t>
      </w:r>
    </w:p>
    <w:p w14:paraId="62D962EC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width: 100%;</w:t>
      </w:r>
    </w:p>
    <w:p w14:paraId="48B4DC4A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D73D394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&lt;/style&gt;</w:t>
      </w:r>
    </w:p>
    <w:p w14:paraId="3F88C6A8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7D39F877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FDDA7A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2CB34DDE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80EDF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&lt;header&gt;&lt;/header&gt; --&gt;</w:t>
      </w:r>
    </w:p>
    <w:p w14:paraId="75BF056D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&lt;header&gt;</w:t>
      </w:r>
    </w:p>
    <w:p w14:paraId="3C402740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&lt;nav class="navbar navbar-expand-lg navbar-dark my-primary"&gt;</w:t>
      </w:r>
    </w:p>
    <w:p w14:paraId="042E9773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&lt;a class="navbar-brand" </w:t>
      </w:r>
      <w:proofErr w:type="spellStart"/>
      <w:r w:rsidRPr="00680ED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680EDF">
        <w:rPr>
          <w:rFonts w:ascii="Times New Roman" w:hAnsi="Times New Roman" w:cs="Times New Roman"/>
          <w:sz w:val="28"/>
          <w:szCs w:val="28"/>
          <w:lang w:val="en-US"/>
        </w:rPr>
        <w:t>="#"&gt;Navbar&lt;/a&gt;</w:t>
      </w:r>
    </w:p>
    <w:p w14:paraId="0A74B80D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&lt;ul class="navbar-nav </w:t>
      </w:r>
      <w:proofErr w:type="spellStart"/>
      <w:r w:rsidRPr="00680EDF">
        <w:rPr>
          <w:rFonts w:ascii="Times New Roman" w:hAnsi="Times New Roman" w:cs="Times New Roman"/>
          <w:sz w:val="28"/>
          <w:szCs w:val="28"/>
          <w:lang w:val="en-US"/>
        </w:rPr>
        <w:t>mr</w:t>
      </w:r>
      <w:proofErr w:type="spellEnd"/>
      <w:r w:rsidRPr="00680EDF">
        <w:rPr>
          <w:rFonts w:ascii="Times New Roman" w:hAnsi="Times New Roman" w:cs="Times New Roman"/>
          <w:sz w:val="28"/>
          <w:szCs w:val="28"/>
          <w:lang w:val="en-US"/>
        </w:rPr>
        <w:t>-auto"&gt;</w:t>
      </w:r>
    </w:p>
    <w:p w14:paraId="3AC570B6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&lt;li class="nav-item active"&gt;</w:t>
      </w:r>
    </w:p>
    <w:p w14:paraId="4381D37A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&lt;a class="nav-link" </w:t>
      </w:r>
      <w:proofErr w:type="spellStart"/>
      <w:r w:rsidRPr="00680ED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680EDF">
        <w:rPr>
          <w:rFonts w:ascii="Times New Roman" w:hAnsi="Times New Roman" w:cs="Times New Roman"/>
          <w:sz w:val="28"/>
          <w:szCs w:val="28"/>
          <w:lang w:val="en-US"/>
        </w:rPr>
        <w:t>="#"&gt;Home</w:t>
      </w:r>
    </w:p>
    <w:p w14:paraId="669AD598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&lt;span class="</w:t>
      </w:r>
      <w:proofErr w:type="spellStart"/>
      <w:r w:rsidRPr="00680EDF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r w:rsidRPr="00680EDF">
        <w:rPr>
          <w:rFonts w:ascii="Times New Roman" w:hAnsi="Times New Roman" w:cs="Times New Roman"/>
          <w:sz w:val="28"/>
          <w:szCs w:val="28"/>
          <w:lang w:val="en-US"/>
        </w:rPr>
        <w:t>-only"&gt;(current)&lt;/span&gt;</w:t>
      </w:r>
    </w:p>
    <w:p w14:paraId="5D012619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&lt;/a&gt;</w:t>
      </w:r>
    </w:p>
    <w:p w14:paraId="101F6CEB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&lt;/li&gt;</w:t>
      </w:r>
    </w:p>
    <w:p w14:paraId="20A23310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&lt;li class="nav-item"&gt;</w:t>
      </w:r>
    </w:p>
    <w:p w14:paraId="098DAF6D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&lt;a class="nav-link" </w:t>
      </w:r>
      <w:proofErr w:type="spellStart"/>
      <w:r w:rsidRPr="00680ED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680EDF">
        <w:rPr>
          <w:rFonts w:ascii="Times New Roman" w:hAnsi="Times New Roman" w:cs="Times New Roman"/>
          <w:sz w:val="28"/>
          <w:szCs w:val="28"/>
          <w:lang w:val="en-US"/>
        </w:rPr>
        <w:t>="#"&gt;Link&lt;/a&gt;</w:t>
      </w:r>
    </w:p>
    <w:p w14:paraId="1B8FAE6F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&lt;/li&gt;</w:t>
      </w:r>
    </w:p>
    <w:p w14:paraId="722396E3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&lt;/ul&gt;</w:t>
      </w:r>
    </w:p>
    <w:p w14:paraId="5A607601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&lt;/nav&gt;</w:t>
      </w:r>
    </w:p>
    <w:p w14:paraId="419BE1CD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323C5C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&lt;/header&gt;</w:t>
      </w:r>
    </w:p>
    <w:p w14:paraId="66424274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80EDF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&lt;main&gt;&lt;/main&gt; --&gt;</w:t>
      </w:r>
    </w:p>
    <w:p w14:paraId="16FC3C5A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&lt;main class="container" role="main"&gt;</w:t>
      </w:r>
    </w:p>
    <w:p w14:paraId="65A404DC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class="row"&gt;</w:t>
      </w:r>
    </w:p>
    <w:p w14:paraId="605B66A7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class="col-4"&gt;</w:t>
      </w:r>
    </w:p>
    <w:p w14:paraId="2D7E02BD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680EDF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0EDF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680EDF">
        <w:rPr>
          <w:rFonts w:ascii="Times New Roman" w:hAnsi="Times New Roman" w:cs="Times New Roman"/>
          <w:sz w:val="28"/>
          <w:szCs w:val="28"/>
          <w:lang w:val="en-US"/>
        </w:rPr>
        <w:t>="avatar.jpg" alt="avatar" width="150" height="150"&gt;</w:t>
      </w:r>
    </w:p>
    <w:p w14:paraId="563BDFFB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520C796C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class="col-8"&gt;</w:t>
      </w:r>
    </w:p>
    <w:p w14:paraId="439B0AE3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&lt;p&gt;</w:t>
      </w:r>
      <w:proofErr w:type="spellStart"/>
      <w:r w:rsidRPr="00680EDF">
        <w:rPr>
          <w:rFonts w:ascii="Times New Roman" w:hAnsi="Times New Roman" w:cs="Times New Roman"/>
          <w:sz w:val="28"/>
          <w:szCs w:val="28"/>
          <w:lang w:val="en-US"/>
        </w:rPr>
        <w:t>Любой</w:t>
      </w:r>
      <w:proofErr w:type="spellEnd"/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0EDF">
        <w:rPr>
          <w:rFonts w:ascii="Times New Roman" w:hAnsi="Times New Roman" w:cs="Times New Roman"/>
          <w:sz w:val="28"/>
          <w:szCs w:val="28"/>
          <w:lang w:val="en-US"/>
        </w:rPr>
        <w:t>текст</w:t>
      </w:r>
      <w:proofErr w:type="spellEnd"/>
      <w:r w:rsidRPr="00680EDF">
        <w:rPr>
          <w:rFonts w:ascii="Times New Roman" w:hAnsi="Times New Roman" w:cs="Times New Roman"/>
          <w:sz w:val="28"/>
          <w:szCs w:val="28"/>
          <w:lang w:val="en-US"/>
        </w:rPr>
        <w:t>&lt;/p&gt;</w:t>
      </w:r>
    </w:p>
    <w:p w14:paraId="2DFD7A76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704FCC18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40559CA5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&lt;/main&gt;</w:t>
      </w:r>
    </w:p>
    <w:p w14:paraId="2F673D62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80EDF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&lt;footer&gt;&lt;/footer&gt; --&gt;</w:t>
      </w:r>
    </w:p>
    <w:p w14:paraId="26AAB178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&lt;footer class="my-primary"&gt;</w:t>
      </w:r>
    </w:p>
    <w:p w14:paraId="7D670C67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class="container"&gt;</w:t>
      </w:r>
    </w:p>
    <w:p w14:paraId="7553B404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    &lt;p style="text-align: center;"&gt;</w:t>
      </w:r>
      <w:proofErr w:type="spellStart"/>
      <w:proofErr w:type="gramStart"/>
      <w:r w:rsidRPr="00680EDF">
        <w:rPr>
          <w:rFonts w:ascii="Times New Roman" w:hAnsi="Times New Roman" w:cs="Times New Roman"/>
          <w:sz w:val="28"/>
          <w:szCs w:val="28"/>
          <w:lang w:val="en-US"/>
        </w:rPr>
        <w:t>AskMe</w:t>
      </w:r>
      <w:proofErr w:type="spellEnd"/>
      <w:r w:rsidRPr="00680EDF">
        <w:rPr>
          <w:rFonts w:ascii="Times New Roman" w:hAnsi="Times New Roman" w:cs="Times New Roman"/>
          <w:sz w:val="28"/>
          <w:szCs w:val="28"/>
          <w:lang w:val="en-US"/>
        </w:rPr>
        <w:t>!&lt;</w:t>
      </w:r>
      <w:proofErr w:type="gramEnd"/>
      <w:r w:rsidRPr="00680EDF">
        <w:rPr>
          <w:rFonts w:ascii="Times New Roman" w:hAnsi="Times New Roman" w:cs="Times New Roman"/>
          <w:sz w:val="28"/>
          <w:szCs w:val="28"/>
          <w:lang w:val="en-US"/>
        </w:rPr>
        <w:t>/p&gt;</w:t>
      </w:r>
    </w:p>
    <w:p w14:paraId="272DED2C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27F0843B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 xml:space="preserve">    &lt;/footer&gt;</w:t>
      </w:r>
    </w:p>
    <w:p w14:paraId="510D9DB4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1267ED2B" w14:textId="77777777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70505A" w14:textId="380237E1" w:rsidR="00680EDF" w:rsidRPr="00680EDF" w:rsidRDefault="00680EDF" w:rsidP="00680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sz w:val="28"/>
          <w:szCs w:val="28"/>
          <w:lang w:val="en-US"/>
        </w:rPr>
        <w:lastRenderedPageBreak/>
        <w:t>&lt;/html&gt;</w:t>
      </w:r>
    </w:p>
    <w:p w14:paraId="70C10FB2" w14:textId="18ACC65E" w:rsidR="000A05EE" w:rsidRPr="00F97A94" w:rsidRDefault="00680EDF" w:rsidP="00645399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0EDF">
        <w:rPr>
          <w:rFonts w:ascii="Times New Roman" w:hAnsi="Times New Roman" w:cs="Times New Roman"/>
          <w:noProof/>
          <w:color w:val="212529"/>
          <w:sz w:val="28"/>
          <w:szCs w:val="28"/>
          <w:lang w:val="en-US"/>
        </w:rPr>
        <w:drawing>
          <wp:inline distT="0" distB="0" distL="0" distR="0" wp14:anchorId="3742B946" wp14:editId="40717A45">
            <wp:extent cx="5940425" cy="3339465"/>
            <wp:effectExtent l="19050" t="19050" r="22225" b="133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BA3308" w14:textId="0408CD74" w:rsidR="002C0948" w:rsidRPr="00F97A94" w:rsidRDefault="002C0948" w:rsidP="00F97A94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97A94">
        <w:rPr>
          <w:rFonts w:ascii="Times New Roman" w:hAnsi="Times New Roman" w:cs="Times New Roman"/>
          <w:noProof/>
          <w:color w:val="212529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BE83AD" wp14:editId="67A61EEF">
                <wp:simplePos x="0" y="0"/>
                <wp:positionH relativeFrom="page">
                  <wp:posOffset>2590800</wp:posOffset>
                </wp:positionH>
                <wp:positionV relativeFrom="paragraph">
                  <wp:posOffset>65405</wp:posOffset>
                </wp:positionV>
                <wp:extent cx="2910840" cy="1404620"/>
                <wp:effectExtent l="0" t="0" r="3810" b="0"/>
                <wp:wrapNone/>
                <wp:docPr id="6197016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4752D" w14:textId="0D3EFEB1" w:rsidR="002C0948" w:rsidRPr="00B62C90" w:rsidRDefault="002C0948" w:rsidP="002C0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C09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="00B62C9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пример </w:t>
                            </w:r>
                            <w:r w:rsidR="00B62C9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html </w:t>
                            </w:r>
                            <w:r w:rsidR="00B62C9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страницы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BE83AD" id="_x0000_s1029" type="#_x0000_t202" style="position:absolute;left:0;text-align:left;margin-left:204pt;margin-top:5.15pt;width:229.2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" stroked="f">
                <v:textbox style="mso-fit-shape-to-text:t">
                  <w:txbxContent>
                    <w:p w14:paraId="1944752D" w14:textId="0D3EFEB1" w:rsidR="002C0948" w:rsidRPr="00B62C90" w:rsidRDefault="002C0948" w:rsidP="002C094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C09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 w:rsidR="00B62C9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пример </w:t>
                      </w:r>
                      <w:r w:rsidR="00B62C9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html </w:t>
                      </w:r>
                      <w:r w:rsidR="00B62C9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страницы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52CAD25" w14:textId="77777777" w:rsidR="008C05D6" w:rsidRPr="00F97A94" w:rsidRDefault="008C05D6" w:rsidP="00F97A94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97A94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6D00CE64" w14:textId="77777777" w:rsidR="008C05D6" w:rsidRPr="00F97A94" w:rsidRDefault="008C05D6" w:rsidP="00F97A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1FD591" w14:textId="5D920FC2" w:rsidR="00DF7FD0" w:rsidRPr="00F97A94" w:rsidRDefault="00DF7FD0" w:rsidP="00F97A9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97A94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F97A9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4</w:t>
      </w:r>
    </w:p>
    <w:p w14:paraId="618BB620" w14:textId="76C4CA0B" w:rsidR="008C05D6" w:rsidRPr="00F97A94" w:rsidRDefault="008C05D6" w:rsidP="00F97A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97A9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4.html</w:t>
      </w:r>
    </w:p>
    <w:p w14:paraId="540EC964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&lt;!DOCTYPE html&gt;</w:t>
      </w:r>
    </w:p>
    <w:p w14:paraId="5650EAAD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</w:p>
    <w:p w14:paraId="7947D785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&lt;head&gt;</w:t>
      </w:r>
    </w:p>
    <w:p w14:paraId="54240000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&lt;meta charset="UTF-8"&gt;</w:t>
      </w:r>
    </w:p>
    <w:p w14:paraId="0420F56B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&lt;meta name="viewport" content="width=device-width, initial-scale=1.0"&gt;</w:t>
      </w:r>
    </w:p>
    <w:p w14:paraId="7F73AF2F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&lt;title&gt; 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Часть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4 &lt;/title&gt;</w:t>
      </w:r>
    </w:p>
    <w:p w14:paraId="14148973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&lt;link 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href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="bootstrap.min.css" 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rel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="stylesheet"&gt;</w:t>
      </w:r>
    </w:p>
    <w:p w14:paraId="72E9BF7D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gram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&lt;!--</w:t>
      </w:r>
      <w:proofErr w:type="gram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&lt;style&gt;&lt;/style&gt; --&gt;</w:t>
      </w:r>
    </w:p>
    <w:p w14:paraId="0C641FE4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&lt;style&gt;</w:t>
      </w:r>
    </w:p>
    <w:p w14:paraId="78281C81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.my-primary {</w:t>
      </w:r>
    </w:p>
    <w:p w14:paraId="35DA8749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background-color: 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cadetblue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;</w:t>
      </w:r>
    </w:p>
    <w:p w14:paraId="1B84D044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lastRenderedPageBreak/>
        <w:t xml:space="preserve">            color: white;</w:t>
      </w:r>
    </w:p>
    <w:p w14:paraId="513684E3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}</w:t>
      </w:r>
    </w:p>
    <w:p w14:paraId="3394DD8B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</w:p>
    <w:p w14:paraId="7103F89B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gram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.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fortext</w:t>
      </w:r>
      <w:proofErr w:type="spellEnd"/>
      <w:proofErr w:type="gram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{</w:t>
      </w:r>
    </w:p>
    <w:p w14:paraId="40654DB7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text-align: center;</w:t>
      </w:r>
    </w:p>
    <w:p w14:paraId="0963459E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}</w:t>
      </w:r>
    </w:p>
    <w:p w14:paraId="40727399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</w:p>
    <w:p w14:paraId="01C98D14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gram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.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withwidth</w:t>
      </w:r>
      <w:proofErr w:type="spellEnd"/>
      <w:proofErr w:type="gram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{</w:t>
      </w:r>
    </w:p>
    <w:p w14:paraId="2C35D93C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width: 350px;</w:t>
      </w:r>
    </w:p>
    <w:p w14:paraId="28DBA9A5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}</w:t>
      </w:r>
    </w:p>
    <w:p w14:paraId="0E07D711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</w:p>
    <w:p w14:paraId="5DD25C86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main {</w:t>
      </w:r>
    </w:p>
    <w:p w14:paraId="6A34671B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margin-top: 15px;</w:t>
      </w:r>
    </w:p>
    <w:p w14:paraId="77645C42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}</w:t>
      </w:r>
    </w:p>
    <w:p w14:paraId="60344DEE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</w:p>
    <w:p w14:paraId="519E8A56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html {</w:t>
      </w:r>
    </w:p>
    <w:p w14:paraId="4A2DEE24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position: relative;</w:t>
      </w:r>
    </w:p>
    <w:p w14:paraId="5F15C04E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min-height: 100%;</w:t>
      </w:r>
    </w:p>
    <w:p w14:paraId="607F5962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}</w:t>
      </w:r>
    </w:p>
    <w:p w14:paraId="1094F7C5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</w:p>
    <w:p w14:paraId="3DF1FB03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body {</w:t>
      </w:r>
    </w:p>
    <w:p w14:paraId="07376FA5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margin-bottom: 40px;</w:t>
      </w:r>
    </w:p>
    <w:p w14:paraId="74C2C057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}</w:t>
      </w:r>
    </w:p>
    <w:p w14:paraId="6E59BAAB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</w:p>
    <w:p w14:paraId="035B3613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footer {</w:t>
      </w:r>
    </w:p>
    <w:p w14:paraId="5D36256E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height: 40px;</w:t>
      </w:r>
    </w:p>
    <w:p w14:paraId="0146E573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position: absolute;</w:t>
      </w:r>
    </w:p>
    <w:p w14:paraId="17DD2341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bottom: 0;</w:t>
      </w:r>
    </w:p>
    <w:p w14:paraId="199E2A1E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width: 100%;</w:t>
      </w:r>
    </w:p>
    <w:p w14:paraId="63C27409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}</w:t>
      </w:r>
    </w:p>
    <w:p w14:paraId="35EA6921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</w:p>
    <w:p w14:paraId="7CCFEFB3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form {</w:t>
      </w:r>
    </w:p>
    <w:p w14:paraId="502BA8A0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margin-bottom: 20px;</w:t>
      </w:r>
    </w:p>
    <w:p w14:paraId="35F0F30B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}</w:t>
      </w:r>
    </w:p>
    <w:p w14:paraId="77A8BC91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</w:p>
    <w:p w14:paraId="1F570322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em.extraordinary</w:t>
      </w:r>
      <w:proofErr w:type="spellEnd"/>
      <w:proofErr w:type="gram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{</w:t>
      </w:r>
    </w:p>
    <w:p w14:paraId="681FFDF3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color: 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hotpink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;</w:t>
      </w:r>
    </w:p>
    <w:p w14:paraId="2E5E41DF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font-family: 'Franklin Gothic Medium';</w:t>
      </w:r>
    </w:p>
    <w:p w14:paraId="7111E5BF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font-size: x-large;</w:t>
      </w:r>
    </w:p>
    <w:p w14:paraId="56A7B324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}</w:t>
      </w:r>
    </w:p>
    <w:p w14:paraId="7A905580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</w:p>
    <w:p w14:paraId="0E2CFF26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a.extraordinary</w:t>
      </w:r>
      <w:proofErr w:type="spellEnd"/>
      <w:proofErr w:type="gram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{</w:t>
      </w:r>
    </w:p>
    <w:p w14:paraId="6F44FACA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text-transform: uppercase;</w:t>
      </w:r>
    </w:p>
    <w:p w14:paraId="44561B1B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color: 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darkblue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;</w:t>
      </w:r>
    </w:p>
    <w:p w14:paraId="365AC13D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font-style: italic;</w:t>
      </w:r>
    </w:p>
    <w:p w14:paraId="52B40040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}</w:t>
      </w:r>
    </w:p>
    <w:p w14:paraId="5E7A6ED7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</w:p>
    <w:p w14:paraId="19FB14E9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mark.extraordinary</w:t>
      </w:r>
      <w:proofErr w:type="spellEnd"/>
      <w:proofErr w:type="gram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{</w:t>
      </w:r>
    </w:p>
    <w:p w14:paraId="505DEA36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background-color: aqua;</w:t>
      </w:r>
    </w:p>
    <w:p w14:paraId="3DEF02F8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}</w:t>
      </w:r>
    </w:p>
    <w:p w14:paraId="1551A669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</w:p>
    <w:p w14:paraId="7869B41A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code {</w:t>
      </w:r>
    </w:p>
    <w:p w14:paraId="0A2F3EDD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background-color: 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lightgoldenrodyellow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;</w:t>
      </w:r>
    </w:p>
    <w:p w14:paraId="518B49AC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}</w:t>
      </w:r>
    </w:p>
    <w:p w14:paraId="67963DD3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&lt;/style&gt;</w:t>
      </w:r>
    </w:p>
    <w:p w14:paraId="09CEA88A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&lt;/head&gt;</w:t>
      </w:r>
    </w:p>
    <w:p w14:paraId="5824644A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</w:p>
    <w:p w14:paraId="07284088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&lt;body&gt;</w:t>
      </w:r>
    </w:p>
    <w:p w14:paraId="2E40461F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gram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&lt;!--</w:t>
      </w:r>
      <w:proofErr w:type="gram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&lt;header&gt;&lt;/header&gt; --&gt;</w:t>
      </w:r>
    </w:p>
    <w:p w14:paraId="72CEED3F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&lt;header&gt;</w:t>
      </w:r>
    </w:p>
    <w:p w14:paraId="07708FDD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lastRenderedPageBreak/>
        <w:t xml:space="preserve">        &lt;nav class="navbar navbar-expand-lg navbar-dark my-primary"&gt;</w:t>
      </w:r>
    </w:p>
    <w:p w14:paraId="044BBC13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&lt;a class="navbar-brand" 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href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="#"&gt;Navbar&lt;/a&gt;</w:t>
      </w:r>
    </w:p>
    <w:p w14:paraId="687ACD83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&lt;ul class="navbar-nav 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mr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-auto"&gt;</w:t>
      </w:r>
    </w:p>
    <w:p w14:paraId="4A2B05A9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&lt;li class="nav-item active"&gt;</w:t>
      </w:r>
    </w:p>
    <w:p w14:paraId="6F8513E3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&lt;a class="nav-link" 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href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="#"&gt;Home</w:t>
      </w:r>
    </w:p>
    <w:p w14:paraId="5F58D018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&lt;span class="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sr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-only"&gt;(current)&lt;/span&gt;</w:t>
      </w:r>
    </w:p>
    <w:p w14:paraId="6D340075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&lt;/a&gt;</w:t>
      </w:r>
    </w:p>
    <w:p w14:paraId="7F027D3D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&lt;/li&gt;</w:t>
      </w:r>
    </w:p>
    <w:p w14:paraId="1D8B8D5D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&lt;li class="nav-item"&gt;</w:t>
      </w:r>
    </w:p>
    <w:p w14:paraId="0DBAFA89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&lt;a class="nav-link" 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href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="#"&gt;Link&lt;/a&gt;</w:t>
      </w:r>
    </w:p>
    <w:p w14:paraId="592A13C3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&lt;/li&gt;</w:t>
      </w:r>
    </w:p>
    <w:p w14:paraId="3E45104F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&lt;/ul&gt;</w:t>
      </w:r>
    </w:p>
    <w:p w14:paraId="7A8F72D3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&lt;/nav&gt;</w:t>
      </w:r>
    </w:p>
    <w:p w14:paraId="6C34F778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</w:p>
    <w:p w14:paraId="4706A94F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&lt;/header&gt;</w:t>
      </w:r>
    </w:p>
    <w:p w14:paraId="659A1922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gram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&lt;!--</w:t>
      </w:r>
      <w:proofErr w:type="gram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&lt;main&gt;&lt;/main&gt; --&gt;</w:t>
      </w:r>
    </w:p>
    <w:p w14:paraId="63C31A98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&lt;main class="container" role="main"&gt;</w:t>
      </w:r>
    </w:p>
    <w:p w14:paraId="4EE032FA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&lt;div class="row"&gt;</w:t>
      </w:r>
    </w:p>
    <w:p w14:paraId="0A108108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&lt;div class="col-2"&gt;&lt;/div&gt;</w:t>
      </w:r>
    </w:p>
    <w:p w14:paraId="3632CC13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&lt;div class="col-8"&gt;</w:t>
      </w:r>
    </w:p>
    <w:p w14:paraId="55CBC945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&lt;form&gt;</w:t>
      </w:r>
    </w:p>
    <w:p w14:paraId="05F54A24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&lt;div class="form-group"&gt;</w:t>
      </w:r>
    </w:p>
    <w:p w14:paraId="2E29F409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&lt;label for="exampleInputEmail1"&gt;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Ваш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E-mail: &lt;/label&gt;</w:t>
      </w:r>
    </w:p>
    <w:p w14:paraId="1A83D683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&lt;input type="email" pattern="[a-z0-</w:t>
      </w:r>
      <w:proofErr w:type="gram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9._</w:t>
      </w:r>
      <w:proofErr w:type="gram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%+-]+@[a-z0-9.-]+\.[a-z]{2,4}$" class="form-control"</w:t>
      </w:r>
    </w:p>
    <w:p w14:paraId="4EC91FE1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id="exampleInputEmail1" placeholder="E-mail" required&gt;</w:t>
      </w:r>
    </w:p>
    <w:p w14:paraId="14D8CEBC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&lt;/div&gt;</w:t>
      </w:r>
    </w:p>
    <w:p w14:paraId="5C7FCD86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&lt;div class="form-group"&gt;</w:t>
      </w:r>
    </w:p>
    <w:p w14:paraId="2DFC759B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&lt;label for="exampleInputPassword1"&gt;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Ваш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пароль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: &lt;/label&gt;</w:t>
      </w:r>
    </w:p>
    <w:p w14:paraId="493892AD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lastRenderedPageBreak/>
        <w:t xml:space="preserve">                        &lt;input type="password" class="form-control" id="exampleInputPassword1" placeholder="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Пароль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"</w:t>
      </w:r>
    </w:p>
    <w:p w14:paraId="1A5FC8BF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required&gt;</w:t>
      </w:r>
    </w:p>
    <w:p w14:paraId="67A50F51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&lt;/div&gt;</w:t>
      </w:r>
    </w:p>
    <w:p w14:paraId="42497EA7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&lt;div class="form-check"&gt;</w:t>
      </w:r>
    </w:p>
    <w:p w14:paraId="188C998C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&lt;input type="checkbox" class="form-check-input" id="exampleCheck1"&gt;</w:t>
      </w:r>
    </w:p>
    <w:p w14:paraId="64EB5145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&lt;label class="form-check-label" for="exampleCheck1"&gt;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Запомнить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меня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&lt;/label&gt;</w:t>
      </w:r>
    </w:p>
    <w:p w14:paraId="3299B3DC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&lt;/div&gt;</w:t>
      </w:r>
    </w:p>
    <w:p w14:paraId="4D95D90F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&lt;button type="submit" type="reset" class="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btn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btn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-primary"&gt;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Войти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&lt;/button&gt;</w:t>
      </w:r>
    </w:p>
    <w:p w14:paraId="08B50200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&lt;/form&gt;</w:t>
      </w:r>
    </w:p>
    <w:p w14:paraId="231A5C8B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&lt;/div&gt;</w:t>
      </w:r>
    </w:p>
    <w:p w14:paraId="455D1038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&lt;div class="col-2"&gt;&lt;/div&gt;</w:t>
      </w:r>
    </w:p>
    <w:p w14:paraId="1E441860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&lt;/div&gt;</w:t>
      </w:r>
    </w:p>
    <w:p w14:paraId="3567E129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&lt;div class="row"&gt;</w:t>
      </w:r>
    </w:p>
    <w:p w14:paraId="6D35A3E7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&lt;div class="col-2"&gt;&lt;/div&gt;</w:t>
      </w:r>
    </w:p>
    <w:p w14:paraId="3DDDD618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&lt;div class="col-8"&gt;</w:t>
      </w:r>
    </w:p>
    <w:p w14:paraId="026B3642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&lt;table class="table table-bordered 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fortext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"&gt;</w:t>
      </w:r>
    </w:p>
    <w:p w14:paraId="660D25CA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&lt;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thead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&gt;</w:t>
      </w:r>
    </w:p>
    <w:p w14:paraId="216FAFD9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&lt;tr&gt;</w:t>
      </w:r>
    </w:p>
    <w:p w14:paraId="54B9CCCE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&lt;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th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scope="col"&gt;&lt;/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th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&gt;</w:t>
      </w:r>
    </w:p>
    <w:p w14:paraId="76F2E4C8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&lt;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th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scope="col"&gt;ЧС&lt;/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th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&gt;</w:t>
      </w:r>
    </w:p>
    <w:p w14:paraId="5F3FC6B6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&lt;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th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scope="col"&gt;ЗН&lt;/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th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&gt;</w:t>
      </w:r>
    </w:p>
    <w:p w14:paraId="2CB73046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&lt;/tr&gt;</w:t>
      </w:r>
    </w:p>
    <w:p w14:paraId="0AC3C673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&lt;/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thead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&gt;</w:t>
      </w:r>
    </w:p>
    <w:p w14:paraId="13A0D52A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&lt;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tbody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&gt;</w:t>
      </w:r>
    </w:p>
    <w:p w14:paraId="1C1E6641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&lt;tr&gt;</w:t>
      </w:r>
    </w:p>
    <w:p w14:paraId="554595B7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&lt;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th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scope="row"&gt;8:30 &lt;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br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/&gt; 10:05 &lt;/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th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&gt;</w:t>
      </w:r>
    </w:p>
    <w:p w14:paraId="698D7FF8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lastRenderedPageBreak/>
        <w:t xml:space="preserve">                            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&lt;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td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class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="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withwidth</w:t>
      </w:r>
      <w:proofErr w:type="spellEnd"/>
      <w:proofErr w:type="gram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"&gt;&lt;</w:t>
      </w:r>
      <w:proofErr w:type="spellStart"/>
      <w:proofErr w:type="gram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em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&gt;(сем)&lt;/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em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 Языки интернет-программирования &lt;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em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&gt;619л&lt;/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em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</w:t>
      </w:r>
    </w:p>
    <w:p w14:paraId="74733BE9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                &lt;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em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Маняшев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Э. Р.&lt;/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em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</w:t>
      </w:r>
    </w:p>
    <w:p w14:paraId="03CE4C4A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            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&lt;/td&gt;</w:t>
      </w:r>
    </w:p>
    <w:p w14:paraId="1C516310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&lt;td class="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withwidth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"&gt;&lt;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em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&gt;(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сем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)&lt;/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em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&gt; 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Физика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&lt;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em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&gt;619л&lt;/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em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&gt;&lt;/td&gt;</w:t>
      </w:r>
    </w:p>
    <w:p w14:paraId="79522EC8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&lt;/tr&gt;</w:t>
      </w:r>
    </w:p>
    <w:p w14:paraId="60D9A3EB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&lt;tr&gt;</w:t>
      </w:r>
    </w:p>
    <w:p w14:paraId="1872528E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&lt;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th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scope="row"&gt;10:15 &lt;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br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/&gt; 11:50&lt;/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th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&gt;</w:t>
      </w:r>
    </w:p>
    <w:p w14:paraId="74D5BF70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&lt;td 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colspan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="2" class="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withwidth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"&gt;&lt;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em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&gt;(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лек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)&lt;/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em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&gt; 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Языки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интернет-программирования</w:t>
      </w:r>
      <w:proofErr w:type="spellEnd"/>
    </w:p>
    <w:p w14:paraId="471E322F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    &lt;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em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&gt;619л&lt;/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em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&gt; &lt;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em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&gt;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Маняшев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Э.</w:t>
      </w:r>
    </w:p>
    <w:p w14:paraId="6C7810B6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        Р.&lt;/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em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&gt;</w:t>
      </w:r>
    </w:p>
    <w:p w14:paraId="5525F593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&lt;/td&gt;</w:t>
      </w:r>
    </w:p>
    <w:p w14:paraId="2C4AF221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&lt;/tr&gt;</w:t>
      </w:r>
    </w:p>
    <w:p w14:paraId="52379AC7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&lt;tr&gt;</w:t>
      </w:r>
    </w:p>
    <w:p w14:paraId="3A39A660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&lt;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th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scope="row"&gt; 12:00 &lt;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br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/&gt; 13:35&lt;/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th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&gt;</w:t>
      </w:r>
    </w:p>
    <w:p w14:paraId="50B081CC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&lt;td class="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withwidth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"&gt;&lt;/td&gt;</w:t>
      </w:r>
    </w:p>
    <w:p w14:paraId="1E704F8B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&lt;td class="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withwidth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"&gt;&lt;/td&gt;</w:t>
      </w:r>
    </w:p>
    <w:p w14:paraId="55A85891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&lt;/tr&gt;</w:t>
      </w:r>
    </w:p>
    <w:p w14:paraId="365AA10C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&lt;tr&gt;</w:t>
      </w:r>
    </w:p>
    <w:p w14:paraId="4DE11230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&lt;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th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scope="row"&gt; 13:50 &lt;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br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/&gt; 15:25&lt;/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th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&gt;</w:t>
      </w:r>
    </w:p>
    <w:p w14:paraId="4E83AA8E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&lt;td class="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withwidth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"&gt;&lt;/td&gt;</w:t>
      </w:r>
    </w:p>
    <w:p w14:paraId="2C32F1BD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&lt;td class="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withwidth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"&gt;&lt;/td&gt;</w:t>
      </w:r>
    </w:p>
    <w:p w14:paraId="3970A592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&lt;/tr&gt;</w:t>
      </w:r>
    </w:p>
    <w:p w14:paraId="318C9793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&lt;tr&gt;</w:t>
      </w:r>
    </w:p>
    <w:p w14:paraId="799FAB74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&lt;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th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scope="row"&gt; 15:40 &lt;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br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/&gt; 17:15&lt;/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th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&gt;</w:t>
      </w:r>
    </w:p>
    <w:p w14:paraId="7D818529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&lt;td class="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withwidth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"&gt;&lt;/td&gt;</w:t>
      </w:r>
    </w:p>
    <w:p w14:paraId="6CDE7831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&lt;td class="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withwidth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"&gt;&lt;/td&gt;</w:t>
      </w:r>
    </w:p>
    <w:p w14:paraId="2DB5EB36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&lt;/tr&gt;</w:t>
      </w:r>
    </w:p>
    <w:p w14:paraId="370D3063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lastRenderedPageBreak/>
        <w:t xml:space="preserve">                        &lt;tr&gt;</w:t>
      </w:r>
    </w:p>
    <w:p w14:paraId="10062188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&lt;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th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scope="row"&gt; 17:25 &lt;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br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/&gt; 19:00&lt;/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th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&gt;</w:t>
      </w:r>
    </w:p>
    <w:p w14:paraId="56411088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&lt;td class="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withwidth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"&gt;&lt;/td&gt;</w:t>
      </w:r>
    </w:p>
    <w:p w14:paraId="19241F1B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&lt;td class="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withwidth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"&gt;&lt;/td&gt;</w:t>
      </w:r>
    </w:p>
    <w:p w14:paraId="19C9FF4A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&lt;/tr&gt;</w:t>
      </w:r>
    </w:p>
    <w:p w14:paraId="7553815D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&lt;tr&gt;</w:t>
      </w:r>
    </w:p>
    <w:p w14:paraId="1F96B191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&lt;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th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scope="row"&gt; 19:10 &lt;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br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/&gt; 20:45&lt;/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th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&gt;</w:t>
      </w:r>
    </w:p>
    <w:p w14:paraId="7326C6FD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&lt;td class="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withwidth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"&gt;&lt;/td&gt;</w:t>
      </w:r>
    </w:p>
    <w:p w14:paraId="31ACC468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    &lt;td class="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withwidth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"&gt;&lt;/td&gt;</w:t>
      </w:r>
    </w:p>
    <w:p w14:paraId="4BF7A438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&lt;/tr&gt;</w:t>
      </w:r>
    </w:p>
    <w:p w14:paraId="7663DB65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&lt;/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tbody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&gt;</w:t>
      </w:r>
    </w:p>
    <w:p w14:paraId="6FE4B6D6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&lt;/table&gt;</w:t>
      </w:r>
    </w:p>
    <w:p w14:paraId="34472767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&lt;/div&gt;</w:t>
      </w:r>
    </w:p>
    <w:p w14:paraId="28BF7768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&lt;div class="col-2"&gt;&lt;/div&gt;</w:t>
      </w:r>
    </w:p>
    <w:p w14:paraId="54549437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&lt;/div&gt;</w:t>
      </w:r>
    </w:p>
    <w:p w14:paraId="4BC6EE1A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&lt;div class="row"&gt;</w:t>
      </w:r>
    </w:p>
    <w:p w14:paraId="29A93968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&lt;div class="col-2"&gt;&lt;/div&gt;</w:t>
      </w:r>
    </w:p>
    <w:p w14:paraId="5C0C1C14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&lt;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div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class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="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col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-8"&gt;</w:t>
      </w:r>
    </w:p>
    <w:p w14:paraId="579E082D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&lt;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p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</w:t>
      </w:r>
    </w:p>
    <w:p w14:paraId="64AC892D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    &lt;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strong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&gt;Теорема Пифагора&lt;/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strong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&gt;, определение: в прямоугольном треугольнике квадрат длины</w:t>
      </w:r>
    </w:p>
    <w:p w14:paraId="4A177397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    гипотенузы равен</w:t>
      </w:r>
    </w:p>
    <w:p w14:paraId="00BA4572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    сумме квадратов длин</w:t>
      </w:r>
    </w:p>
    <w:p w14:paraId="0506D4E0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    катетов.</w:t>
      </w:r>
    </w:p>
    <w:p w14:paraId="72213A2A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    &lt;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br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/&gt;</w:t>
      </w:r>
    </w:p>
    <w:p w14:paraId="7FC149B5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    &lt;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em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class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="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extraordinary</w:t>
      </w:r>
      <w:proofErr w:type="gram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"&gt;Гипотенуза</w:t>
      </w:r>
      <w:proofErr w:type="gram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&lt;/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em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 — сторона, лежащая напротив прямого угла.</w:t>
      </w:r>
    </w:p>
    <w:p w14:paraId="3535ADA6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    &lt;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br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/&gt;</w:t>
      </w:r>
    </w:p>
    <w:p w14:paraId="67538DBF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    &lt;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em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&gt;Катет&lt;/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em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 — одна из двух сторон, образующих прямой угол.</w:t>
      </w:r>
    </w:p>
    <w:p w14:paraId="0B71CD6E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lastRenderedPageBreak/>
        <w:t xml:space="preserve">                    &lt;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br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/&gt;</w:t>
      </w:r>
    </w:p>
    <w:p w14:paraId="27E29DCC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    Формула Теоремы Пифагора выглядит так:</w:t>
      </w:r>
    </w:p>
    <w:p w14:paraId="3BCC74B9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    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&lt;var&gt;a&lt;sup&gt;2&lt;/sup&gt;&lt;/var&gt;+&lt;var&gt;b&lt;sup&gt;2&lt;/sup&gt;&lt;/var&gt;</w:t>
      </w:r>
    </w:p>
    <w:p w14:paraId="2DA6C057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=&lt;var&gt;c&lt;sup&gt;2&lt;/sup&gt;&lt;/var&gt;</w:t>
      </w:r>
    </w:p>
    <w:p w14:paraId="712D88FE" w14:textId="77777777" w:rsidR="00FC1E7D" w:rsidRPr="00645399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, &lt;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br</w:t>
      </w:r>
      <w:proofErr w:type="spellEnd"/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/&gt;</w:t>
      </w:r>
    </w:p>
    <w:p w14:paraId="7AED6BBC" w14:textId="77777777" w:rsidR="00FC1E7D" w:rsidRPr="00645399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    где 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, 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b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— катеты, с — гипотенуза.</w:t>
      </w:r>
    </w:p>
    <w:p w14:paraId="014B080E" w14:textId="77777777" w:rsidR="00FC1E7D" w:rsidRPr="00645399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&lt;/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p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</w:t>
      </w:r>
    </w:p>
    <w:p w14:paraId="3680C532" w14:textId="77777777" w:rsidR="00FC1E7D" w:rsidRPr="00645399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Для треугольника со сторонами 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, 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b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и 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, где 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— большая сторона, действуют следующие правила:</w:t>
      </w:r>
    </w:p>
    <w:p w14:paraId="0519ED47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&lt;ul type</w:t>
      </w:r>
      <w:proofErr w:type="gram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=”disk</w:t>
      </w:r>
      <w:proofErr w:type="gram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”&gt;</w:t>
      </w:r>
    </w:p>
    <w:p w14:paraId="4EB08121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&lt;li&gt;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если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&lt;var&gt;c&lt;sup&gt;2&lt;/sup&gt;&lt;/var&gt;</w:t>
      </w:r>
    </w:p>
    <w:p w14:paraId="64569BA3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&amp;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lt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; &lt;var&gt;a&lt;sup&gt;2&lt;/sup&gt;&lt;/var&gt; + &lt;var&gt;b&lt;sup&gt;2&lt;/sup&gt;&lt;/var&gt;, 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значит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угол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противолежащий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стороне</w:t>
      </w:r>
      <w:proofErr w:type="spellEnd"/>
    </w:p>
    <w:p w14:paraId="699DB572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&lt;var&gt;c&lt;/var&gt;,</w:t>
      </w:r>
    </w:p>
    <w:p w14:paraId="6246D292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является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&lt;mark class="extraordinary"&gt;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острым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&lt;/mark&gt;</w:t>
      </w:r>
    </w:p>
    <w:p w14:paraId="5209040E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&lt;/li&gt;</w:t>
      </w:r>
    </w:p>
    <w:p w14:paraId="3EED5ED5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&lt;li&gt;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если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&lt;var&gt;c&lt;sup&gt;2&lt;/sup&gt;&lt;/var&gt; = &lt;var&gt;a&lt;sup&gt;2&lt;/sup&gt;&lt;/var&gt; + &lt;var&gt;b&lt;sup&gt;2&lt;/sup&gt;&lt;/var&gt;, 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значит</w:t>
      </w:r>
      <w:proofErr w:type="spellEnd"/>
    </w:p>
    <w:p w14:paraId="335BF1BD" w14:textId="77777777" w:rsidR="00FC1E7D" w:rsidRPr="00645399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угол,</w:t>
      </w:r>
    </w:p>
    <w:p w14:paraId="6955A9C3" w14:textId="77777777" w:rsidR="00FC1E7D" w:rsidRPr="00645399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        противолежащий стороне &lt;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var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&lt;/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var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&gt;, является &lt;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mark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&gt;прямым&lt;/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mark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 &lt;/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li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</w:t>
      </w:r>
    </w:p>
    <w:p w14:paraId="165E9055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    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&lt;li&gt;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если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&lt;var&gt;c&lt;sup&gt;2&lt;/sup&gt;&lt;/var&gt; &amp;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gt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; &lt;var&gt;a&lt;sup&gt;2&lt;/sup&gt;&lt;/var&gt; + &lt;var&gt;b&lt;sup&gt;2&lt;/sup&gt;&lt;/var&gt;, 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значит</w:t>
      </w:r>
      <w:proofErr w:type="spellEnd"/>
    </w:p>
    <w:p w14:paraId="44D3D556" w14:textId="77777777" w:rsidR="00FC1E7D" w:rsidRPr="00645399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    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угол,</w:t>
      </w:r>
    </w:p>
    <w:p w14:paraId="0DAC1086" w14:textId="77777777" w:rsidR="00FC1E7D" w:rsidRPr="00645399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        , значит угол, противолежащий стороне &lt;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var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&lt;/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var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&gt;, является &lt;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mark</w:t>
      </w:r>
    </w:p>
    <w:p w14:paraId="1D0294B6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            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class="extraordinary"&gt;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тупым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&lt;/mark&gt; &lt;/li&gt;</w:t>
      </w:r>
    </w:p>
    <w:p w14:paraId="070FCE28" w14:textId="77777777" w:rsidR="00FC1E7D" w:rsidRPr="00645399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&lt;/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ul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</w:t>
      </w:r>
    </w:p>
    <w:p w14:paraId="04648550" w14:textId="77777777" w:rsidR="00FC1E7D" w:rsidRPr="00645399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&lt;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p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 &lt;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strong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&gt;Доказательство&lt;/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strong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 теоремы Пифагора вы можете посмотреть на &lt;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class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="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extraordinary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"</w:t>
      </w:r>
    </w:p>
    <w:p w14:paraId="1F5B0B0E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lastRenderedPageBreak/>
        <w:t xml:space="preserve">                        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href="https://skysmart.ru/articles/mathematic/teorema-pifagora-formula"&gt;сайте&lt;/a&gt; &lt;/p&gt;</w:t>
      </w:r>
    </w:p>
    <w:p w14:paraId="02C3EC62" w14:textId="77777777" w:rsidR="00FC1E7D" w:rsidRPr="00645399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&lt;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p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&gt;Рассмотрим проверку равенства теоремы </w:t>
      </w:r>
      <w:proofErr w:type="spellStart"/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пифагора</w:t>
      </w:r>
      <w:proofErr w:type="spellEnd"/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в языке С++:&lt;/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p</w:t>
      </w: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&gt;</w:t>
      </w:r>
    </w:p>
    <w:p w14:paraId="31502C57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4539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&lt;code&gt;</w:t>
      </w:r>
    </w:p>
    <w:p w14:paraId="6BC1DD0C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#include &amp;</w:t>
      </w:r>
      <w:proofErr w:type="spellStart"/>
      <w:proofErr w:type="gram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lt;bits</w:t>
      </w:r>
      <w:proofErr w:type="spellEnd"/>
      <w:proofErr w:type="gram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/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stdc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++.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h&amp;gt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;&lt;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br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/&gt;</w:t>
      </w:r>
    </w:p>
    <w:p w14:paraId="074A053B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int main </w:t>
      </w:r>
      <w:proofErr w:type="gram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()&lt;</w:t>
      </w:r>
      <w:proofErr w:type="spellStart"/>
      <w:proofErr w:type="gram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br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/&gt;</w:t>
      </w:r>
    </w:p>
    <w:p w14:paraId="3DB76341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{&lt;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br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/&gt;</w:t>
      </w:r>
    </w:p>
    <w:p w14:paraId="3F677EA5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int a = 3, b = 4, c = 5;&lt;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br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/&gt;</w:t>
      </w:r>
    </w:p>
    <w:p w14:paraId="0072451B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if (a*a + b*b = c*c) 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cout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&amp;</w:t>
      </w:r>
      <w:proofErr w:type="spellStart"/>
      <w:proofErr w:type="gram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lt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;&amp;</w:t>
      </w:r>
      <w:proofErr w:type="spellStart"/>
      <w:proofErr w:type="gram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lt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; "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Прямоугольный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треугольник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"; &lt;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br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/&gt;</w:t>
      </w:r>
    </w:p>
    <w:p w14:paraId="3AD1C306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else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cout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&amp;</w:t>
      </w:r>
      <w:proofErr w:type="spellStart"/>
      <w:proofErr w:type="gram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lt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;&amp;</w:t>
      </w:r>
      <w:proofErr w:type="spellStart"/>
      <w:proofErr w:type="gram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lt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; "Не прямоугольный треугольник"; &lt;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br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/&gt;</w:t>
      </w:r>
    </w:p>
    <w:p w14:paraId="1C338916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    </w:t>
      </w: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return 0;&lt;</w:t>
      </w:r>
      <w:proofErr w:type="spell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br</w:t>
      </w:r>
      <w:proofErr w:type="spell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/&gt;</w:t>
      </w:r>
    </w:p>
    <w:p w14:paraId="001ED003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   }</w:t>
      </w:r>
    </w:p>
    <w:p w14:paraId="391EAD5A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&lt;/code&gt;</w:t>
      </w:r>
    </w:p>
    <w:p w14:paraId="68ED1A41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&lt;/div&gt;</w:t>
      </w:r>
    </w:p>
    <w:p w14:paraId="6B151F8E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&lt;div class="col-2"&gt;&lt;/div&gt;</w:t>
      </w:r>
    </w:p>
    <w:p w14:paraId="246872AA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&lt;/div&gt;</w:t>
      </w:r>
    </w:p>
    <w:p w14:paraId="5603A2C6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&lt;/main&gt;</w:t>
      </w:r>
    </w:p>
    <w:p w14:paraId="6488568D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gramStart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&lt;!--</w:t>
      </w:r>
      <w:proofErr w:type="gramEnd"/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&lt;footer&gt;&lt;/footer&gt; --&gt;</w:t>
      </w:r>
    </w:p>
    <w:p w14:paraId="5D6D4A25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&lt;footer class="my-primary"&gt;</w:t>
      </w:r>
    </w:p>
    <w:p w14:paraId="44C24F00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&lt;div class="container"&gt;</w:t>
      </w:r>
    </w:p>
    <w:p w14:paraId="6D5D7981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&lt;p class="footer-text"&gt;Footer&lt;/p&gt;</w:t>
      </w:r>
    </w:p>
    <w:p w14:paraId="360B4725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&lt;/div&gt;</w:t>
      </w:r>
    </w:p>
    <w:p w14:paraId="69B524E4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&lt;/footer&gt;</w:t>
      </w:r>
    </w:p>
    <w:p w14:paraId="65551F7C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&lt;/body&gt;</w:t>
      </w:r>
    </w:p>
    <w:p w14:paraId="0DA5BE07" w14:textId="77777777" w:rsidR="00FC1E7D" w:rsidRPr="00FC1E7D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</w:p>
    <w:p w14:paraId="36D05229" w14:textId="2A77CE30" w:rsidR="008C05D6" w:rsidRPr="00F97A94" w:rsidRDefault="00FC1E7D" w:rsidP="00FC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C1E7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&lt;/html&gt;</w:t>
      </w:r>
      <w:r w:rsidR="008C05D6" w:rsidRPr="00F97A9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 </w:t>
      </w:r>
    </w:p>
    <w:p w14:paraId="70ED7AC4" w14:textId="1E7118E2" w:rsidR="008C05D6" w:rsidRPr="00F97A94" w:rsidRDefault="00645399" w:rsidP="006453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39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3D4630D" wp14:editId="260B5AF4">
            <wp:extent cx="5940425" cy="3337560"/>
            <wp:effectExtent l="19050" t="19050" r="22225" b="152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64D837" w14:textId="2199D30E" w:rsidR="002C0948" w:rsidRPr="00F97A94" w:rsidRDefault="002C0948" w:rsidP="00F97A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7A94">
        <w:rPr>
          <w:rFonts w:ascii="Times New Roman" w:eastAsia="Times New Roman" w:hAnsi="Times New Roman" w:cs="Times New Roman"/>
          <w:noProof/>
          <w:color w:val="212529"/>
          <w:kern w:val="0"/>
          <w:sz w:val="28"/>
          <w:szCs w:val="28"/>
          <w:lang w:val="en-US" w:eastAsia="ru-RU"/>
          <w14:ligatures w14:val="non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5428672" wp14:editId="6F12FC52">
                <wp:simplePos x="0" y="0"/>
                <wp:positionH relativeFrom="page">
                  <wp:posOffset>2385060</wp:posOffset>
                </wp:positionH>
                <wp:positionV relativeFrom="paragraph">
                  <wp:posOffset>9525</wp:posOffset>
                </wp:positionV>
                <wp:extent cx="3147060" cy="1404620"/>
                <wp:effectExtent l="0" t="0" r="0" b="0"/>
                <wp:wrapNone/>
                <wp:docPr id="620739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78E40" w14:textId="47A596E9" w:rsidR="002C0948" w:rsidRPr="00645399" w:rsidRDefault="002C0948" w:rsidP="002C0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C09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  <w:r w:rsidR="006453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пример </w:t>
                            </w:r>
                            <w:r w:rsidR="006453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html </w:t>
                            </w:r>
                            <w:r w:rsidR="006453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страницы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428672" id="_x0000_s1030" type="#_x0000_t202" style="position:absolute;left:0;text-align:left;margin-left:187.8pt;margin-top:.75pt;width:247.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" stroked="f">
                <v:textbox style="mso-fit-shape-to-text:t">
                  <w:txbxContent>
                    <w:p w14:paraId="0EC78E40" w14:textId="47A596E9" w:rsidR="002C0948" w:rsidRPr="00645399" w:rsidRDefault="002C0948" w:rsidP="002C094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C09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  <w:r w:rsidR="0064539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пример </w:t>
                      </w:r>
                      <w:r w:rsidR="0064539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html </w:t>
                      </w:r>
                      <w:r w:rsidR="0064539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страницы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9FB43F5" w14:textId="77777777" w:rsidR="008C05D6" w:rsidRPr="00F97A94" w:rsidRDefault="008C05D6" w:rsidP="00F97A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7DE839" w14:textId="2142BE15" w:rsidR="00DF7FD0" w:rsidRPr="00F97A94" w:rsidRDefault="00DF7FD0" w:rsidP="00F97A9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97A94">
        <w:rPr>
          <w:rFonts w:ascii="Times New Roman" w:hAnsi="Times New Roman" w:cs="Times New Roman"/>
          <w:b/>
          <w:bCs/>
          <w:sz w:val="32"/>
          <w:szCs w:val="32"/>
        </w:rPr>
        <w:t>Задание 5</w:t>
      </w:r>
    </w:p>
    <w:p w14:paraId="05705A96" w14:textId="0EFDEDAB" w:rsidR="008C05D6" w:rsidRPr="00F97A94" w:rsidRDefault="00CA6A96" w:rsidP="00F97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A94">
        <w:rPr>
          <w:rFonts w:ascii="Times New Roman" w:hAnsi="Times New Roman" w:cs="Times New Roman"/>
          <w:sz w:val="28"/>
          <w:szCs w:val="28"/>
        </w:rPr>
        <w:t>Ошибок валидации в браузере не выявлено.</w:t>
      </w:r>
    </w:p>
    <w:p w14:paraId="370A3442" w14:textId="5F7786FC" w:rsidR="00DF7FD0" w:rsidRPr="00766203" w:rsidRDefault="00CA6A96" w:rsidP="007662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A94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766203">
        <w:rPr>
          <w:rFonts w:ascii="Times New Roman" w:hAnsi="Times New Roman" w:cs="Times New Roman"/>
          <w:sz w:val="28"/>
          <w:szCs w:val="28"/>
        </w:rPr>
        <w:t>:</w:t>
      </w:r>
      <w:r w:rsidRPr="00F97A94">
        <w:rPr>
          <w:rFonts w:ascii="Times New Roman" w:hAnsi="Times New Roman" w:cs="Times New Roman"/>
          <w:sz w:val="28"/>
          <w:szCs w:val="28"/>
        </w:rPr>
        <w:t xml:space="preserve"> </w:t>
      </w:r>
      <w:r w:rsidR="00766203">
        <w:rPr>
          <w:rFonts w:ascii="Times New Roman" w:hAnsi="Times New Roman" w:cs="Times New Roman"/>
          <w:sz w:val="28"/>
          <w:szCs w:val="28"/>
        </w:rPr>
        <w:t>был изучен язык</w:t>
      </w:r>
      <w:r w:rsidRPr="00F97A94">
        <w:rPr>
          <w:rFonts w:ascii="Times New Roman" w:hAnsi="Times New Roman" w:cs="Times New Roman"/>
          <w:sz w:val="28"/>
          <w:szCs w:val="28"/>
        </w:rPr>
        <w:t xml:space="preserve"> HTML и CSS, а также</w:t>
      </w:r>
      <w:r w:rsidR="00766203">
        <w:rPr>
          <w:rFonts w:ascii="Times New Roman" w:hAnsi="Times New Roman" w:cs="Times New Roman"/>
          <w:sz w:val="28"/>
          <w:szCs w:val="28"/>
        </w:rPr>
        <w:t xml:space="preserve"> </w:t>
      </w:r>
      <w:r w:rsidRPr="00F97A94">
        <w:rPr>
          <w:rFonts w:ascii="Times New Roman" w:hAnsi="Times New Roman" w:cs="Times New Roman"/>
          <w:sz w:val="28"/>
          <w:szCs w:val="28"/>
        </w:rPr>
        <w:t>получ</w:t>
      </w:r>
      <w:r w:rsidR="00766203">
        <w:rPr>
          <w:rFonts w:ascii="Times New Roman" w:hAnsi="Times New Roman" w:cs="Times New Roman"/>
          <w:sz w:val="28"/>
          <w:szCs w:val="28"/>
        </w:rPr>
        <w:t>ены</w:t>
      </w:r>
      <w:r w:rsidRPr="00F97A94">
        <w:rPr>
          <w:rFonts w:ascii="Times New Roman" w:hAnsi="Times New Roman" w:cs="Times New Roman"/>
          <w:sz w:val="28"/>
          <w:szCs w:val="28"/>
        </w:rPr>
        <w:t xml:space="preserve"> практические навыки применения каскадных таблиц</w:t>
      </w:r>
      <w:r w:rsidR="00766203">
        <w:rPr>
          <w:rFonts w:ascii="Times New Roman" w:hAnsi="Times New Roman" w:cs="Times New Roman"/>
          <w:sz w:val="28"/>
          <w:szCs w:val="28"/>
        </w:rPr>
        <w:t xml:space="preserve"> </w:t>
      </w:r>
      <w:r w:rsidRPr="00F97A94">
        <w:rPr>
          <w:rFonts w:ascii="Times New Roman" w:hAnsi="Times New Roman" w:cs="Times New Roman"/>
          <w:sz w:val="28"/>
          <w:szCs w:val="28"/>
        </w:rPr>
        <w:t>стилей для формирования отображения страниц HTML.</w:t>
      </w:r>
    </w:p>
    <w:sectPr w:rsidR="00DF7FD0" w:rsidRPr="00766203" w:rsidSect="00571826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26ADD" w14:textId="77777777" w:rsidR="00CF0A95" w:rsidRDefault="00CF0A95" w:rsidP="00571826">
      <w:pPr>
        <w:spacing w:after="0" w:line="240" w:lineRule="auto"/>
      </w:pPr>
      <w:r>
        <w:separator/>
      </w:r>
    </w:p>
  </w:endnote>
  <w:endnote w:type="continuationSeparator" w:id="0">
    <w:p w14:paraId="32DBE4E5" w14:textId="77777777" w:rsidR="00CF0A95" w:rsidRDefault="00CF0A95" w:rsidP="00571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2104308"/>
      <w:docPartObj>
        <w:docPartGallery w:val="Page Numbers (Bottom of Page)"/>
        <w:docPartUnique/>
      </w:docPartObj>
    </w:sdtPr>
    <w:sdtContent>
      <w:p w14:paraId="7FE67EEE" w14:textId="4E961580" w:rsidR="00571826" w:rsidRDefault="0057182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D491EE" w14:textId="77777777" w:rsidR="00571826" w:rsidRDefault="0057182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5AB03" w14:textId="77777777" w:rsidR="00CF0A95" w:rsidRDefault="00CF0A95" w:rsidP="00571826">
      <w:pPr>
        <w:spacing w:after="0" w:line="240" w:lineRule="auto"/>
      </w:pPr>
      <w:r>
        <w:separator/>
      </w:r>
    </w:p>
  </w:footnote>
  <w:footnote w:type="continuationSeparator" w:id="0">
    <w:p w14:paraId="7E30961A" w14:textId="77777777" w:rsidR="00CF0A95" w:rsidRDefault="00CF0A95" w:rsidP="00571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C2032"/>
    <w:multiLevelType w:val="multilevel"/>
    <w:tmpl w:val="94CA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452D6B"/>
    <w:multiLevelType w:val="multilevel"/>
    <w:tmpl w:val="47FE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74"/>
    <w:rsid w:val="00085874"/>
    <w:rsid w:val="000A05EE"/>
    <w:rsid w:val="000F4175"/>
    <w:rsid w:val="00143535"/>
    <w:rsid w:val="00162FE6"/>
    <w:rsid w:val="001C55CB"/>
    <w:rsid w:val="00216111"/>
    <w:rsid w:val="00253077"/>
    <w:rsid w:val="002632C9"/>
    <w:rsid w:val="002C0948"/>
    <w:rsid w:val="00353C54"/>
    <w:rsid w:val="00380A0F"/>
    <w:rsid w:val="00406D5E"/>
    <w:rsid w:val="00492CC7"/>
    <w:rsid w:val="0051393A"/>
    <w:rsid w:val="00571826"/>
    <w:rsid w:val="005B70F5"/>
    <w:rsid w:val="005F2D13"/>
    <w:rsid w:val="00645399"/>
    <w:rsid w:val="006476E3"/>
    <w:rsid w:val="006658D8"/>
    <w:rsid w:val="00680EDF"/>
    <w:rsid w:val="007507A9"/>
    <w:rsid w:val="00766203"/>
    <w:rsid w:val="00776BF8"/>
    <w:rsid w:val="00800FB6"/>
    <w:rsid w:val="00893FE1"/>
    <w:rsid w:val="008B223D"/>
    <w:rsid w:val="008C05D6"/>
    <w:rsid w:val="008D4FA9"/>
    <w:rsid w:val="009E7200"/>
    <w:rsid w:val="00A1766C"/>
    <w:rsid w:val="00A827E7"/>
    <w:rsid w:val="00A9293D"/>
    <w:rsid w:val="00B62C90"/>
    <w:rsid w:val="00B94AB4"/>
    <w:rsid w:val="00C57B4C"/>
    <w:rsid w:val="00CA6A96"/>
    <w:rsid w:val="00CF0A95"/>
    <w:rsid w:val="00D2576F"/>
    <w:rsid w:val="00D63DFB"/>
    <w:rsid w:val="00DE4ED9"/>
    <w:rsid w:val="00DF7FD0"/>
    <w:rsid w:val="00EE15D1"/>
    <w:rsid w:val="00F97A94"/>
    <w:rsid w:val="00FC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1799"/>
  <w15:chartTrackingRefBased/>
  <w15:docId w15:val="{DE29DF24-DD01-4400-9215-35F88113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A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2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hljs-meta">
    <w:name w:val="hljs-meta"/>
    <w:basedOn w:val="a0"/>
    <w:rsid w:val="00353C54"/>
  </w:style>
  <w:style w:type="character" w:customStyle="1" w:styleId="hljs-keyword">
    <w:name w:val="hljs-keyword"/>
    <w:basedOn w:val="a0"/>
    <w:rsid w:val="00353C54"/>
  </w:style>
  <w:style w:type="character" w:customStyle="1" w:styleId="hljs-tag">
    <w:name w:val="hljs-tag"/>
    <w:basedOn w:val="a0"/>
    <w:rsid w:val="00353C54"/>
  </w:style>
  <w:style w:type="character" w:customStyle="1" w:styleId="hljs-name">
    <w:name w:val="hljs-name"/>
    <w:basedOn w:val="a0"/>
    <w:rsid w:val="00353C54"/>
  </w:style>
  <w:style w:type="character" w:customStyle="1" w:styleId="hljs-attr">
    <w:name w:val="hljs-attr"/>
    <w:basedOn w:val="a0"/>
    <w:rsid w:val="00353C54"/>
  </w:style>
  <w:style w:type="character" w:customStyle="1" w:styleId="hljs-string">
    <w:name w:val="hljs-string"/>
    <w:basedOn w:val="a0"/>
    <w:rsid w:val="00353C54"/>
  </w:style>
  <w:style w:type="paragraph" w:customStyle="1" w:styleId="msonormal0">
    <w:name w:val="msonormal"/>
    <w:basedOn w:val="a"/>
    <w:rsid w:val="00800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language-css">
    <w:name w:val="language-css"/>
    <w:basedOn w:val="a0"/>
    <w:rsid w:val="00800FB6"/>
  </w:style>
  <w:style w:type="character" w:customStyle="1" w:styleId="hljs-selector-tag">
    <w:name w:val="hljs-selector-tag"/>
    <w:basedOn w:val="a0"/>
    <w:rsid w:val="00800FB6"/>
  </w:style>
  <w:style w:type="character" w:customStyle="1" w:styleId="hljs-attribute">
    <w:name w:val="hljs-attribute"/>
    <w:basedOn w:val="a0"/>
    <w:rsid w:val="00800FB6"/>
  </w:style>
  <w:style w:type="character" w:customStyle="1" w:styleId="hljs-number">
    <w:name w:val="hljs-number"/>
    <w:basedOn w:val="a0"/>
    <w:rsid w:val="00800FB6"/>
  </w:style>
  <w:style w:type="character" w:customStyle="1" w:styleId="hljs-builtin">
    <w:name w:val="hljs-built_in"/>
    <w:basedOn w:val="a0"/>
    <w:rsid w:val="00800FB6"/>
  </w:style>
  <w:style w:type="table" w:styleId="a4">
    <w:name w:val="Table Grid"/>
    <w:basedOn w:val="a1"/>
    <w:uiPriority w:val="39"/>
    <w:rsid w:val="00C57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C0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05D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Balloon Text"/>
    <w:basedOn w:val="a"/>
    <w:link w:val="a6"/>
    <w:uiPriority w:val="99"/>
    <w:semiHidden/>
    <w:unhideWhenUsed/>
    <w:rsid w:val="002632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632C9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718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71826"/>
  </w:style>
  <w:style w:type="paragraph" w:styleId="a9">
    <w:name w:val="footer"/>
    <w:basedOn w:val="a"/>
    <w:link w:val="aa"/>
    <w:uiPriority w:val="99"/>
    <w:unhideWhenUsed/>
    <w:rsid w:val="005718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71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3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9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6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4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7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3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9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9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customXml" Target="ink/ink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3T13:36:40.9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107 0,'1'118,"-3"128,-1-203,-1 0,-3 0,-1-1,-14 37,21-75,0 0,-1 0,1 0,-1-1,0 1,-1 0,1-1,-2 0,2 0,-1 1,0-1,0-1,0 1,0 0,-1-1,1 0,-3 2,-7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3T13:36:46.2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0 255,'43'-25,"-37"20,1 0,0 1,0 0,0 0,1 0,-1 1,1 1,-1-1,1 1,3 0,18-1,0 2,-1 1,1 1,7 1,-34-2,0 0,-1 0,1 0,0 0,-1 1,1-1,0 0,-1 1,1-1,0 1,-1-1,1 1,-1 0,1 0,-1 0,0 0,1 0,-1 0,0 0,0 0,1 0,-1 1,0 0,0-1,0 1,0-1,-1 1,1-1,0 1,-1 0,1-1,-1 1,1-1,-1 1,0 0,0 0,0-1,0 1,0 0,0-1,0 1,0 0,-1-1,1 1,-1 0,0 0,-1 5,-1 0,0 0,0-1,-1 1,0-1,0 0,-1 0,1 0,-1-1,-1 2,-24 20,79-27,-46-1,-1 1,1 0,0 0,0 0,-1 0,1 0,0 1,0-1,-1 1,1 0,0 0,-1 0,1 0,-1 0,0 0,1 1,-1-1,0 1,0 0,1-1,0 2,-1 1,0 0,0 0,0-1,-1 1,1 0,-1 0,0 0,0 1,-1-1,1 0,-1 0,0 0,0 1,0-1,0 17,1 4,-1 0,-4 21,3-40,0 0,0-1,0 1,-1 0,1-1,-2 1,1-1,0 0,-1 0,0 0,0 0,-1 0,1-1,-4 5,6-8,0 0,0 0,0 0,0 0,0-1,0 1,0 0,0 0,0-1,-1 1,1 0,0-1,0 0,-1 1,1-1,0 0,-1 1,1-1,0 0,-1 0,1 0,0 0,-1 0,1-1,0 1,-1 0,1 0,0-1,0 1,-1-1,1 0,0 1,0-1,0 0,0 1,-1-1,1 0,0 0,1 0,-1 0,0 0,0-1,0 1,0-1,-2-3,0 0,1 0,0 0,0 0,0-1,0 1,1-1,0 1,0-1,0-2,-1-62,6-64,0 104,1-1,2 1,1 1,1-2,1 2,2 1,7-12,-14 30,1 1,0 0,0 1,1-1,0 1,1 0,0 1,0 0,0 0,9-5,-15 11,0 0,0 0,0 0,0 0,0 0,1 0,-1 0,0 1,0-1,0 1,1 0,-1-1,0 1,0 0,1 0,-1 1,0-1,0 0,1 1,-1-1,0 1,0 0,0 0,0 0,0 0,0 0,0 0,0 0,0 1,-1-1,1 1,0-1,-1 1,1 0,-1 0,0-1,1 1,-1 2,6 7,-2 2,0-1,0 0,-1 1,-1 0,1 3,-1 0,6 30,-2 0,-3 0,-1-1,-2 1,-3 11,1 18,5 23,-4-96,0 0,0 0,0 0,0-1,1 1,-1 0,1 0,0 0,-1-1,1 1,0 0,0-1,0 1,0-1,1 3,-1-4,0 1,0 0,0-1,0 1,-1-1,1 1,0-1,0 0,0 1,0-1,0 0,0 0,0 0,0 1,0-1,0 0,0 0,0-1,0 1,1 0,2-1,-1 0,0-1,0 1,1-1,-1 0,0 0,0 0,-1 0,1-1,0 1,-1 0,1-1,-1 0,0 0,0 0,12-19,-1 0,-1-1,-2 0,0-1,5-21,8-32,-2-16,-13 54,-6 24,0-1,2 2,-1 0,2-1,4-7,-3 44,2 108,5 140,-13-252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3T13:36:50.3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959 327,'13'32,"-1"0,-2 1,-1 0,-1 0,-3 1,0 0,-1 29,-3 239,-3-190,2-592,0 475,0 0,0 0,0 0,1 0,0 0,0 0,0 0,1 0,-1 1,1-1,0 0,1 1,-1-1,1 1,3-4,-4 5,1 1,1-1,-1 1,0 0,1 0,-1 0,1 0,-1 1,1 0,0-1,0 1,-1 0,1 1,0-1,0 1,0 0,0 0,0 0,0 0,2 1,-2-1,-1 1,0-1,0 1,0 0,0 0,-1 0,1 0,0 0,0 1,0-1,-1 1,1 0,-1-1,1 1,-1 1,0-1,0 0,0 0,0 1,0-1,-1 1,1 0,-1-1,1 1,-1 0,0 0,0 0,0 2,1 5,0 0,-1 0,0-1,0 1,-1 0,-1 0,0 0,-1 4,2-13,1 0,-1-1,0 1,0 0,0-1,0 1,-1 0,1-1,0 1,0 0,0-1,0 1,-1 0,1-1,0 1,-1-1,1 1,0 0,-1-1,1 1,-1-1,1 1,-1-1,1 0,-1 1,-6-14,-1-28,7 34,0-47,0 53,1 0,0-1,0 1,0 0,1-1,-1 1,0 0,0 0,1-1,-1 1,0 0,1 0,0 0,-1-1,1 1,0 0,-1 0,1 0,0 0,0 0,0 0,0 0,0 1,0-1,0 0,0 0,0 1,0-1,0 1,1-1,-1 1,0-1,0 1,1 0,-1 0,1 0,-1 1,1-1,-1 1,1-1,-1 1,0 0,1 0,-1 0,0-1,1 1,-1 0,0 1,0-1,0 0,0 0,0 0,0 1,-1-1,1 0,0 1,-1-1,1 2,16 40,-12-26,-4-16,2 10,1 0,1 0,0-1,0 0,1 0,1 0,3 3,-10-13,0 1,1-1,-1 0,0 1,0-1,1 0,-1 0,0 0,1 1,-1-1,0 0,1 0,-1 0,0 0,1 1,-1-1,1 0,-1 0,0 0,1 0,-1 0,1 0,-1 0,0 0,1 0,-1 0,0-1,1 1,-1 0,1 0,-1 0,0 0,1 0,-1-1,0 1,1 0,-1 0,9-17,-2-20,-4-12,-3-1,-3-32,1 70,-1-1,0 1,-1 0,0 0,-1 0,0 1,0-1,-1 1,-1 0,0 1,-1 0,-8-9,10 14,0-1,0 1,-1 1,0 0,0-1,0 2,-1-1,0 1,-1 0,-76-19,40 11,-32-7,0 3,-1 3,0 4,-1 3,-17 4,18-1,40 0,0 2,1 2,-33 5,55-4,1 1,0 1,0 1,0 0,0 0,1 1,0 1,1 0,-9 8,2 0,1 0,1 1,0 0,2 2,-11 15,20-24,1-1,0 1,0 0,1 1,1-1,0 1,0-1,1 1,0 0,0 10,1 22,1 0,3 11,0 24,-3-37,-1-5,2 0,3 11,-3-35,2 0,0 1,0-1,1 0,0-1,1 1,0-1,5 6,3 5,10 17,2 0,13 13,-30-42,0 0,1-1,0 0,0-1,1 0,0 0,0-1,1-1,0 1,0-2,3 1,0-2,1 0,0-1,1-1,-1 0,1-1,34 4,-28-1,0-2,0 0,0-2,-1 0,1-1,0-2,9-1,-16 0,1 0,-1-1,0 0,-1-1,1-1,-1 0,0-1,-1-1,0 0,6-6,5-6,-1-2,-1 0,-2-1,0-1,-1-2,14-17,-15 21,-1-1,-1-1,0-1,-2-1,42-74,-39 72,-1 0,-1-1,-2 0,5-17,1-17,3 1,2 1,3 0,24-37,-49 96,0-1,1 1,-1 0,1-1,-1 1,1 0,0 1,1-1,-1 0,0 1,1 0,-1 0,1 0,0 0,-1 0,1 1,0 0,1-1,7 0,-1 1,0 0,1 1,-1 0,10 2,-10-1,-6-1,0 1,0-1,0-1,0 1,0-1,0 0,0 0,0 0,0-1,-1 1,1-1,-1 0,1-1,-1 1,0-1,0 0,0 0,0 0,2-2,3-6,1-1,-2 0,1-1,-2 1,6-13,-5 11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2800</Words>
  <Characters>15964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Буханцев</dc:creator>
  <cp:keywords/>
  <dc:description/>
  <cp:lastModifiedBy>Anonimus Anonim</cp:lastModifiedBy>
  <cp:revision>4</cp:revision>
  <cp:lastPrinted>2024-01-13T18:08:00Z</cp:lastPrinted>
  <dcterms:created xsi:type="dcterms:W3CDTF">2024-01-13T15:38:00Z</dcterms:created>
  <dcterms:modified xsi:type="dcterms:W3CDTF">2024-01-13T18:08:00Z</dcterms:modified>
</cp:coreProperties>
</file>