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52B00CBC" w:rsidR="00162FE6" w:rsidRPr="006658D8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F73DF7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F73DF7" w:rsidRPr="00F73DF7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3</w:t>
            </w:r>
          </w:p>
        </w:tc>
      </w:tr>
    </w:tbl>
    <w:p w14:paraId="46628770" w14:textId="77777777" w:rsidR="00162FE6" w:rsidRPr="006658D8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B407E3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07E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HbCAC9wAAAAHAQAADwAAAAAAAAAAAAAAAAB/BAAAZHJzL2Rvd25y&#10;ZXYueG1sUEsFBgAAAAAEAAQA8wAAAIgFAAAAAA==&#10;" stroked="f">
                <v:textbox>
                  <w:txbxContent>
                    <w:p w14:paraId="41C01290" w14:textId="77777777" w:rsidR="00162FE6" w:rsidRPr="00B407E3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07E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7720B550" w:rsidR="00162FE6" w:rsidRPr="006658D8" w:rsidRDefault="003455C2" w:rsidP="00982ED4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proofErr w:type="spellStart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Javascript</w:t>
      </w:r>
      <w:proofErr w:type="spellEnd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. Добавление</w:t>
      </w:r>
      <w:r w:rsidR="00982ED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динамического поведения HTML.</w:t>
      </w:r>
      <w:r w:rsidR="00982ED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Средства отладки.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6563720E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31B7354" w14:textId="77777777" w:rsidR="00080E76" w:rsidRPr="006658D8" w:rsidRDefault="00080E7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416469B5" w:rsidR="00162FE6" w:rsidRPr="006658D8" w:rsidRDefault="00982ED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3820D7" wp14:editId="320C8CF6">
                <wp:simplePos x="0" y="0"/>
                <wp:positionH relativeFrom="column">
                  <wp:posOffset>3063240</wp:posOffset>
                </wp:positionH>
                <wp:positionV relativeFrom="paragraph">
                  <wp:posOffset>83185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AFF6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40.5pt;margin-top:5.85pt;width:24.3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3FDD28" wp14:editId="2CEC5BDA">
                <wp:simplePos x="0" y="0"/>
                <wp:positionH relativeFrom="column">
                  <wp:posOffset>3063240</wp:posOffset>
                </wp:positionH>
                <wp:positionV relativeFrom="paragraph">
                  <wp:posOffset>-38735</wp:posOffset>
                </wp:positionV>
                <wp:extent cx="569880" cy="430200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9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7C364" id="Рукописный ввод 3" o:spid="_x0000_s1026" type="#_x0000_t75" style="position:absolute;margin-left:240.5pt;margin-top:-3.75pt;width:46.2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">
                <v:imagedata r:id="rId11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982ED4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1A44B78E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68C03290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5CADA9FD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2E58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.09.2023</w:t>
            </w:r>
          </w:p>
        </w:tc>
        <w:tc>
          <w:tcPr>
            <w:tcW w:w="2406" w:type="dxa"/>
            <w:shd w:val="clear" w:color="auto" w:fill="auto"/>
          </w:tcPr>
          <w:p w14:paraId="7BFBE24C" w14:textId="7951928E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982ED4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15B2E0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28738CE4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9750279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82ED4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2ED4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50E6ACBA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2D9E8A7A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66A857A0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982ED4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3F1CF3EC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5D65C569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245330A7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67E328A" w14:textId="77777777" w:rsidR="00982ED4" w:rsidRDefault="00982ED4" w:rsidP="00080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392CF" w14:textId="62C1C3E3" w:rsidR="00F73DF7" w:rsidRPr="002F712A" w:rsidRDefault="001630A4" w:rsidP="002F7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1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F712A">
        <w:rPr>
          <w:rFonts w:ascii="Times New Roman" w:hAnsi="Times New Roman" w:cs="Times New Roman"/>
          <w:sz w:val="28"/>
          <w:szCs w:val="28"/>
        </w:rPr>
        <w:t xml:space="preserve"> - изучение основных принципов программирования на языке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 xml:space="preserve">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1C347E9E" w14:textId="77777777" w:rsidR="004B5EFD" w:rsidRPr="002F712A" w:rsidRDefault="004B5EFD" w:rsidP="002F7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A840B" w14:textId="2BB781F3" w:rsidR="004B5EFD" w:rsidRPr="004872C1" w:rsidRDefault="004B5EFD" w:rsidP="00487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72C1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8357843" w14:textId="62892184" w:rsidR="004B5EFD" w:rsidRPr="002F712A" w:rsidRDefault="00DB478E" w:rsidP="002F71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F58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4B5EFD" w:rsidRPr="002F7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.html</w:t>
      </w:r>
    </w:p>
    <w:p w14:paraId="760E4C3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&lt;!DOCTYPE html&gt;</w:t>
      </w:r>
    </w:p>
    <w:p w14:paraId="1D8FCCC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&lt;html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lang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="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ru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" id="root"&gt;</w:t>
      </w:r>
    </w:p>
    <w:p w14:paraId="30B0AC1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4C5C89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&lt;head&gt;</w:t>
      </w:r>
    </w:p>
    <w:p w14:paraId="32AE10F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&lt;meta charset="UTF-8"&gt;</w:t>
      </w:r>
    </w:p>
    <w:p w14:paraId="5ACDBD14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1DB90F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&lt;title&gt;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Лабораторная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3&lt;/title&gt;</w:t>
      </w:r>
    </w:p>
    <w:p w14:paraId="7F543DD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&lt;/head&gt;</w:t>
      </w:r>
    </w:p>
    <w:p w14:paraId="5DD6896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A62E65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&lt;body&gt;</w:t>
      </w:r>
    </w:p>
    <w:p w14:paraId="0F2BD6A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div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1FD7655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&lt;h1&gt; Список покупок&lt;/h1&gt;</w:t>
      </w:r>
    </w:p>
    <w:p w14:paraId="25589BA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ol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5358C4C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0F815E49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Йогурт</w:t>
      </w:r>
    </w:p>
    <w:p w14:paraId="710ACA24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ul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45F9CD0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 Клубника&lt;/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1B3C3CD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&lt;li&gt;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Злаки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&lt;/li&gt;</w:t>
      </w:r>
    </w:p>
    <w:p w14:paraId="70F805F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&lt;/ul&gt;</w:t>
      </w:r>
    </w:p>
    <w:p w14:paraId="760A7F9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0BCEBFF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&lt;li&gt;</w:t>
      </w:r>
    </w:p>
    <w:p w14:paraId="15A7526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Молоко</w:t>
      </w:r>
    </w:p>
    <w:p w14:paraId="4F1113E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5D367B7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      &lt;li&gt;</w:t>
      </w:r>
    </w:p>
    <w:p w14:paraId="0E2C1EB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Хлеб</w:t>
      </w:r>
    </w:p>
    <w:p w14:paraId="4DA2FDB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&lt;ul&gt;</w:t>
      </w:r>
    </w:p>
    <w:p w14:paraId="00EC27E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 Черный 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7EC39B4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 Белый 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31284B1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&lt;/ul&gt;</w:t>
      </w:r>
    </w:p>
    <w:p w14:paraId="71D53FAA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1CF8513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&gt;</w:t>
      </w:r>
    </w:p>
    <w:p w14:paraId="7D4FCF7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&lt;/div&gt;</w:t>
      </w:r>
    </w:p>
    <w:p w14:paraId="79D7F6E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&lt;div&gt;</w:t>
      </w:r>
    </w:p>
    <w:p w14:paraId="6D28E08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&lt;h1&gt; Обход дерева: &lt;/h1&gt;</w:t>
      </w:r>
    </w:p>
    <w:p w14:paraId="543978D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script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3BDD06E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var root =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document.getElementById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("root");</w:t>
      </w:r>
    </w:p>
    <w:p w14:paraId="295E940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var elements = [];</w:t>
      </w:r>
    </w:p>
    <w:p w14:paraId="2C6093C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var counter = 0;</w:t>
      </w:r>
    </w:p>
    <w:p w14:paraId="1012E41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function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obhod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, depth) {</w:t>
      </w:r>
    </w:p>
    <w:p w14:paraId="3FC5C85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var cur =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elem.firstChild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21A34DA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while (</w:t>
      </w:r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 !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= null) {</w:t>
      </w:r>
    </w:p>
    <w:p w14:paraId="10E5F0C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cur.nodeType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=== 1) {</w:t>
      </w:r>
    </w:p>
    <w:p w14:paraId="6052F39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var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'';</w:t>
      </w:r>
    </w:p>
    <w:p w14:paraId="69578D8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var tmp_str2 = '';</w:t>
      </w:r>
    </w:p>
    <w:p w14:paraId="5EDDF55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for (let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0;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depth; ++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14:paraId="041A27B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nbsp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';</w:t>
      </w:r>
    </w:p>
    <w:p w14:paraId="7A7306F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nbsp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';</w:t>
      </w:r>
    </w:p>
    <w:p w14:paraId="29DE863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nbsp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';</w:t>
      </w:r>
    </w:p>
    <w:p w14:paraId="58CF17F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tmp_str2 += '   ';</w:t>
      </w:r>
    </w:p>
    <w:p w14:paraId="1BD8070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}</w:t>
      </w:r>
    </w:p>
    <w:p w14:paraId="4991466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elements.push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lt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' +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cur.tagName.toLowerCase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()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gt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 + '&lt;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\/&gt;');</w:t>
      </w:r>
    </w:p>
    <w:p w14:paraId="6547524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counter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+= 1;</w:t>
      </w:r>
    </w:p>
    <w:p w14:paraId="7C2C8512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                   //console.log(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elements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14:paraId="52F9F97A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    </w:t>
      </w:r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console.log(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tmp_str2 + '&lt;' +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cur.tagName.toLowerCase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() + '&gt;' + '&lt;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\/&gt;');</w:t>
      </w:r>
    </w:p>
    <w:p w14:paraId="5AE4939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obhod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cur, depth + 1);</w:t>
      </w:r>
    </w:p>
    <w:p w14:paraId="0DFDD7C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/*if (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cur.children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.length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0) {</w:t>
      </w:r>
    </w:p>
    <w:p w14:paraId="5E4BA65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elements.push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lt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/' +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cur.tagName.toLowerCase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()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gt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 + '&lt;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\/&gt;');</w:t>
      </w:r>
    </w:p>
    <w:p w14:paraId="17382DA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counter += 1;</w:t>
      </w:r>
    </w:p>
    <w:p w14:paraId="613CD47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} */</w:t>
      </w:r>
    </w:p>
    <w:p w14:paraId="75AF767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}</w:t>
      </w:r>
    </w:p>
    <w:p w14:paraId="676013D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cur =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cur.nextSibling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BE5CE8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}</w:t>
      </w:r>
    </w:p>
    <w:p w14:paraId="6A3136C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}</w:t>
      </w:r>
    </w:p>
    <w:p w14:paraId="7D0F8EC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obhod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root, 0);</w:t>
      </w:r>
    </w:p>
    <w:p w14:paraId="58E4D58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for (let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0;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counter; ++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14:paraId="5DE1BF9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document.write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(elements[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]);</w:t>
      </w:r>
    </w:p>
    <w:p w14:paraId="387EF7B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}</w:t>
      </w:r>
    </w:p>
    <w:p w14:paraId="79F2F43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&lt;/script&gt;</w:t>
      </w:r>
    </w:p>
    <w:p w14:paraId="7890952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div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5DB821C9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body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7BF503A4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0B74AAFD" w14:textId="0199B2CD" w:rsidR="004B5EFD" w:rsidRPr="002F712A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html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  <w:r w:rsidR="004B5EFD" w:rsidRPr="002F712A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31CFE33D" w14:textId="77777777" w:rsidR="004B5EFD" w:rsidRPr="002F712A" w:rsidRDefault="004B5EFD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68298DC" w14:textId="0C11AC9F" w:rsidR="004E3C84" w:rsidRPr="002F712A" w:rsidRDefault="009262A2" w:rsidP="009262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9262A2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lastRenderedPageBreak/>
        <w:drawing>
          <wp:inline distT="0" distB="0" distL="0" distR="0" wp14:anchorId="19F05193" wp14:editId="5E86B8F7">
            <wp:extent cx="3802710" cy="6332769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3327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E544B" w14:textId="1D180CD5" w:rsidR="004E3C84" w:rsidRPr="002F712A" w:rsidRDefault="009262A2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2F712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CBA4A" wp14:editId="5F6CCCBA">
                <wp:simplePos x="0" y="0"/>
                <wp:positionH relativeFrom="page">
                  <wp:posOffset>2331085</wp:posOffset>
                </wp:positionH>
                <wp:positionV relativeFrom="paragraph">
                  <wp:posOffset>31115</wp:posOffset>
                </wp:positionV>
                <wp:extent cx="356933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B057" w14:textId="4D7F506A" w:rsidR="004E3C84" w:rsidRPr="004E3C84" w:rsidRDefault="004E3C84" w:rsidP="004E3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с выводом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CBA4A" id="Надпись 2" o:spid="_x0000_s1027" type="#_x0000_t202" style="position:absolute;left:0;text-align:left;margin-left:183.55pt;margin-top:2.45pt;width:281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" stroked="f">
                <v:textbox style="mso-fit-shape-to-text:t">
                  <w:txbxContent>
                    <w:p w14:paraId="3AC6B057" w14:textId="4D7F506A" w:rsidR="004E3C84" w:rsidRPr="004E3C84" w:rsidRDefault="004E3C84" w:rsidP="004E3C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с выводом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F1A9AE" w14:textId="77777777" w:rsidR="004E3C84" w:rsidRPr="002F712A" w:rsidRDefault="004E3C84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4B1B8EDB" w14:textId="325F7AFE" w:rsidR="004E3C84" w:rsidRPr="002F712A" w:rsidRDefault="0011382B" w:rsidP="00113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11382B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lastRenderedPageBreak/>
        <w:drawing>
          <wp:inline distT="0" distB="0" distL="0" distR="0" wp14:anchorId="13FE3107" wp14:editId="58E3B228">
            <wp:extent cx="5151566" cy="4671465"/>
            <wp:effectExtent l="19050" t="19050" r="1143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671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634C1" w14:textId="65CEDFCF" w:rsidR="0099225E" w:rsidRPr="002F712A" w:rsidRDefault="0099225E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2F712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9E481" wp14:editId="4C6CF658">
                <wp:simplePos x="0" y="0"/>
                <wp:positionH relativeFrom="page">
                  <wp:align>center</wp:align>
                </wp:positionH>
                <wp:positionV relativeFrom="paragraph">
                  <wp:posOffset>3439</wp:posOffset>
                </wp:positionV>
                <wp:extent cx="3569335" cy="1404620"/>
                <wp:effectExtent l="0" t="0" r="0" b="0"/>
                <wp:wrapNone/>
                <wp:docPr id="4917167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0E95D" w14:textId="56AC4BF2" w:rsidR="004E3C84" w:rsidRPr="004E3C84" w:rsidRDefault="004E3C84" w:rsidP="004E3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отладочный вывод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E481" id="_x0000_s1028" type="#_x0000_t202" style="position:absolute;left:0;text-align:left;margin-left:0;margin-top:.25pt;width:281.0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" stroked="f">
                <v:textbox style="mso-fit-shape-to-text:t">
                  <w:txbxContent>
                    <w:p w14:paraId="03A0E95D" w14:textId="56AC4BF2" w:rsidR="004E3C84" w:rsidRPr="004E3C84" w:rsidRDefault="004E3C84" w:rsidP="004E3C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отладочный вывод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DF4E19" w14:textId="11936800" w:rsidR="0099225E" w:rsidRPr="002F712A" w:rsidRDefault="0099225E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762E44E7" w14:textId="2D064E56" w:rsidR="0099225E" w:rsidRPr="002F712A" w:rsidRDefault="00C75709" w:rsidP="00C757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C7570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drawing>
          <wp:inline distT="0" distB="0" distL="0" distR="0" wp14:anchorId="65F7FB67" wp14:editId="7CC53194">
            <wp:extent cx="3890010" cy="3095346"/>
            <wp:effectExtent l="19050" t="19050" r="152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322" cy="3101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01B0BA" w14:textId="5118990A" w:rsidR="0099225E" w:rsidRPr="002F712A" w:rsidRDefault="0099225E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2F712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3F511" wp14:editId="6A11A128">
                <wp:simplePos x="0" y="0"/>
                <wp:positionH relativeFrom="page">
                  <wp:align>center</wp:align>
                </wp:positionH>
                <wp:positionV relativeFrom="paragraph">
                  <wp:posOffset>1953</wp:posOffset>
                </wp:positionV>
                <wp:extent cx="3569335" cy="1404620"/>
                <wp:effectExtent l="0" t="0" r="0" b="0"/>
                <wp:wrapNone/>
                <wp:docPr id="3256469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BF16" w14:textId="0B06AD5A" w:rsidR="0099225E" w:rsidRPr="004E3C84" w:rsidRDefault="0099225E" w:rsidP="00992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пример обхода дерева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3F511" id="_x0000_s1029" type="#_x0000_t202" style="position:absolute;left:0;text-align:left;margin-left:0;margin-top:.15pt;width:281.0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" stroked="f">
                <v:textbox style="mso-fit-shape-to-text:t">
                  <w:txbxContent>
                    <w:p w14:paraId="0723BF16" w14:textId="0B06AD5A" w:rsidR="0099225E" w:rsidRPr="004E3C84" w:rsidRDefault="0099225E" w:rsidP="0099225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пример обхода дерева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794630" w14:textId="0F6C7660" w:rsidR="00547801" w:rsidRPr="002F712A" w:rsidRDefault="00547801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4F05EEA8" w14:textId="77777777" w:rsidR="00F50EF0" w:rsidRPr="002F712A" w:rsidRDefault="00F50EF0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8B61F16" w14:textId="7DF5ED92" w:rsidR="00547801" w:rsidRPr="002F712A" w:rsidRDefault="00F50EF0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2F71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0B47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0B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</w:t>
      </w:r>
      <w:r w:rsidRPr="002F712A">
        <w:rPr>
          <w:rFonts w:ascii="Times New Roman" w:hAnsi="Times New Roman" w:cs="Times New Roman"/>
          <w:sz w:val="28"/>
          <w:szCs w:val="28"/>
        </w:rPr>
        <w:t>изуч</w:t>
      </w:r>
      <w:r w:rsidR="000B4790">
        <w:rPr>
          <w:rFonts w:ascii="Times New Roman" w:hAnsi="Times New Roman" w:cs="Times New Roman"/>
          <w:sz w:val="28"/>
          <w:szCs w:val="28"/>
        </w:rPr>
        <w:t>ены</w:t>
      </w:r>
      <w:r w:rsidRPr="002F712A">
        <w:rPr>
          <w:rFonts w:ascii="Times New Roman" w:hAnsi="Times New Roman" w:cs="Times New Roman"/>
          <w:sz w:val="28"/>
          <w:szCs w:val="28"/>
        </w:rPr>
        <w:t xml:space="preserve"> основные принципы программирования на языке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>, способы обхода узлов модели документа DOM, принципы динамического формирования кода страницы HTML, а также получ</w:t>
      </w:r>
      <w:r w:rsidR="000B4790">
        <w:rPr>
          <w:rFonts w:ascii="Times New Roman" w:hAnsi="Times New Roman" w:cs="Times New Roman"/>
          <w:sz w:val="28"/>
          <w:szCs w:val="28"/>
        </w:rPr>
        <w:t xml:space="preserve">ены </w:t>
      </w:r>
      <w:r w:rsidRPr="002F712A">
        <w:rPr>
          <w:rFonts w:ascii="Times New Roman" w:hAnsi="Times New Roman" w:cs="Times New Roman"/>
          <w:sz w:val="28"/>
          <w:szCs w:val="28"/>
        </w:rPr>
        <w:t xml:space="preserve">практические навыки отладки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>-приложений.</w:t>
      </w:r>
    </w:p>
    <w:sectPr w:rsidR="00547801" w:rsidRPr="002F712A" w:rsidSect="004F58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E6F9D" w14:textId="77777777" w:rsidR="00FE3A22" w:rsidRDefault="00FE3A22" w:rsidP="004F580C">
      <w:pPr>
        <w:spacing w:after="0" w:line="240" w:lineRule="auto"/>
      </w:pPr>
      <w:r>
        <w:separator/>
      </w:r>
    </w:p>
  </w:endnote>
  <w:endnote w:type="continuationSeparator" w:id="0">
    <w:p w14:paraId="41710CC3" w14:textId="77777777" w:rsidR="00FE3A22" w:rsidRDefault="00FE3A22" w:rsidP="004F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9753935"/>
      <w:docPartObj>
        <w:docPartGallery w:val="Page Numbers (Bottom of Page)"/>
        <w:docPartUnique/>
      </w:docPartObj>
    </w:sdtPr>
    <w:sdtContent>
      <w:p w14:paraId="120B8E27" w14:textId="588050B0" w:rsidR="004F580C" w:rsidRDefault="004F5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D8B57C" w14:textId="77777777" w:rsidR="004F580C" w:rsidRDefault="004F58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B66CB" w14:textId="77777777" w:rsidR="00FE3A22" w:rsidRDefault="00FE3A22" w:rsidP="004F580C">
      <w:pPr>
        <w:spacing w:after="0" w:line="240" w:lineRule="auto"/>
      </w:pPr>
      <w:r>
        <w:separator/>
      </w:r>
    </w:p>
  </w:footnote>
  <w:footnote w:type="continuationSeparator" w:id="0">
    <w:p w14:paraId="1C707339" w14:textId="77777777" w:rsidR="00FE3A22" w:rsidRDefault="00FE3A22" w:rsidP="004F5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80E76"/>
    <w:rsid w:val="00085874"/>
    <w:rsid w:val="000A05EE"/>
    <w:rsid w:val="000B4790"/>
    <w:rsid w:val="000F4175"/>
    <w:rsid w:val="0011382B"/>
    <w:rsid w:val="00143535"/>
    <w:rsid w:val="00162FE6"/>
    <w:rsid w:val="001630A4"/>
    <w:rsid w:val="00175C8B"/>
    <w:rsid w:val="00216111"/>
    <w:rsid w:val="00253077"/>
    <w:rsid w:val="002C0948"/>
    <w:rsid w:val="002E58EC"/>
    <w:rsid w:val="002F712A"/>
    <w:rsid w:val="003455C2"/>
    <w:rsid w:val="00353C54"/>
    <w:rsid w:val="00380A0F"/>
    <w:rsid w:val="00406D5E"/>
    <w:rsid w:val="004872C1"/>
    <w:rsid w:val="00492CC7"/>
    <w:rsid w:val="004B5EFD"/>
    <w:rsid w:val="004E3C84"/>
    <w:rsid w:val="004F580C"/>
    <w:rsid w:val="0051393A"/>
    <w:rsid w:val="00547801"/>
    <w:rsid w:val="005A679F"/>
    <w:rsid w:val="005F2D13"/>
    <w:rsid w:val="006658D8"/>
    <w:rsid w:val="007507A9"/>
    <w:rsid w:val="00776BF8"/>
    <w:rsid w:val="00800FB6"/>
    <w:rsid w:val="00893FE1"/>
    <w:rsid w:val="008B223D"/>
    <w:rsid w:val="008C05D6"/>
    <w:rsid w:val="008D02D0"/>
    <w:rsid w:val="008D4FA9"/>
    <w:rsid w:val="009262A2"/>
    <w:rsid w:val="00982ED4"/>
    <w:rsid w:val="0099225E"/>
    <w:rsid w:val="00996C29"/>
    <w:rsid w:val="009A5BFC"/>
    <w:rsid w:val="00A1766C"/>
    <w:rsid w:val="00A827E7"/>
    <w:rsid w:val="00A9293D"/>
    <w:rsid w:val="00B407E3"/>
    <w:rsid w:val="00C57B4C"/>
    <w:rsid w:val="00C75709"/>
    <w:rsid w:val="00CA6A96"/>
    <w:rsid w:val="00DB478E"/>
    <w:rsid w:val="00DE4ED9"/>
    <w:rsid w:val="00DF7FD0"/>
    <w:rsid w:val="00F50EF0"/>
    <w:rsid w:val="00F73DF7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4F5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580C"/>
  </w:style>
  <w:style w:type="paragraph" w:styleId="a7">
    <w:name w:val="footer"/>
    <w:basedOn w:val="a"/>
    <w:link w:val="a8"/>
    <w:uiPriority w:val="99"/>
    <w:unhideWhenUsed/>
    <w:rsid w:val="004F5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580C"/>
  </w:style>
  <w:style w:type="paragraph" w:styleId="a9">
    <w:name w:val="Balloon Text"/>
    <w:basedOn w:val="a"/>
    <w:link w:val="aa"/>
    <w:uiPriority w:val="99"/>
    <w:semiHidden/>
    <w:unhideWhenUsed/>
    <w:rsid w:val="004F5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5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0 255,'43'-25,"-37"20,1 0,0 1,0 0,0 0,1 1,-1 0,1 1,-1-1,1 1,4 0,17-1,0 2,-1 1,1 1,6 1,-33-2,0 0,-1 0,1 0,0 0,-1 1,1-1,0 0,-1 1,1-1,0 1,-1-1,1 1,-1 0,1 0,-1 0,0 0,1 0,-1 0,0 0,0 0,1 0,-1 1,0-1,0 0,0 1,0-1,-1 1,1-1,0 1,-1 0,1-1,-1 1,1-1,-1 1,0 0,0 0,0-1,0 1,0 0,0-1,0 1,0 0,-1-1,1 1,-1 0,0 0,-1 5,-1 0,0 0,0-1,-1 1,0-1,0 0,-1 0,1 0,-1-1,-1 3,-24 19,79-27,-46-1,-1 1,1 0,0 0,0 0,-1 0,1 0,0 1,0-1,-1 1,1 0,0 0,-1 0,1 0,-1 0,0 0,1 1,-1-1,0 1,0 0,1-1,0 2,-1 1,0 0,0 0,0-1,-1 1,1 0,-1 0,1 0,-1 1,-1-1,1 0,-1 0,0 0,0 1,0-1,0 17,1 4,-1 0,-5 22,4-41,0 0,0-1,0 1,-1 0,1-1,-2 1,1-1,0 0,-1 0,0 0,0 0,-1 0,1-1,-4 4,6-7,0 0,0 0,0 0,0 0,0-1,0 1,0 0,0 0,0-1,-1 1,1 0,0-1,0 0,-1 1,1-1,0 0,-1 1,1-1,0 0,-1 0,1 0,0 0,-1 0,1-1,0 1,-1 0,1 0,0-1,0 1,-1-1,1 0,0 1,0-1,0 0,0 1,-1-1,1 0,0 0,1 0,-1 0,0 0,0 0,0 0,0-1,-2-3,0 0,1 0,0 0,0 0,0-1,0 1,1-1,0 1,0-1,0-2,-1-63,6-63,0 104,1-2,2 2,1 1,1-1,1 1,2 1,7-12,-14 29,1 2,0 0,0 1,1-1,1 1,0 0,0 1,0 0,0 0,9-5,-15 11,0 0,0 0,0 0,0 0,0 0,1 0,-1 0,0 1,0-1,0 1,1 0,-1-1,0 1,0 0,1 0,-1 1,0-1,0 0,1 1,-1-1,0 1,0 0,0 0,0 0,0 0,0 0,0 0,0 0,0 1,-1-1,1 1,0-1,-1 1,1 0,-1 0,0-1,1 1,-1 2,6 7,-2 2,0-1,0 0,-1 1,-1 0,1 4,-1-1,6 30,-2-1,-3 1,-1 0,-2 0,-3 11,1 18,5 24,-4-97,0 0,0 0,0 0,0-1,1 1,-1 0,1 0,0 0,-1-1,1 1,0 0,0-1,0 1,0-1,1 2,-1-3,0 1,0 0,0-1,0 1,-1-1,1 1,0-1,0 0,0 1,0-1,0 0,0 0,0 0,0 1,0-1,0 0,0 0,0-1,0 1,1 0,2-1,-1 0,0-1,0 1,1-1,0 1,-1-1,0 0,-1 0,1-1,0 1,-1 0,1-1,-1 0,0 0,0 0,12-19,-1 0,-1-1,-2-1,0 0,5-21,7-32,-1-17,-13 55,-6 24,0 0,2 1,-1 0,2-1,4-7,-3 44,2 107,5 143,-13-254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959 327,'13'32,"-1"0,-2 1,-1 0,-1 0,-3 1,0 0,-1 29,-3 239,-3-190,2-592,0 475,0 0,0 0,0 0,1 0,0 0,0 0,0 0,1 0,-1 1,1-1,0 0,1 1,-1-1,1 1,3-4,-4 5,1 1,1-1,-1 1,0 0,1 0,-1 0,1 0,-1 1,1 0,0-1,0 1,-1 0,1 1,0-1,0 1,0 0,0 0,0 0,0 0,2 1,-2-1,-1 1,0-1,0 1,0 0,0 0,-1 0,1 0,0 0,0 1,0-1,-1 1,1 0,-1-1,1 1,-1 1,0-1,0 0,0 0,0 1,0-1,-1 1,1 0,-1-1,1 1,-1 0,0 0,0 0,0 2,1 5,0 0,-1 0,0-1,0 1,-1 0,-1 0,0 0,-1 4,2-13,1 0,-1-1,0 1,0 0,0-1,0 1,-1 0,1-1,0 1,0 0,0-1,0 1,-1 0,1-1,0 1,-1-1,1 1,0 0,-1-1,1 1,-1-1,1 1,-1-1,1 0,-1 1,-6-14,-1-28,7 34,0-47,0 53,1 0,0-1,0 1,0 0,1-1,-1 1,0 0,0 0,1-1,-1 1,0 0,1 0,0 0,-1-1,1 1,0 0,-1 0,1 0,0 0,0 0,0 0,0 0,0 1,0-1,0 0,0 0,0 1,0-1,0 1,1-1,-1 1,0-1,0 1,1 0,-1 0,1 0,-1 1,1-1,-1 1,1-1,-1 1,0 0,1 0,-1 0,0-1,1 1,-1 0,0 1,0-1,0 0,0 0,0 0,0 1,-1-1,1 0,0 1,-1-1,1 2,16 40,-12-26,-4-16,2 10,1 0,1 0,0-1,0 0,1 0,1 0,3 3,-10-13,0 1,1-1,-1 0,0 1,0-1,1 0,-1 0,0 0,1 1,-1-1,0 0,1 0,-1 0,0 0,1 1,-1-1,1 0,-1 0,0 0,1 0,-1 0,1 0,-1 0,0 0,1 0,-1 0,0-1,1 1,-1 0,1 0,-1 0,0 0,1 0,-1-1,0 1,1 0,-1 0,9-17,-2-20,-4-12,-3-1,-3-32,1 70,-1-1,0 1,-1 0,0 0,-1 0,0 1,0-1,-1 1,-1 0,0 1,-1 0,-8-9,10 14,0-1,0 1,-1 1,0 0,0-1,0 2,-1-1,0 1,-1 0,-76-19,40 11,-32-7,0 3,-1 3,0 4,-1 3,-17 4,18-1,40 0,0 2,1 2,-33 5,55-4,1 1,0 1,0 1,0 0,0 0,1 1,0 1,1 0,-9 8,2 0,1 0,1 1,0 0,2 2,-11 15,20-24,1-1,0 1,0 0,1 1,1-1,0 1,0-1,1 1,0 0,0 10,1 22,1 0,3 11,0 24,-3-37,-1-5,2 0,3 11,-3-35,2 0,0 1,0-1,1 0,0-1,1 1,0-1,5 6,3 5,10 17,2 0,13 13,-30-42,0 0,1-1,0 0,0-1,1 0,0 0,0-1,1-1,0 1,0-2,3 1,0-2,1 0,0-1,1-1,-1 0,1-1,34 4,-28-1,0-2,0 0,0-2,-1 0,1-1,0-2,9-1,-16 0,1 0,-1-1,0 0,-1-1,1-1,-1 0,0-1,-1-1,0 0,6-6,5-6,-1-2,-1 0,-2-1,0-1,-1-2,14-17,-15 21,-1-1,-1-1,0-1,-2-1,42-74,-39 72,-1 0,-1-1,-2 0,5-17,1-17,3 1,2 1,3 0,24-37,-49 96,0-1,1 1,-1 0,1-1,-1 1,1 0,0 1,1-1,-1 0,0 1,1 0,-1 0,1 0,0 0,-1 0,1 1,0 0,1-1,7 0,-1 1,0 0,1 1,-1 0,10 2,-10-1,-6-1,0 1,0-1,0-1,0 1,0-1,0 0,0 0,0 0,0-1,-1 1,1-1,-1 0,1-1,-1 1,0-1,0 0,0 0,0 0,2-2,3-6,1-1,-2 0,1-1,-2 1,6-13,-5 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neizvestnyj</dc:creator>
  <cp:keywords/>
  <dc:description/>
  <cp:lastModifiedBy>Anonimus Anonim</cp:lastModifiedBy>
  <cp:revision>10</cp:revision>
  <cp:lastPrinted>2024-01-13T18:09:00Z</cp:lastPrinted>
  <dcterms:created xsi:type="dcterms:W3CDTF">2024-01-13T15:44:00Z</dcterms:created>
  <dcterms:modified xsi:type="dcterms:W3CDTF">2024-01-13T18:09:00Z</dcterms:modified>
</cp:coreProperties>
</file>