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8D54E6" w14:textId="77777777" w:rsidR="00162FE6" w:rsidRPr="006658D8" w:rsidRDefault="00162FE6" w:rsidP="00253077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39"/>
      </w:tblGrid>
      <w:tr w:rsidR="00162FE6" w:rsidRPr="006658D8" w14:paraId="0E770C22" w14:textId="77777777" w:rsidTr="006B6334">
        <w:tc>
          <w:tcPr>
            <w:tcW w:w="1416" w:type="dxa"/>
          </w:tcPr>
          <w:p w14:paraId="6E03A1B5" w14:textId="66523ACE" w:rsidR="00162FE6" w:rsidRPr="006658D8" w:rsidRDefault="00162FE6" w:rsidP="006B63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658D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br w:type="page"/>
            </w:r>
            <w:r w:rsidRPr="006658D8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anchor distT="0" distB="0" distL="114300" distR="114300" simplePos="0" relativeHeight="251661312" behindDoc="1" locked="0" layoutInCell="1" allowOverlap="1" wp14:anchorId="6CF723A8" wp14:editId="601FE43B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1209481742" name="Рисунок 120948174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39" w:type="dxa"/>
          </w:tcPr>
          <w:p w14:paraId="1C5F9864" w14:textId="77777777" w:rsidR="00162FE6" w:rsidRPr="006658D8" w:rsidRDefault="00162FE6" w:rsidP="006B6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Министерство науки и высшего образования Российской Федерации</w:t>
            </w:r>
          </w:p>
          <w:p w14:paraId="1A65E81B" w14:textId="77777777" w:rsidR="00162FE6" w:rsidRPr="006658D8" w:rsidRDefault="00162FE6" w:rsidP="006B6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52861AFD" w14:textId="77777777" w:rsidR="00162FE6" w:rsidRPr="006658D8" w:rsidRDefault="00162FE6" w:rsidP="006B6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высшего образования</w:t>
            </w:r>
          </w:p>
          <w:p w14:paraId="7DC64B2D" w14:textId="77777777" w:rsidR="00162FE6" w:rsidRPr="006658D8" w:rsidRDefault="00162FE6" w:rsidP="006B6334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«Московский государственный технический университет</w:t>
            </w:r>
          </w:p>
          <w:p w14:paraId="3B3EF36F" w14:textId="77777777" w:rsidR="00162FE6" w:rsidRPr="006658D8" w:rsidRDefault="00162FE6" w:rsidP="006B6334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имени Н.Э. Баумана</w:t>
            </w:r>
          </w:p>
          <w:p w14:paraId="790DCD5A" w14:textId="77777777" w:rsidR="00162FE6" w:rsidRPr="006658D8" w:rsidRDefault="00162FE6" w:rsidP="006B6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(национальный исследовательский университет)»</w:t>
            </w:r>
          </w:p>
          <w:p w14:paraId="218BE258" w14:textId="77777777" w:rsidR="00162FE6" w:rsidRPr="006658D8" w:rsidRDefault="00162FE6" w:rsidP="006B6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(МГТУ им. Н.Э. Баумана)</w:t>
            </w:r>
          </w:p>
        </w:tc>
      </w:tr>
    </w:tbl>
    <w:p w14:paraId="081936BE" w14:textId="77777777" w:rsidR="00162FE6" w:rsidRPr="006658D8" w:rsidRDefault="00162FE6" w:rsidP="00162FE6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A55C7F4" w14:textId="77777777" w:rsidR="00162FE6" w:rsidRPr="006658D8" w:rsidRDefault="00162FE6" w:rsidP="00162FE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7E4A691" w14:textId="77777777" w:rsidR="00162FE6" w:rsidRPr="006658D8" w:rsidRDefault="00162FE6" w:rsidP="00162FE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58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ФАКУЛЬТЕТ </w:t>
      </w:r>
      <w:r w:rsidRPr="006658D8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Информатика и системы управления</w:t>
      </w:r>
    </w:p>
    <w:p w14:paraId="79D6FB17" w14:textId="77777777" w:rsidR="00162FE6" w:rsidRPr="006658D8" w:rsidRDefault="00162FE6" w:rsidP="00162FE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76B8935" w14:textId="77777777" w:rsidR="00162FE6" w:rsidRPr="006658D8" w:rsidRDefault="00162FE6" w:rsidP="00162FE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658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</w:t>
      </w:r>
      <w:r w:rsidRPr="006658D8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Компьютерные системы и сети (ИУ6)</w:t>
      </w:r>
    </w:p>
    <w:p w14:paraId="037B86CE" w14:textId="77777777" w:rsidR="00162FE6" w:rsidRPr="006658D8" w:rsidRDefault="00162FE6" w:rsidP="00162FE6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14:paraId="34EF4A6E" w14:textId="49807799" w:rsidR="00162FE6" w:rsidRPr="006658D8" w:rsidRDefault="00162FE6" w:rsidP="00162FE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58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НАПРАВЛЕНИЕ </w:t>
      </w:r>
      <w:proofErr w:type="gramStart"/>
      <w:r w:rsidRPr="006658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ПОДГОТОВКИ  </w:t>
      </w:r>
      <w:r w:rsidRPr="006658D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09.03.0</w:t>
      </w:r>
      <w:r w:rsidR="00253077" w:rsidRPr="006658D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</w:t>
      </w:r>
      <w:proofErr w:type="gramEnd"/>
      <w:r w:rsidRPr="006658D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Прикладная информатика</w:t>
      </w:r>
    </w:p>
    <w:p w14:paraId="5B071D46" w14:textId="77777777" w:rsidR="00162FE6" w:rsidRPr="006658D8" w:rsidRDefault="00162FE6" w:rsidP="00162FE6">
      <w:pPr>
        <w:widowControl w:val="0"/>
        <w:shd w:val="clear" w:color="auto" w:fill="FFFFFF"/>
        <w:spacing w:before="700"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caps/>
          <w:snapToGrid w:val="0"/>
          <w:spacing w:val="100"/>
          <w:sz w:val="28"/>
          <w:szCs w:val="28"/>
          <w:lang w:eastAsia="ru-RU"/>
        </w:rPr>
      </w:pPr>
      <w:r w:rsidRPr="006658D8">
        <w:rPr>
          <w:rFonts w:ascii="Times New Roman" w:eastAsia="Times New Roman" w:hAnsi="Times New Roman" w:cs="Times New Roman"/>
          <w:b/>
          <w:caps/>
          <w:snapToGrid w:val="0"/>
          <w:spacing w:val="100"/>
          <w:sz w:val="28"/>
          <w:szCs w:val="28"/>
          <w:lang w:eastAsia="ru-RU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162FE6" w:rsidRPr="006658D8" w14:paraId="4B5992D3" w14:textId="77777777" w:rsidTr="006B6334">
        <w:tc>
          <w:tcPr>
            <w:tcW w:w="3969" w:type="dxa"/>
          </w:tcPr>
          <w:p w14:paraId="3AFAF2ED" w14:textId="77777777" w:rsidR="00162FE6" w:rsidRPr="006658D8" w:rsidRDefault="00162FE6" w:rsidP="006B6334">
            <w:pPr>
              <w:widowControl w:val="0"/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8"/>
                <w:lang w:eastAsia="ru-RU"/>
              </w:rPr>
              <w:t xml:space="preserve">по лабораторной работе № </w:t>
            </w:r>
          </w:p>
        </w:tc>
        <w:tc>
          <w:tcPr>
            <w:tcW w:w="709" w:type="dxa"/>
          </w:tcPr>
          <w:p w14:paraId="48464889" w14:textId="1CA80CF2" w:rsidR="00162FE6" w:rsidRPr="00F36BD2" w:rsidRDefault="00162FE6" w:rsidP="006B63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napToGrid w:val="0"/>
                <w:color w:val="FF0000"/>
                <w:spacing w:val="100"/>
                <w:sz w:val="28"/>
                <w:szCs w:val="28"/>
                <w:lang w:val="en-US" w:eastAsia="ru-RU"/>
              </w:rPr>
            </w:pPr>
            <w:r w:rsidRPr="00F36BD2"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highlight w:val="yellow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283A38B" wp14:editId="4F25EBDA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9525" t="5715" r="9525" b="13335"/>
                      <wp:wrapNone/>
                      <wp:docPr id="610395678" name="Прямая со стрелкой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sdtdh="http://schemas.microsoft.com/office/word/2020/wordml/sdtdatahash">
                  <w:pict>
                    <v:shapetype w14:anchorId="6F430C6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7" o:spid="_x0000_s1026" type="#_x0000_t32" style="position:absolute;margin-left:-2.65pt;margin-top:14.9pt;width:28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"/>
                  </w:pict>
                </mc:Fallback>
              </mc:AlternateContent>
            </w:r>
            <w:r w:rsidR="00F36BD2" w:rsidRPr="00F36BD2">
              <w:rPr>
                <w:rFonts w:ascii="Times New Roman" w:eastAsia="Times New Roman" w:hAnsi="Times New Roman" w:cs="Times New Roman"/>
                <w:b/>
                <w:bCs/>
                <w:snapToGrid w:val="0"/>
                <w:spacing w:val="100"/>
                <w:sz w:val="28"/>
                <w:szCs w:val="28"/>
                <w:lang w:val="en-US" w:eastAsia="ru-RU"/>
              </w:rPr>
              <w:t>4</w:t>
            </w:r>
          </w:p>
        </w:tc>
      </w:tr>
    </w:tbl>
    <w:p w14:paraId="46628770" w14:textId="77777777" w:rsidR="00162FE6" w:rsidRPr="006658D8" w:rsidRDefault="00162FE6" w:rsidP="00162FE6">
      <w:pPr>
        <w:widowControl w:val="0"/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napToGrid w:val="0"/>
          <w:spacing w:val="100"/>
          <w:sz w:val="28"/>
          <w:szCs w:val="28"/>
          <w:lang w:eastAsia="ru-RU"/>
        </w:rPr>
      </w:pPr>
      <w:r w:rsidRPr="006658D8">
        <w:rPr>
          <w:rFonts w:ascii="Times New Roman" w:eastAsia="Times New Roman" w:hAnsi="Times New Roman" w:cs="Times New Roman"/>
          <w:b/>
          <w:noProof/>
          <w:spacing w:val="1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D5FAA9" wp14:editId="37FE17E3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0" t="0" r="4445" b="4445"/>
                <wp:wrapSquare wrapText="bothSides"/>
                <wp:docPr id="657679612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C01290" w14:textId="77777777" w:rsidR="00162FE6" w:rsidRPr="001A79CA" w:rsidRDefault="00162FE6" w:rsidP="00162FE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A79CA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Название: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D5FAA9" id="_x0000_t202" coordsize="21600,21600" o:spt="202" path="m,l,21600r21600,l21600,xe">
                <v:stroke joinstyle="miter"/>
                <v:path gradientshapeok="t" o:connecttype="rect"/>
              </v:shapetype>
              <v:shape id="Надпись 6" o:spid="_x0000_s1026" type="#_x0000_t202" style="position:absolute;left:0;text-align:left;margin-left:1.85pt;margin-top:17.5pt;width:85.9pt;height:2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" stroked="f">
                <v:textbox>
                  <w:txbxContent>
                    <w:p w14:paraId="41C01290" w14:textId="77777777" w:rsidR="00162FE6" w:rsidRPr="001A79CA" w:rsidRDefault="00162FE6" w:rsidP="00162FE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A79CA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Название: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A57207F" w14:textId="0B01DE02" w:rsidR="003455C2" w:rsidRPr="003455C2" w:rsidRDefault="003455C2" w:rsidP="00877DC8">
      <w:pPr>
        <w:spacing w:after="0" w:line="240" w:lineRule="auto"/>
        <w:ind w:left="142"/>
        <w:rPr>
          <w:rFonts w:ascii="Times New Roman" w:eastAsia="Times New Roman" w:hAnsi="Times New Roman" w:cs="Times New Roman"/>
          <w:snapToGrid w:val="0"/>
          <w:sz w:val="28"/>
          <w:szCs w:val="28"/>
          <w:u w:val="single"/>
          <w:lang w:eastAsia="ru-RU"/>
        </w:rPr>
      </w:pPr>
      <w:proofErr w:type="spellStart"/>
      <w:r w:rsidRPr="003455C2">
        <w:rPr>
          <w:rFonts w:ascii="Times New Roman" w:eastAsia="Times New Roman" w:hAnsi="Times New Roman" w:cs="Times New Roman"/>
          <w:snapToGrid w:val="0"/>
          <w:sz w:val="28"/>
          <w:szCs w:val="28"/>
          <w:u w:val="single"/>
          <w:lang w:eastAsia="ru-RU"/>
        </w:rPr>
        <w:t>Javascript</w:t>
      </w:r>
      <w:proofErr w:type="spellEnd"/>
      <w:r w:rsidRPr="003455C2">
        <w:rPr>
          <w:rFonts w:ascii="Times New Roman" w:eastAsia="Times New Roman" w:hAnsi="Times New Roman" w:cs="Times New Roman"/>
          <w:snapToGrid w:val="0"/>
          <w:sz w:val="28"/>
          <w:szCs w:val="28"/>
          <w:u w:val="single"/>
          <w:lang w:eastAsia="ru-RU"/>
        </w:rPr>
        <w:t>. Добавление</w:t>
      </w:r>
      <w:r w:rsidR="00877DC8">
        <w:rPr>
          <w:rFonts w:ascii="Times New Roman" w:eastAsia="Times New Roman" w:hAnsi="Times New Roman" w:cs="Times New Roman"/>
          <w:snapToGrid w:val="0"/>
          <w:sz w:val="28"/>
          <w:szCs w:val="28"/>
          <w:u w:val="single"/>
          <w:lang w:eastAsia="ru-RU"/>
        </w:rPr>
        <w:t xml:space="preserve"> </w:t>
      </w:r>
      <w:r w:rsidRPr="003455C2">
        <w:rPr>
          <w:rFonts w:ascii="Times New Roman" w:eastAsia="Times New Roman" w:hAnsi="Times New Roman" w:cs="Times New Roman"/>
          <w:snapToGrid w:val="0"/>
          <w:sz w:val="28"/>
          <w:szCs w:val="28"/>
          <w:u w:val="single"/>
          <w:lang w:eastAsia="ru-RU"/>
        </w:rPr>
        <w:t>динамического поведения HTML.</w:t>
      </w:r>
    </w:p>
    <w:p w14:paraId="0A1C174E" w14:textId="65CD09F8" w:rsidR="00162FE6" w:rsidRPr="006658D8" w:rsidRDefault="003455C2" w:rsidP="003455C2">
      <w:pPr>
        <w:spacing w:after="0" w:line="240" w:lineRule="auto"/>
        <w:ind w:left="142"/>
        <w:rPr>
          <w:rFonts w:ascii="Times New Roman" w:eastAsia="Times New Roman" w:hAnsi="Times New Roman" w:cs="Times New Roman"/>
          <w:snapToGrid w:val="0"/>
          <w:sz w:val="28"/>
          <w:szCs w:val="28"/>
          <w:u w:val="single"/>
          <w:lang w:eastAsia="ru-RU"/>
        </w:rPr>
      </w:pPr>
      <w:r w:rsidRPr="003455C2">
        <w:rPr>
          <w:rFonts w:ascii="Times New Roman" w:eastAsia="Times New Roman" w:hAnsi="Times New Roman" w:cs="Times New Roman"/>
          <w:snapToGrid w:val="0"/>
          <w:sz w:val="28"/>
          <w:szCs w:val="28"/>
          <w:u w:val="single"/>
          <w:lang w:eastAsia="ru-RU"/>
        </w:rPr>
        <w:t>Средства отладки.</w:t>
      </w:r>
    </w:p>
    <w:p w14:paraId="13AD5497" w14:textId="3A6841A8" w:rsidR="00162FE6" w:rsidRPr="006658D8" w:rsidRDefault="00162FE6" w:rsidP="00162FE6">
      <w:pPr>
        <w:spacing w:after="0" w:line="240" w:lineRule="auto"/>
        <w:ind w:left="14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58D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Дисциплина: </w:t>
      </w:r>
      <w:r w:rsidRPr="006658D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Языки Интернет-программирования</w:t>
      </w:r>
    </w:p>
    <w:p w14:paraId="38648B8E" w14:textId="5BBF9CB7" w:rsidR="00162FE6" w:rsidRDefault="00162FE6" w:rsidP="00162FE6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14:paraId="60EBFE4E" w14:textId="77777777" w:rsidR="00A57417" w:rsidRPr="006658D8" w:rsidRDefault="00A57417" w:rsidP="00162FE6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14:paraId="044A909E" w14:textId="77777777" w:rsidR="00162FE6" w:rsidRPr="006658D8" w:rsidRDefault="00162FE6" w:rsidP="00162FE6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14:paraId="3B9AC28F" w14:textId="0F2472B3" w:rsidR="00162FE6" w:rsidRPr="006658D8" w:rsidRDefault="007046C4" w:rsidP="00162FE6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7046C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5BFAC375" wp14:editId="6AD97B70">
                <wp:simplePos x="0" y="0"/>
                <wp:positionH relativeFrom="column">
                  <wp:posOffset>3078480</wp:posOffset>
                </wp:positionH>
                <wp:positionV relativeFrom="paragraph">
                  <wp:posOffset>-1270</wp:posOffset>
                </wp:positionV>
                <wp:extent cx="569595" cy="429895"/>
                <wp:effectExtent l="38100" t="38100" r="40005" b="46355"/>
                <wp:wrapNone/>
                <wp:docPr id="3" name="Рукописный ввод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569595" cy="429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3C1A57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3" o:spid="_x0000_s1026" type="#_x0000_t75" style="position:absolute;margin-left:241.7pt;margin-top:-.8pt;width:46.2pt;height:35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">
                <v:imagedata r:id="rId9" o:title=""/>
              </v:shape>
            </w:pict>
          </mc:Fallback>
        </mc:AlternateContent>
      </w:r>
      <w:r w:rsidRPr="007046C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50AEBDF0" wp14:editId="5F235DFC">
                <wp:simplePos x="0" y="0"/>
                <wp:positionH relativeFrom="column">
                  <wp:posOffset>3078480</wp:posOffset>
                </wp:positionH>
                <wp:positionV relativeFrom="paragraph">
                  <wp:posOffset>120650</wp:posOffset>
                </wp:positionV>
                <wp:extent cx="290160" cy="227880"/>
                <wp:effectExtent l="38100" t="38100" r="15240" b="58420"/>
                <wp:wrapNone/>
                <wp:docPr id="2" name="Рукописный ввод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90160" cy="22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0459AF" id="Рукописный ввод 2" o:spid="_x0000_s1026" type="#_x0000_t75" style="position:absolute;margin-left:241.7pt;margin-top:8.8pt;width:24.25pt;height:19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">
                <v:imagedata r:id="rId11" o:title=""/>
              </v:shape>
            </w:pict>
          </mc:Fallback>
        </mc:AlternateContent>
      </w:r>
    </w:p>
    <w:tbl>
      <w:tblPr>
        <w:tblW w:w="9975" w:type="dxa"/>
        <w:tblInd w:w="-727" w:type="dxa"/>
        <w:tblLook w:val="04A0" w:firstRow="1" w:lastRow="0" w:firstColumn="1" w:lastColumn="0" w:noHBand="0" w:noVBand="1"/>
      </w:tblPr>
      <w:tblGrid>
        <w:gridCol w:w="2168"/>
        <w:gridCol w:w="1778"/>
        <w:gridCol w:w="1597"/>
        <w:gridCol w:w="2026"/>
        <w:gridCol w:w="2406"/>
      </w:tblGrid>
      <w:tr w:rsidR="00917BCE" w:rsidRPr="006658D8" w14:paraId="09257293" w14:textId="77777777" w:rsidTr="006B6334">
        <w:trPr>
          <w:trHeight w:val="534"/>
        </w:trPr>
        <w:tc>
          <w:tcPr>
            <w:tcW w:w="2168" w:type="dxa"/>
            <w:shd w:val="clear" w:color="auto" w:fill="auto"/>
          </w:tcPr>
          <w:p w14:paraId="3B26B487" w14:textId="70151A0C" w:rsidR="00917BCE" w:rsidRPr="006658D8" w:rsidRDefault="00917BCE" w:rsidP="00917BC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1778" w:type="dxa"/>
            <w:shd w:val="clear" w:color="auto" w:fill="auto"/>
          </w:tcPr>
          <w:p w14:paraId="56E86AF2" w14:textId="1AFE5DF7" w:rsidR="00917BCE" w:rsidRPr="006658D8" w:rsidRDefault="00917BCE" w:rsidP="00917BCE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ИУ6-35Б</w:t>
            </w:r>
          </w:p>
        </w:tc>
        <w:tc>
          <w:tcPr>
            <w:tcW w:w="1597" w:type="dxa"/>
          </w:tcPr>
          <w:p w14:paraId="2D5B9FD4" w14:textId="77777777" w:rsidR="00917BCE" w:rsidRPr="006658D8" w:rsidRDefault="00917BCE" w:rsidP="00917BC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026" w:type="dxa"/>
            <w:shd w:val="clear" w:color="auto" w:fill="auto"/>
          </w:tcPr>
          <w:p w14:paraId="2F0F60A8" w14:textId="75A54A7B" w:rsidR="00917BCE" w:rsidRPr="006658D8" w:rsidRDefault="00917BCE" w:rsidP="00917BCE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  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15</w:t>
            </w:r>
            <w:r w:rsidRPr="006658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.09.2023</w:t>
            </w:r>
          </w:p>
        </w:tc>
        <w:tc>
          <w:tcPr>
            <w:tcW w:w="2406" w:type="dxa"/>
            <w:shd w:val="clear" w:color="auto" w:fill="auto"/>
          </w:tcPr>
          <w:p w14:paraId="7BFBE24C" w14:textId="337CA219" w:rsidR="00917BCE" w:rsidRPr="006658D8" w:rsidRDefault="00917BCE" w:rsidP="00917BCE">
            <w:pPr>
              <w:pBdr>
                <w:bottom w:val="single" w:sz="6" w:space="1" w:color="auto"/>
              </w:pBdr>
              <w:spacing w:after="0" w:line="240" w:lineRule="auto"/>
              <w:ind w:left="-285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 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В. И. Мамыкин</w:t>
            </w:r>
          </w:p>
        </w:tc>
      </w:tr>
      <w:tr w:rsidR="00917BCE" w:rsidRPr="006658D8" w14:paraId="51757598" w14:textId="77777777" w:rsidTr="006B6334">
        <w:trPr>
          <w:trHeight w:val="534"/>
        </w:trPr>
        <w:tc>
          <w:tcPr>
            <w:tcW w:w="2168" w:type="dxa"/>
            <w:shd w:val="clear" w:color="auto" w:fill="auto"/>
          </w:tcPr>
          <w:p w14:paraId="7CA939B4" w14:textId="77777777" w:rsidR="00917BCE" w:rsidRPr="006658D8" w:rsidRDefault="00917BCE" w:rsidP="00917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78" w:type="dxa"/>
            <w:shd w:val="clear" w:color="auto" w:fill="auto"/>
          </w:tcPr>
          <w:p w14:paraId="0317B976" w14:textId="57601DD0" w:rsidR="00917BCE" w:rsidRPr="006658D8" w:rsidRDefault="00917BCE" w:rsidP="00917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(Группа)</w:t>
            </w:r>
          </w:p>
        </w:tc>
        <w:tc>
          <w:tcPr>
            <w:tcW w:w="1597" w:type="dxa"/>
          </w:tcPr>
          <w:p w14:paraId="40329C23" w14:textId="77777777" w:rsidR="00917BCE" w:rsidRPr="006658D8" w:rsidRDefault="00917BCE" w:rsidP="00917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026" w:type="dxa"/>
            <w:shd w:val="clear" w:color="auto" w:fill="auto"/>
          </w:tcPr>
          <w:p w14:paraId="709CD45D" w14:textId="370B07D5" w:rsidR="00917BCE" w:rsidRPr="006658D8" w:rsidRDefault="00917BCE" w:rsidP="00917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64B4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406" w:type="dxa"/>
            <w:shd w:val="clear" w:color="auto" w:fill="auto"/>
          </w:tcPr>
          <w:p w14:paraId="4B8BE8F9" w14:textId="3076738A" w:rsidR="00917BCE" w:rsidRPr="006658D8" w:rsidRDefault="00917BCE" w:rsidP="00917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64B4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  <w:tr w:rsidR="00917BCE" w:rsidRPr="006658D8" w14:paraId="2635F877" w14:textId="77777777" w:rsidTr="006B6334">
        <w:trPr>
          <w:trHeight w:val="534"/>
        </w:trPr>
        <w:tc>
          <w:tcPr>
            <w:tcW w:w="2168" w:type="dxa"/>
            <w:shd w:val="clear" w:color="auto" w:fill="auto"/>
          </w:tcPr>
          <w:p w14:paraId="222D1998" w14:textId="77777777" w:rsidR="00917BCE" w:rsidRPr="006658D8" w:rsidRDefault="00917BCE" w:rsidP="00917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78" w:type="dxa"/>
            <w:shd w:val="clear" w:color="auto" w:fill="auto"/>
          </w:tcPr>
          <w:p w14:paraId="373B99BC" w14:textId="77777777" w:rsidR="00917BCE" w:rsidRPr="006658D8" w:rsidRDefault="00917BCE" w:rsidP="00917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97" w:type="dxa"/>
          </w:tcPr>
          <w:p w14:paraId="0485A003" w14:textId="272DA96F" w:rsidR="00917BCE" w:rsidRPr="006658D8" w:rsidRDefault="00917BCE" w:rsidP="00917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026" w:type="dxa"/>
            <w:shd w:val="clear" w:color="auto" w:fill="auto"/>
          </w:tcPr>
          <w:p w14:paraId="155836FC" w14:textId="77777777" w:rsidR="00917BCE" w:rsidRPr="006658D8" w:rsidRDefault="00917BCE" w:rsidP="00917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06" w:type="dxa"/>
            <w:shd w:val="clear" w:color="auto" w:fill="auto"/>
          </w:tcPr>
          <w:p w14:paraId="7442153F" w14:textId="77777777" w:rsidR="00917BCE" w:rsidRPr="006658D8" w:rsidRDefault="00917BCE" w:rsidP="00917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917BCE" w:rsidRPr="006658D8" w14:paraId="6A6E0A92" w14:textId="77777777" w:rsidTr="006B6334">
        <w:trPr>
          <w:trHeight w:val="534"/>
        </w:trPr>
        <w:tc>
          <w:tcPr>
            <w:tcW w:w="2168" w:type="dxa"/>
            <w:shd w:val="clear" w:color="auto" w:fill="auto"/>
          </w:tcPr>
          <w:p w14:paraId="7F89BA54" w14:textId="3C2C4552" w:rsidR="00917BCE" w:rsidRPr="006658D8" w:rsidRDefault="00917BCE" w:rsidP="00917BC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778" w:type="dxa"/>
            <w:shd w:val="clear" w:color="auto" w:fill="auto"/>
          </w:tcPr>
          <w:p w14:paraId="61BE2532" w14:textId="77777777" w:rsidR="00917BCE" w:rsidRPr="006658D8" w:rsidRDefault="00917BCE" w:rsidP="00917BC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97" w:type="dxa"/>
          </w:tcPr>
          <w:p w14:paraId="56A5D298" w14:textId="77777777" w:rsidR="00917BCE" w:rsidRPr="006658D8" w:rsidRDefault="00917BCE" w:rsidP="00917BC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026" w:type="dxa"/>
            <w:shd w:val="clear" w:color="auto" w:fill="auto"/>
          </w:tcPr>
          <w:p w14:paraId="328CEC7C" w14:textId="16DB59C9" w:rsidR="00917BCE" w:rsidRPr="006658D8" w:rsidRDefault="00917BCE" w:rsidP="00917BCE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    </w:t>
            </w:r>
          </w:p>
        </w:tc>
        <w:tc>
          <w:tcPr>
            <w:tcW w:w="2406" w:type="dxa"/>
            <w:shd w:val="clear" w:color="auto" w:fill="auto"/>
          </w:tcPr>
          <w:p w14:paraId="63590DA9" w14:textId="1EC24512" w:rsidR="00917BCE" w:rsidRPr="006658D8" w:rsidRDefault="00917BCE" w:rsidP="00917BCE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Е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.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Ю. Гаврилова</w:t>
            </w:r>
          </w:p>
        </w:tc>
      </w:tr>
      <w:tr w:rsidR="00917BCE" w:rsidRPr="00CA6A96" w14:paraId="771B4F03" w14:textId="77777777" w:rsidTr="006B6334">
        <w:trPr>
          <w:trHeight w:val="74"/>
        </w:trPr>
        <w:tc>
          <w:tcPr>
            <w:tcW w:w="2168" w:type="dxa"/>
            <w:shd w:val="clear" w:color="auto" w:fill="auto"/>
          </w:tcPr>
          <w:p w14:paraId="1A987EC0" w14:textId="77777777" w:rsidR="00917BCE" w:rsidRPr="006658D8" w:rsidRDefault="00917BCE" w:rsidP="00917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78" w:type="dxa"/>
            <w:shd w:val="clear" w:color="auto" w:fill="auto"/>
          </w:tcPr>
          <w:p w14:paraId="67433AF4" w14:textId="77777777" w:rsidR="00917BCE" w:rsidRPr="006658D8" w:rsidRDefault="00917BCE" w:rsidP="00917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97" w:type="dxa"/>
          </w:tcPr>
          <w:p w14:paraId="19398D1E" w14:textId="77777777" w:rsidR="00917BCE" w:rsidRPr="006658D8" w:rsidRDefault="00917BCE" w:rsidP="00917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026" w:type="dxa"/>
            <w:shd w:val="clear" w:color="auto" w:fill="auto"/>
          </w:tcPr>
          <w:p w14:paraId="4FE76FA5" w14:textId="486D98AD" w:rsidR="00917BCE" w:rsidRPr="006658D8" w:rsidRDefault="00917BCE" w:rsidP="00917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64B4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406" w:type="dxa"/>
            <w:shd w:val="clear" w:color="auto" w:fill="auto"/>
          </w:tcPr>
          <w:p w14:paraId="7CB2EC2C" w14:textId="67D743C4" w:rsidR="00917BCE" w:rsidRPr="006658D8" w:rsidRDefault="00917BCE" w:rsidP="00917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64B4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</w:tbl>
    <w:p w14:paraId="6DB3302E" w14:textId="77777777" w:rsidR="00162FE6" w:rsidRPr="006658D8" w:rsidRDefault="00162FE6" w:rsidP="00162FE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E4C4BED" w14:textId="77777777" w:rsidR="00162FE6" w:rsidRPr="006658D8" w:rsidRDefault="00162FE6" w:rsidP="00162FE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3A54D8D" w14:textId="115CF682" w:rsidR="0051393A" w:rsidRDefault="00162FE6" w:rsidP="00DE4E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58D8">
        <w:rPr>
          <w:rFonts w:ascii="Times New Roman" w:eastAsia="Times New Roman" w:hAnsi="Times New Roman" w:cs="Times New Roman"/>
          <w:sz w:val="28"/>
          <w:szCs w:val="28"/>
          <w:lang w:eastAsia="ru-RU"/>
        </w:rPr>
        <w:t>Москва, 2023</w:t>
      </w:r>
    </w:p>
    <w:p w14:paraId="0F9392CF" w14:textId="14A7129D" w:rsidR="00F73DF7" w:rsidRPr="00F36BD2" w:rsidRDefault="001630A4" w:rsidP="00A9747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6BD2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 w:rsidR="00492A5F">
        <w:rPr>
          <w:rFonts w:ascii="Times New Roman" w:hAnsi="Times New Roman" w:cs="Times New Roman"/>
          <w:sz w:val="28"/>
          <w:szCs w:val="28"/>
        </w:rPr>
        <w:t>:</w:t>
      </w:r>
      <w:r w:rsidR="00F36BD2" w:rsidRPr="00F36BD2">
        <w:rPr>
          <w:rFonts w:ascii="Times New Roman" w:hAnsi="Times New Roman" w:cs="Times New Roman"/>
          <w:sz w:val="28"/>
          <w:szCs w:val="28"/>
        </w:rPr>
        <w:t xml:space="preserve"> закрепление навыков программирования на языке </w:t>
      </w:r>
      <w:proofErr w:type="spellStart"/>
      <w:r w:rsidR="00F36BD2" w:rsidRPr="00F36BD2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F36BD2" w:rsidRPr="00F36BD2">
        <w:rPr>
          <w:rFonts w:ascii="Times New Roman" w:hAnsi="Times New Roman" w:cs="Times New Roman"/>
          <w:sz w:val="28"/>
          <w:szCs w:val="28"/>
        </w:rPr>
        <w:t xml:space="preserve"> с использованием модели документа DOM, навыков управления реакцией элементов на страницах HTML и отладки </w:t>
      </w:r>
      <w:proofErr w:type="spellStart"/>
      <w:r w:rsidR="00F36BD2" w:rsidRPr="00F36BD2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F36BD2" w:rsidRPr="00F36BD2">
        <w:rPr>
          <w:rFonts w:ascii="Times New Roman" w:hAnsi="Times New Roman" w:cs="Times New Roman"/>
          <w:sz w:val="28"/>
          <w:szCs w:val="28"/>
        </w:rPr>
        <w:t>-приложений.</w:t>
      </w:r>
    </w:p>
    <w:p w14:paraId="1C347E9E" w14:textId="77777777" w:rsidR="004B5EFD" w:rsidRPr="00547801" w:rsidRDefault="004B5EFD" w:rsidP="00A9747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9CA840B" w14:textId="0D627CF8" w:rsidR="004B5EFD" w:rsidRPr="00DF764B" w:rsidRDefault="004B5EFD" w:rsidP="00DF764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DF764B">
        <w:rPr>
          <w:rFonts w:ascii="Times New Roman" w:hAnsi="Times New Roman" w:cs="Times New Roman"/>
          <w:b/>
          <w:bCs/>
          <w:sz w:val="32"/>
          <w:szCs w:val="32"/>
        </w:rPr>
        <w:t>Задание</w:t>
      </w:r>
    </w:p>
    <w:p w14:paraId="173BEE60" w14:textId="4DB41DBD" w:rsidR="009A5BFC" w:rsidRDefault="005251E3" w:rsidP="00A9747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 w:eastAsia="ru-RU"/>
        </w:rPr>
      </w:pPr>
      <w:r w:rsidRPr="005251E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 w:eastAsia="ru-RU"/>
        </w:rPr>
        <w:t>1</w:t>
      </w:r>
      <w:r w:rsidR="005A679F" w:rsidRPr="00547801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 w:eastAsia="ru-RU"/>
        </w:rPr>
        <w:t>.html</w:t>
      </w:r>
    </w:p>
    <w:p w14:paraId="38644F4B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&lt;!DOCTYPE html&gt;</w:t>
      </w:r>
    </w:p>
    <w:p w14:paraId="7B42C6EF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&lt;html </w:t>
      </w:r>
      <w:proofErr w:type="spellStart"/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lang</w:t>
      </w:r>
      <w:proofErr w:type="spellEnd"/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="</w:t>
      </w:r>
      <w:proofErr w:type="spellStart"/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ru</w:t>
      </w:r>
      <w:proofErr w:type="spellEnd"/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"&gt;</w:t>
      </w:r>
    </w:p>
    <w:p w14:paraId="4BD6C518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095416BE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&lt;head&gt;</w:t>
      </w:r>
    </w:p>
    <w:p w14:paraId="79F93583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&lt;meta charset="UTF-8"&gt;</w:t>
      </w:r>
    </w:p>
    <w:p w14:paraId="6886CF29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&lt;meta name="viewport" content="width=device-width, initial-scale=1.0"&gt;</w:t>
      </w:r>
    </w:p>
    <w:p w14:paraId="16C63961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&lt;title&gt;</w:t>
      </w:r>
      <w:proofErr w:type="spellStart"/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Лабораторная</w:t>
      </w:r>
      <w:proofErr w:type="spellEnd"/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4&lt;/title&gt;</w:t>
      </w:r>
    </w:p>
    <w:p w14:paraId="4D93FDC7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&lt;link </w:t>
      </w:r>
      <w:proofErr w:type="spellStart"/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href</w:t>
      </w:r>
      <w:proofErr w:type="spellEnd"/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="bootstrap.min.css" </w:t>
      </w:r>
      <w:proofErr w:type="spellStart"/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rel</w:t>
      </w:r>
      <w:proofErr w:type="spellEnd"/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="stylesheet"&gt;</w:t>
      </w:r>
    </w:p>
    <w:p w14:paraId="417B9655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&lt;style&gt;</w:t>
      </w:r>
    </w:p>
    <w:p w14:paraId="3D4308F4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.my-primary {</w:t>
      </w:r>
    </w:p>
    <w:p w14:paraId="4FBB5CD2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background-color: </w:t>
      </w:r>
      <w:proofErr w:type="spellStart"/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cadetblue</w:t>
      </w:r>
      <w:proofErr w:type="spellEnd"/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61E4B882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color: white;</w:t>
      </w:r>
    </w:p>
    <w:p w14:paraId="1E87335D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}</w:t>
      </w:r>
    </w:p>
    <w:p w14:paraId="43CA2BFC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3E063B0A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footer {</w:t>
      </w:r>
    </w:p>
    <w:p w14:paraId="1013B5F8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height: 40px;</w:t>
      </w:r>
    </w:p>
    <w:p w14:paraId="5F389B92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position: absolute;</w:t>
      </w:r>
    </w:p>
    <w:p w14:paraId="19B51DE3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bottom: 0;</w:t>
      </w:r>
    </w:p>
    <w:p w14:paraId="54484BE1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width: 100%;</w:t>
      </w:r>
    </w:p>
    <w:p w14:paraId="7493DC57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text-align: center;</w:t>
      </w:r>
    </w:p>
    <w:p w14:paraId="6778DB22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}</w:t>
      </w:r>
    </w:p>
    <w:p w14:paraId="227B85FD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77CFFE31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gramStart"/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.styleforbutton</w:t>
      </w:r>
      <w:proofErr w:type="gramEnd"/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 {</w:t>
      </w:r>
    </w:p>
    <w:p w14:paraId="0157A25A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margin-left: auto;</w:t>
      </w:r>
    </w:p>
    <w:p w14:paraId="19FC169D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 xml:space="preserve">            margin-right: auto;</w:t>
      </w:r>
    </w:p>
    <w:p w14:paraId="76FC3630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}</w:t>
      </w:r>
    </w:p>
    <w:p w14:paraId="44B7BAC6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57850C61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gramStart"/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proofErr w:type="spellStart"/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stylemargintop</w:t>
      </w:r>
      <w:proofErr w:type="spellEnd"/>
      <w:proofErr w:type="gramEnd"/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{</w:t>
      </w:r>
    </w:p>
    <w:p w14:paraId="2638C5E6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margin-top: 10px;</w:t>
      </w:r>
    </w:p>
    <w:p w14:paraId="6B0CC82B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}</w:t>
      </w:r>
    </w:p>
    <w:p w14:paraId="6467FBA0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042D1972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gramStart"/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proofErr w:type="spellStart"/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styletextalign</w:t>
      </w:r>
      <w:proofErr w:type="spellEnd"/>
      <w:proofErr w:type="gramEnd"/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{</w:t>
      </w:r>
    </w:p>
    <w:p w14:paraId="5135E89B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text-align: center;</w:t>
      </w:r>
    </w:p>
    <w:p w14:paraId="1C295302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}</w:t>
      </w:r>
    </w:p>
    <w:p w14:paraId="78623F40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&lt;/style&gt;</w:t>
      </w:r>
    </w:p>
    <w:p w14:paraId="6C217E0C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5BED7FAE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&lt;/head&gt;</w:t>
      </w:r>
    </w:p>
    <w:p w14:paraId="414810A6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&lt;header&gt;</w:t>
      </w:r>
    </w:p>
    <w:p w14:paraId="04B3935D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&lt;nav class="navbar my-primary"&gt;</w:t>
      </w:r>
    </w:p>
    <w:p w14:paraId="78290F34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&lt;a class="navbar-brand"&gt;</w:t>
      </w:r>
    </w:p>
    <w:p w14:paraId="5A39357A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&lt;</w:t>
      </w:r>
      <w:proofErr w:type="spellStart"/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img</w:t>
      </w:r>
      <w:proofErr w:type="spellEnd"/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src</w:t>
      </w:r>
      <w:proofErr w:type="spellEnd"/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="logo.png" width="30" height="30" class="d-inline-block align-top" alt="logo"&gt;</w:t>
      </w:r>
    </w:p>
    <w:p w14:paraId="5FC55F43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McDonald's™️</w:t>
      </w:r>
    </w:p>
    <w:p w14:paraId="31E4744B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&lt;/a&gt;</w:t>
      </w:r>
    </w:p>
    <w:p w14:paraId="244E2AC1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&lt;/nav&gt;</w:t>
      </w:r>
    </w:p>
    <w:p w14:paraId="65CAE8DB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&lt;/header&gt;</w:t>
      </w:r>
    </w:p>
    <w:p w14:paraId="345402FC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&lt;main class="</w:t>
      </w:r>
      <w:proofErr w:type="gramStart"/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container  </w:t>
      </w:r>
      <w:proofErr w:type="spellStart"/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stylemargintop</w:t>
      </w:r>
      <w:proofErr w:type="spellEnd"/>
      <w:proofErr w:type="gramEnd"/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 role="main"&gt;</w:t>
      </w:r>
    </w:p>
    <w:p w14:paraId="160346D4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&lt;div class="row"&gt;</w:t>
      </w:r>
    </w:p>
    <w:p w14:paraId="16C0FF38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&lt;div class="col-1"&gt;</w:t>
      </w:r>
    </w:p>
    <w:p w14:paraId="050BD6C6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323B0BB9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&lt;/div&gt;</w:t>
      </w:r>
    </w:p>
    <w:p w14:paraId="1E3D8EFA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&lt;div class="col-5"&gt;</w:t>
      </w:r>
    </w:p>
    <w:p w14:paraId="3AA2CD56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&lt;form id="</w:t>
      </w:r>
      <w:proofErr w:type="spellStart"/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myForm</w:t>
      </w:r>
      <w:proofErr w:type="spellEnd"/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"&gt;</w:t>
      </w:r>
    </w:p>
    <w:p w14:paraId="12AC1EC8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&lt;div class="form-row"&gt;</w:t>
      </w:r>
    </w:p>
    <w:p w14:paraId="70259D85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 xml:space="preserve">                    &lt;div class="col-md-5 mb-3"&gt;</w:t>
      </w:r>
    </w:p>
    <w:p w14:paraId="6E18E05D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      &lt;label&gt; </w:t>
      </w:r>
      <w:proofErr w:type="spellStart"/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Наименование</w:t>
      </w:r>
      <w:proofErr w:type="spellEnd"/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товара</w:t>
      </w:r>
      <w:proofErr w:type="spellEnd"/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&lt;/label&gt;</w:t>
      </w:r>
    </w:p>
    <w:p w14:paraId="4B644319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      &lt;input type="text" class="form-control" id="name" required&gt;</w:t>
      </w:r>
    </w:p>
    <w:p w14:paraId="606F04E6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  &lt;/div&gt;</w:t>
      </w:r>
    </w:p>
    <w:p w14:paraId="1E1BDE33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  &lt;div class="col-md-5 mb-3"&gt;</w:t>
      </w:r>
    </w:p>
    <w:p w14:paraId="2E27FA8F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      &lt;label&gt; </w:t>
      </w:r>
      <w:proofErr w:type="spellStart"/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Стоимость</w:t>
      </w:r>
      <w:proofErr w:type="spellEnd"/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&lt;/label&gt;</w:t>
      </w:r>
    </w:p>
    <w:p w14:paraId="4EC403FC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      &lt;input type="text" class="form-control" pattern="</w:t>
      </w:r>
      <w:proofErr w:type="gramStart"/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^[</w:t>
      </w:r>
      <w:proofErr w:type="gramEnd"/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0-9]+$" id="price" required&gt;</w:t>
      </w:r>
    </w:p>
    <w:p w14:paraId="50D9B1B0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  &lt;/div&gt;</w:t>
      </w:r>
    </w:p>
    <w:p w14:paraId="4A82904B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  &lt;div class="col-md-5 mb-3 styleforbutton1"&gt;</w:t>
      </w:r>
    </w:p>
    <w:p w14:paraId="0DE6618B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      &lt;button class="</w:t>
      </w:r>
      <w:proofErr w:type="spellStart"/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btn</w:t>
      </w:r>
      <w:proofErr w:type="spellEnd"/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btn</w:t>
      </w:r>
      <w:proofErr w:type="spellEnd"/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-primary" onclick="</w:t>
      </w:r>
      <w:proofErr w:type="spellStart"/>
      <w:proofErr w:type="gramStart"/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addElement</w:t>
      </w:r>
      <w:proofErr w:type="spellEnd"/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)" type="submit"&gt;</w:t>
      </w:r>
      <w:proofErr w:type="spellStart"/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Добавить</w:t>
      </w:r>
      <w:proofErr w:type="spellEnd"/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&lt;/button&gt;</w:t>
      </w:r>
    </w:p>
    <w:p w14:paraId="5A38D23C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  &lt;/div&gt;</w:t>
      </w:r>
    </w:p>
    <w:p w14:paraId="50E61F3D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&lt;/div&gt;</w:t>
      </w:r>
    </w:p>
    <w:p w14:paraId="27494007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&lt;/form&gt;</w:t>
      </w:r>
    </w:p>
    <w:p w14:paraId="402A105A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&lt;/div&gt;</w:t>
      </w:r>
    </w:p>
    <w:p w14:paraId="28C2354C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&lt;div class="col-5"&gt;</w:t>
      </w:r>
    </w:p>
    <w:p w14:paraId="3D836DF7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&lt;table class="table table-bordered </w:t>
      </w:r>
      <w:proofErr w:type="spellStart"/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styletextalign</w:t>
      </w:r>
      <w:proofErr w:type="spellEnd"/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 id="</w:t>
      </w:r>
      <w:proofErr w:type="spellStart"/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myTable</w:t>
      </w:r>
      <w:proofErr w:type="spellEnd"/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"&gt;</w:t>
      </w:r>
    </w:p>
    <w:p w14:paraId="761E6FE6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&lt;</w:t>
      </w:r>
      <w:proofErr w:type="spellStart"/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thead</w:t>
      </w:r>
      <w:proofErr w:type="spellEnd"/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&gt;</w:t>
      </w:r>
    </w:p>
    <w:p w14:paraId="08B7BC3A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  &lt;tr&gt;</w:t>
      </w:r>
    </w:p>
    <w:p w14:paraId="0BBC9F51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      &lt;</w:t>
      </w:r>
      <w:proofErr w:type="spellStart"/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th</w:t>
      </w:r>
      <w:proofErr w:type="spellEnd"/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scope="col"&gt;</w:t>
      </w:r>
      <w:proofErr w:type="spellStart"/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Товар</w:t>
      </w:r>
      <w:proofErr w:type="spellEnd"/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&lt;/</w:t>
      </w:r>
      <w:proofErr w:type="spellStart"/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th</w:t>
      </w:r>
      <w:proofErr w:type="spellEnd"/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&gt;</w:t>
      </w:r>
    </w:p>
    <w:p w14:paraId="5E389A46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      &lt;</w:t>
      </w:r>
      <w:proofErr w:type="spellStart"/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th</w:t>
      </w:r>
      <w:proofErr w:type="spellEnd"/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scope="col"&gt;</w:t>
      </w:r>
      <w:proofErr w:type="spellStart"/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Стоимость</w:t>
      </w:r>
      <w:proofErr w:type="spellEnd"/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&lt;/</w:t>
      </w:r>
      <w:proofErr w:type="spellStart"/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th</w:t>
      </w:r>
      <w:proofErr w:type="spellEnd"/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&gt;</w:t>
      </w:r>
    </w:p>
    <w:p w14:paraId="3C8363F2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  &lt;/tr&gt;</w:t>
      </w:r>
    </w:p>
    <w:p w14:paraId="179DFFB3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&lt;/</w:t>
      </w:r>
      <w:proofErr w:type="spellStart"/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thead</w:t>
      </w:r>
      <w:proofErr w:type="spellEnd"/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&gt;</w:t>
      </w:r>
    </w:p>
    <w:p w14:paraId="23674621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&lt;</w:t>
      </w:r>
      <w:proofErr w:type="spellStart"/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tbody</w:t>
      </w:r>
      <w:proofErr w:type="spellEnd"/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&gt;</w:t>
      </w:r>
    </w:p>
    <w:p w14:paraId="4BFA1A22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&lt;/</w:t>
      </w:r>
      <w:proofErr w:type="spellStart"/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tbody</w:t>
      </w:r>
      <w:proofErr w:type="spellEnd"/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&gt;</w:t>
      </w:r>
    </w:p>
    <w:p w14:paraId="54C96264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&lt;/table&gt;</w:t>
      </w:r>
    </w:p>
    <w:p w14:paraId="4CD08093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&lt;/div&gt;</w:t>
      </w:r>
    </w:p>
    <w:p w14:paraId="75E176F8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&lt;div class="col-1"&gt;</w:t>
      </w:r>
    </w:p>
    <w:p w14:paraId="659DF3B0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779AA0D8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 xml:space="preserve">        &lt;/div&gt;</w:t>
      </w:r>
    </w:p>
    <w:p w14:paraId="02196C9E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&lt;/div&gt;</w:t>
      </w:r>
    </w:p>
    <w:p w14:paraId="24689D7A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&lt;div class="row"&gt;</w:t>
      </w:r>
    </w:p>
    <w:p w14:paraId="5C6E0E03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&lt;div class="col-12 </w:t>
      </w:r>
      <w:proofErr w:type="spellStart"/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styletextalign</w:t>
      </w:r>
      <w:proofErr w:type="spellEnd"/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"&gt;</w:t>
      </w:r>
    </w:p>
    <w:p w14:paraId="051C7EE2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</w:t>
      </w:r>
      <w:r w:rsidRPr="005251E3">
        <w:rPr>
          <w:rFonts w:ascii="Times New Roman" w:eastAsia="Times New Roman" w:hAnsi="Times New Roman" w:cs="Times New Roman"/>
          <w:sz w:val="28"/>
          <w:szCs w:val="28"/>
          <w:lang w:eastAsia="ru-RU"/>
        </w:rPr>
        <w:t>&lt;</w:t>
      </w: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Pr="005251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&gt; Чтобы добавить товар в корзину, нажмите на название товара в таблице выше. </w:t>
      </w: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&lt;/p&gt;</w:t>
      </w:r>
    </w:p>
    <w:p w14:paraId="313C45E5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&lt;/div&gt;</w:t>
      </w:r>
    </w:p>
    <w:p w14:paraId="705238F5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&lt;/div&gt;</w:t>
      </w:r>
    </w:p>
    <w:p w14:paraId="1D5FF5E2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&lt;div class="row"&gt;</w:t>
      </w:r>
    </w:p>
    <w:p w14:paraId="0568A1B7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&lt;div class="col-12 </w:t>
      </w:r>
      <w:proofErr w:type="spellStart"/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styletextalign</w:t>
      </w:r>
      <w:proofErr w:type="spellEnd"/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"&gt;</w:t>
      </w:r>
    </w:p>
    <w:p w14:paraId="1A10AF51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</w:t>
      </w:r>
      <w:r w:rsidRPr="005251E3">
        <w:rPr>
          <w:rFonts w:ascii="Times New Roman" w:eastAsia="Times New Roman" w:hAnsi="Times New Roman" w:cs="Times New Roman"/>
          <w:sz w:val="28"/>
          <w:szCs w:val="28"/>
          <w:lang w:eastAsia="ru-RU"/>
        </w:rPr>
        <w:t>&lt;</w:t>
      </w: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Pr="005251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&gt; Чтобы удалить товар из корзины, нажмите на название товара в таблице ниже. </w:t>
      </w: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&lt;/p&gt;</w:t>
      </w:r>
    </w:p>
    <w:p w14:paraId="0D2274FF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&lt;/div&gt;</w:t>
      </w:r>
    </w:p>
    <w:p w14:paraId="7DEF0172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&lt;/div&gt;</w:t>
      </w:r>
    </w:p>
    <w:p w14:paraId="55177610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&lt;div class="row"&gt;</w:t>
      </w:r>
    </w:p>
    <w:p w14:paraId="00192333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&lt;div class="col-4"&gt;</w:t>
      </w:r>
    </w:p>
    <w:p w14:paraId="5F6817C5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3764BBE8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&lt;/div&gt;</w:t>
      </w:r>
    </w:p>
    <w:p w14:paraId="2E898481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&lt;div class="col-4"&gt;</w:t>
      </w:r>
    </w:p>
    <w:p w14:paraId="6CAD1ECE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&lt;table class="table table-bordered </w:t>
      </w:r>
      <w:proofErr w:type="spellStart"/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styletextalign</w:t>
      </w:r>
      <w:proofErr w:type="spellEnd"/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 id="myTable2"&gt;</w:t>
      </w:r>
    </w:p>
    <w:p w14:paraId="4883ABCA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&lt;</w:t>
      </w:r>
      <w:proofErr w:type="spellStart"/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thead</w:t>
      </w:r>
      <w:proofErr w:type="spellEnd"/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&gt;</w:t>
      </w:r>
    </w:p>
    <w:p w14:paraId="7E622E09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  &lt;tr&gt;</w:t>
      </w:r>
    </w:p>
    <w:p w14:paraId="178CFE51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      &lt;</w:t>
      </w:r>
      <w:proofErr w:type="spellStart"/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th</w:t>
      </w:r>
      <w:proofErr w:type="spellEnd"/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scope="col"&gt;</w:t>
      </w:r>
      <w:proofErr w:type="spellStart"/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Товар</w:t>
      </w:r>
      <w:proofErr w:type="spellEnd"/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&lt;/</w:t>
      </w:r>
      <w:proofErr w:type="spellStart"/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th</w:t>
      </w:r>
      <w:proofErr w:type="spellEnd"/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&gt;</w:t>
      </w:r>
    </w:p>
    <w:p w14:paraId="17052466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      &lt;</w:t>
      </w:r>
      <w:proofErr w:type="spellStart"/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th</w:t>
      </w:r>
      <w:proofErr w:type="spellEnd"/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scope="col"&gt;</w:t>
      </w:r>
      <w:proofErr w:type="spellStart"/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Стоимость</w:t>
      </w:r>
      <w:proofErr w:type="spellEnd"/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&lt;/</w:t>
      </w:r>
      <w:proofErr w:type="spellStart"/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th</w:t>
      </w:r>
      <w:proofErr w:type="spellEnd"/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&gt;</w:t>
      </w:r>
    </w:p>
    <w:p w14:paraId="3B520EA8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  &lt;/tr&gt;</w:t>
      </w:r>
    </w:p>
    <w:p w14:paraId="5609264F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&lt;/</w:t>
      </w:r>
      <w:proofErr w:type="spellStart"/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thead</w:t>
      </w:r>
      <w:proofErr w:type="spellEnd"/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&gt;</w:t>
      </w:r>
    </w:p>
    <w:p w14:paraId="380F9864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&lt;</w:t>
      </w:r>
      <w:proofErr w:type="spellStart"/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tbody</w:t>
      </w:r>
      <w:proofErr w:type="spellEnd"/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&gt;</w:t>
      </w:r>
    </w:p>
    <w:p w14:paraId="4955F930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02457D82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&lt;/</w:t>
      </w:r>
      <w:proofErr w:type="spellStart"/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tbody</w:t>
      </w:r>
      <w:proofErr w:type="spellEnd"/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&gt;</w:t>
      </w:r>
    </w:p>
    <w:p w14:paraId="3EEC9A40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&lt;/table&gt;</w:t>
      </w:r>
    </w:p>
    <w:p w14:paraId="15E661AC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 xml:space="preserve">        &lt;/div&gt;</w:t>
      </w:r>
    </w:p>
    <w:p w14:paraId="423DB47D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&lt;div class="col-4"&gt;</w:t>
      </w:r>
    </w:p>
    <w:p w14:paraId="5441F14E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00D32BA2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&lt;/div&gt;</w:t>
      </w:r>
    </w:p>
    <w:p w14:paraId="403DA7B7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&lt;/div&gt;</w:t>
      </w:r>
    </w:p>
    <w:p w14:paraId="1857E45C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&lt;script&gt;</w:t>
      </w:r>
    </w:p>
    <w:p w14:paraId="7EE06A4B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var </w:t>
      </w:r>
      <w:proofErr w:type="spellStart"/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summ</w:t>
      </w:r>
      <w:proofErr w:type="spellEnd"/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0;</w:t>
      </w:r>
    </w:p>
    <w:p w14:paraId="025ACD64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var basket = </w:t>
      </w:r>
      <w:proofErr w:type="spellStart"/>
      <w:proofErr w:type="gramStart"/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document.getElementById</w:t>
      </w:r>
      <w:proofErr w:type="spellEnd"/>
      <w:proofErr w:type="gramEnd"/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("myTable2");</w:t>
      </w:r>
    </w:p>
    <w:p w14:paraId="70861878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var row = </w:t>
      </w:r>
      <w:proofErr w:type="spellStart"/>
      <w:proofErr w:type="gramStart"/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basket.insertRow</w:t>
      </w:r>
      <w:proofErr w:type="spellEnd"/>
      <w:proofErr w:type="gramEnd"/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();</w:t>
      </w:r>
    </w:p>
    <w:p w14:paraId="636594B4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var cell = </w:t>
      </w:r>
      <w:proofErr w:type="spellStart"/>
      <w:proofErr w:type="gramStart"/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row.insertCell</w:t>
      </w:r>
      <w:proofErr w:type="spellEnd"/>
      <w:proofErr w:type="gramEnd"/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();</w:t>
      </w:r>
    </w:p>
    <w:p w14:paraId="4B069787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var </w:t>
      </w:r>
      <w:proofErr w:type="spellStart"/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totalText</w:t>
      </w:r>
      <w:proofErr w:type="spellEnd"/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</w:t>
      </w:r>
      <w:proofErr w:type="spellStart"/>
      <w:proofErr w:type="gramStart"/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document.createTextNode</w:t>
      </w:r>
      <w:proofErr w:type="spellEnd"/>
      <w:proofErr w:type="gramEnd"/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("</w:t>
      </w:r>
      <w:proofErr w:type="spellStart"/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Итого</w:t>
      </w:r>
      <w:proofErr w:type="spellEnd"/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" + </w:t>
      </w:r>
      <w:proofErr w:type="spellStart"/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summ.toString</w:t>
      </w:r>
      <w:proofErr w:type="spellEnd"/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());</w:t>
      </w:r>
    </w:p>
    <w:p w14:paraId="56F00396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proofErr w:type="gramStart"/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cell.appendChild</w:t>
      </w:r>
      <w:proofErr w:type="spellEnd"/>
      <w:proofErr w:type="gramEnd"/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totalText</w:t>
      </w:r>
      <w:proofErr w:type="spellEnd"/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);</w:t>
      </w:r>
    </w:p>
    <w:p w14:paraId="50C680C3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proofErr w:type="gramStart"/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cell.colSpan</w:t>
      </w:r>
      <w:proofErr w:type="spellEnd"/>
      <w:proofErr w:type="gramEnd"/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2;</w:t>
      </w:r>
    </w:p>
    <w:p w14:paraId="6A468890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function mouseDown2(element, </w:t>
      </w:r>
      <w:proofErr w:type="spellStart"/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newRow</w:t>
      </w:r>
      <w:proofErr w:type="spellEnd"/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 {</w:t>
      </w:r>
    </w:p>
    <w:p w14:paraId="2EF1E058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</w:t>
      </w:r>
      <w:proofErr w:type="spellStart"/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newRow.deleteCell</w:t>
      </w:r>
      <w:proofErr w:type="spellEnd"/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(0);</w:t>
      </w:r>
    </w:p>
    <w:p w14:paraId="10385641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</w:t>
      </w:r>
      <w:proofErr w:type="spellStart"/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newRow.deleteCell</w:t>
      </w:r>
      <w:proofErr w:type="spellEnd"/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(0);</w:t>
      </w:r>
    </w:p>
    <w:p w14:paraId="5C51BDA0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</w:t>
      </w:r>
      <w:proofErr w:type="spellStart"/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totalText</w:t>
      </w:r>
      <w:proofErr w:type="spellEnd"/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</w:t>
      </w:r>
      <w:proofErr w:type="spellStart"/>
      <w:proofErr w:type="gramStart"/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document.createTextNode</w:t>
      </w:r>
      <w:proofErr w:type="spellEnd"/>
      <w:proofErr w:type="gramEnd"/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("</w:t>
      </w:r>
      <w:proofErr w:type="spellStart"/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Итого</w:t>
      </w:r>
      <w:proofErr w:type="spellEnd"/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" + </w:t>
      </w:r>
      <w:proofErr w:type="spellStart"/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summ.toString</w:t>
      </w:r>
      <w:proofErr w:type="spellEnd"/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());</w:t>
      </w:r>
    </w:p>
    <w:p w14:paraId="46E47DF0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</w:t>
      </w:r>
      <w:proofErr w:type="spellStart"/>
      <w:proofErr w:type="gramStart"/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row.deleteCell</w:t>
      </w:r>
      <w:proofErr w:type="spellEnd"/>
      <w:proofErr w:type="gramEnd"/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(0);</w:t>
      </w:r>
    </w:p>
    <w:p w14:paraId="46C03FB9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cell = </w:t>
      </w:r>
      <w:proofErr w:type="spellStart"/>
      <w:proofErr w:type="gramStart"/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row.insertCell</w:t>
      </w:r>
      <w:proofErr w:type="spellEnd"/>
      <w:proofErr w:type="gramEnd"/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();</w:t>
      </w:r>
    </w:p>
    <w:p w14:paraId="58596663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</w:t>
      </w:r>
      <w:proofErr w:type="spellStart"/>
      <w:proofErr w:type="gramStart"/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cell.appendChild</w:t>
      </w:r>
      <w:proofErr w:type="spellEnd"/>
      <w:proofErr w:type="gramEnd"/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totalText</w:t>
      </w:r>
      <w:proofErr w:type="spellEnd"/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);</w:t>
      </w:r>
    </w:p>
    <w:p w14:paraId="78B9B70F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</w:t>
      </w:r>
      <w:proofErr w:type="spellStart"/>
      <w:proofErr w:type="gramStart"/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cell.colSpan</w:t>
      </w:r>
      <w:proofErr w:type="spellEnd"/>
      <w:proofErr w:type="gramEnd"/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2;</w:t>
      </w:r>
    </w:p>
    <w:p w14:paraId="07B0A527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}</w:t>
      </w:r>
    </w:p>
    <w:p w14:paraId="1EBC6F75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function </w:t>
      </w:r>
      <w:proofErr w:type="spellStart"/>
      <w:proofErr w:type="gramStart"/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mouseDown</w:t>
      </w:r>
      <w:proofErr w:type="spellEnd"/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element, name, price) {</w:t>
      </w:r>
    </w:p>
    <w:p w14:paraId="3E0CAE60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</w:t>
      </w:r>
      <w:proofErr w:type="spellStart"/>
      <w:proofErr w:type="gramStart"/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element.style</w:t>
      </w:r>
      <w:proofErr w:type="gramEnd"/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.backgroundColor</w:t>
      </w:r>
      <w:proofErr w:type="spellEnd"/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"yellow";</w:t>
      </w:r>
    </w:p>
    <w:p w14:paraId="078A6EAC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var myTable2 = </w:t>
      </w:r>
      <w:proofErr w:type="spellStart"/>
      <w:proofErr w:type="gramStart"/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document.getElementById</w:t>
      </w:r>
      <w:proofErr w:type="spellEnd"/>
      <w:proofErr w:type="gramEnd"/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("myTable2");</w:t>
      </w:r>
    </w:p>
    <w:p w14:paraId="64C46F22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var </w:t>
      </w:r>
      <w:proofErr w:type="spellStart"/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newRow</w:t>
      </w:r>
      <w:proofErr w:type="spellEnd"/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myTable2.insertRow(1);</w:t>
      </w:r>
    </w:p>
    <w:p w14:paraId="5EE86376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var </w:t>
      </w:r>
      <w:proofErr w:type="spellStart"/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newCell</w:t>
      </w:r>
      <w:proofErr w:type="spellEnd"/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</w:t>
      </w:r>
      <w:proofErr w:type="spellStart"/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newRow.insertCell</w:t>
      </w:r>
      <w:proofErr w:type="spellEnd"/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();</w:t>
      </w:r>
    </w:p>
    <w:p w14:paraId="143C863A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var </w:t>
      </w:r>
      <w:proofErr w:type="spellStart"/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newText</w:t>
      </w:r>
      <w:proofErr w:type="spellEnd"/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</w:t>
      </w:r>
      <w:proofErr w:type="spellStart"/>
      <w:proofErr w:type="gramStart"/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document.createTextNode</w:t>
      </w:r>
      <w:proofErr w:type="spellEnd"/>
      <w:proofErr w:type="gramEnd"/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(name);</w:t>
      </w:r>
    </w:p>
    <w:p w14:paraId="70F6292C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</w:t>
      </w:r>
      <w:proofErr w:type="spellStart"/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newCell.appendChild</w:t>
      </w:r>
      <w:proofErr w:type="spellEnd"/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newText</w:t>
      </w:r>
      <w:proofErr w:type="spellEnd"/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);</w:t>
      </w:r>
    </w:p>
    <w:p w14:paraId="2E966F7A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var newText2 = </w:t>
      </w:r>
      <w:proofErr w:type="spellStart"/>
      <w:proofErr w:type="gramStart"/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document.createTextNode</w:t>
      </w:r>
      <w:proofErr w:type="spellEnd"/>
      <w:proofErr w:type="gramEnd"/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(price);</w:t>
      </w:r>
    </w:p>
    <w:p w14:paraId="5C3F63C6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 xml:space="preserve">            var newCell2 = </w:t>
      </w:r>
      <w:proofErr w:type="spellStart"/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newRow.insertCell</w:t>
      </w:r>
      <w:proofErr w:type="spellEnd"/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();</w:t>
      </w:r>
    </w:p>
    <w:p w14:paraId="06E39593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newCell2.appendChild(newText2);</w:t>
      </w:r>
    </w:p>
    <w:p w14:paraId="63EDD86E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</w:t>
      </w:r>
      <w:proofErr w:type="spellStart"/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summ</w:t>
      </w:r>
      <w:proofErr w:type="spellEnd"/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+= Number(price);</w:t>
      </w:r>
    </w:p>
    <w:p w14:paraId="3694DE5C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</w:t>
      </w:r>
      <w:proofErr w:type="spellStart"/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totalText</w:t>
      </w:r>
      <w:proofErr w:type="spellEnd"/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</w:t>
      </w:r>
      <w:proofErr w:type="spellStart"/>
      <w:proofErr w:type="gramStart"/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document.createTextNode</w:t>
      </w:r>
      <w:proofErr w:type="spellEnd"/>
      <w:proofErr w:type="gramEnd"/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("</w:t>
      </w:r>
      <w:proofErr w:type="spellStart"/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Итого</w:t>
      </w:r>
      <w:proofErr w:type="spellEnd"/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" + </w:t>
      </w:r>
      <w:proofErr w:type="spellStart"/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summ.toString</w:t>
      </w:r>
      <w:proofErr w:type="spellEnd"/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());</w:t>
      </w:r>
    </w:p>
    <w:p w14:paraId="08234691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</w:t>
      </w:r>
      <w:proofErr w:type="spellStart"/>
      <w:proofErr w:type="gramStart"/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row.deleteCell</w:t>
      </w:r>
      <w:proofErr w:type="spellEnd"/>
      <w:proofErr w:type="gramEnd"/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(0);</w:t>
      </w:r>
    </w:p>
    <w:p w14:paraId="4C56E5AB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cell = </w:t>
      </w:r>
      <w:proofErr w:type="spellStart"/>
      <w:proofErr w:type="gramStart"/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row.insertCell</w:t>
      </w:r>
      <w:proofErr w:type="spellEnd"/>
      <w:proofErr w:type="gramEnd"/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();</w:t>
      </w:r>
    </w:p>
    <w:p w14:paraId="3CB5A56A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</w:t>
      </w:r>
      <w:proofErr w:type="spellStart"/>
      <w:proofErr w:type="gramStart"/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cell.appendChild</w:t>
      </w:r>
      <w:proofErr w:type="spellEnd"/>
      <w:proofErr w:type="gramEnd"/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totalText</w:t>
      </w:r>
      <w:proofErr w:type="spellEnd"/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);</w:t>
      </w:r>
    </w:p>
    <w:p w14:paraId="1F97BA9D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</w:t>
      </w:r>
      <w:proofErr w:type="spellStart"/>
      <w:proofErr w:type="gramStart"/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cell.colSpan</w:t>
      </w:r>
      <w:proofErr w:type="spellEnd"/>
      <w:proofErr w:type="gramEnd"/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2;</w:t>
      </w:r>
    </w:p>
    <w:p w14:paraId="1ADECA1E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</w:t>
      </w:r>
      <w:proofErr w:type="spellStart"/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newCell.onmousedown</w:t>
      </w:r>
      <w:proofErr w:type="spellEnd"/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function () {</w:t>
      </w:r>
    </w:p>
    <w:p w14:paraId="6FFC9366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</w:t>
      </w:r>
      <w:proofErr w:type="spellStart"/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summ</w:t>
      </w:r>
      <w:proofErr w:type="spellEnd"/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-= Number(price);</w:t>
      </w:r>
    </w:p>
    <w:p w14:paraId="47AF9A3A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mouseDown2(this, </w:t>
      </w:r>
      <w:proofErr w:type="spellStart"/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newRow</w:t>
      </w:r>
      <w:proofErr w:type="spellEnd"/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);</w:t>
      </w:r>
    </w:p>
    <w:p w14:paraId="36BC8BBF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};</w:t>
      </w:r>
    </w:p>
    <w:p w14:paraId="7A49EEB5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}</w:t>
      </w:r>
    </w:p>
    <w:p w14:paraId="01578B2C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function </w:t>
      </w:r>
      <w:proofErr w:type="spellStart"/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mouseUp</w:t>
      </w:r>
      <w:proofErr w:type="spellEnd"/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(element) {</w:t>
      </w:r>
    </w:p>
    <w:p w14:paraId="1682BC60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</w:t>
      </w:r>
      <w:proofErr w:type="spellStart"/>
      <w:proofErr w:type="gramStart"/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element.style</w:t>
      </w:r>
      <w:proofErr w:type="gramEnd"/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.backgroundColor</w:t>
      </w:r>
      <w:proofErr w:type="spellEnd"/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"white";</w:t>
      </w:r>
    </w:p>
    <w:p w14:paraId="30817ADB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}</w:t>
      </w:r>
    </w:p>
    <w:p w14:paraId="7252E994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function </w:t>
      </w:r>
      <w:proofErr w:type="spellStart"/>
      <w:proofErr w:type="gramStart"/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addElement</w:t>
      </w:r>
      <w:proofErr w:type="spellEnd"/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 {</w:t>
      </w:r>
    </w:p>
    <w:p w14:paraId="71D7B5EE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var </w:t>
      </w:r>
      <w:proofErr w:type="spellStart"/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myTable</w:t>
      </w:r>
      <w:proofErr w:type="spellEnd"/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</w:t>
      </w:r>
      <w:proofErr w:type="spellStart"/>
      <w:proofErr w:type="gramStart"/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document.getElementById</w:t>
      </w:r>
      <w:proofErr w:type="spellEnd"/>
      <w:proofErr w:type="gramEnd"/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("</w:t>
      </w:r>
      <w:proofErr w:type="spellStart"/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myTable</w:t>
      </w:r>
      <w:proofErr w:type="spellEnd"/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");</w:t>
      </w:r>
    </w:p>
    <w:p w14:paraId="7B6B67EA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const name = </w:t>
      </w:r>
      <w:proofErr w:type="spellStart"/>
      <w:proofErr w:type="gramStart"/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document.getElementById</w:t>
      </w:r>
      <w:proofErr w:type="spellEnd"/>
      <w:proofErr w:type="gramEnd"/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("name").value;</w:t>
      </w:r>
    </w:p>
    <w:p w14:paraId="627E70F8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const price = </w:t>
      </w:r>
      <w:proofErr w:type="spellStart"/>
      <w:proofErr w:type="gramStart"/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document.getElementById</w:t>
      </w:r>
      <w:proofErr w:type="spellEnd"/>
      <w:proofErr w:type="gramEnd"/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("price").value;</w:t>
      </w:r>
    </w:p>
    <w:p w14:paraId="27C0C8C4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if (</w:t>
      </w:r>
      <w:proofErr w:type="gramStart"/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name !</w:t>
      </w:r>
      <w:proofErr w:type="gramEnd"/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 "" &amp;&amp; price != "" &amp;&amp; price[0] != '-') {</w:t>
      </w:r>
    </w:p>
    <w:p w14:paraId="29E2C58C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var </w:t>
      </w:r>
      <w:proofErr w:type="spellStart"/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newRow</w:t>
      </w:r>
      <w:proofErr w:type="spellEnd"/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</w:t>
      </w:r>
      <w:proofErr w:type="spellStart"/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myTable.insertRow</w:t>
      </w:r>
      <w:proofErr w:type="spellEnd"/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();</w:t>
      </w:r>
    </w:p>
    <w:p w14:paraId="7BC14421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var </w:t>
      </w:r>
      <w:proofErr w:type="spellStart"/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newCell</w:t>
      </w:r>
      <w:proofErr w:type="spellEnd"/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</w:t>
      </w:r>
      <w:proofErr w:type="spellStart"/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newRow.insertCell</w:t>
      </w:r>
      <w:proofErr w:type="spellEnd"/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();</w:t>
      </w:r>
    </w:p>
    <w:p w14:paraId="405F8FA3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var </w:t>
      </w:r>
      <w:proofErr w:type="spellStart"/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newText</w:t>
      </w:r>
      <w:proofErr w:type="spellEnd"/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</w:t>
      </w:r>
      <w:proofErr w:type="spellStart"/>
      <w:proofErr w:type="gramStart"/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document.createTextNode</w:t>
      </w:r>
      <w:proofErr w:type="spellEnd"/>
      <w:proofErr w:type="gramEnd"/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(name);</w:t>
      </w:r>
    </w:p>
    <w:p w14:paraId="2D163E8D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</w:t>
      </w:r>
      <w:proofErr w:type="spellStart"/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newCell.appendChild</w:t>
      </w:r>
      <w:proofErr w:type="spellEnd"/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newText</w:t>
      </w:r>
      <w:proofErr w:type="spellEnd"/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);</w:t>
      </w:r>
    </w:p>
    <w:p w14:paraId="496A74FF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var newText2 = </w:t>
      </w:r>
      <w:proofErr w:type="spellStart"/>
      <w:proofErr w:type="gramStart"/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document.createTextNode</w:t>
      </w:r>
      <w:proofErr w:type="spellEnd"/>
      <w:proofErr w:type="gramEnd"/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(price);</w:t>
      </w:r>
    </w:p>
    <w:p w14:paraId="1417494F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var newCell2 = </w:t>
      </w:r>
      <w:proofErr w:type="spellStart"/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newRow.insertCell</w:t>
      </w:r>
      <w:proofErr w:type="spellEnd"/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();</w:t>
      </w:r>
    </w:p>
    <w:p w14:paraId="5C641A0A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newCell2.appendChild(newText2);</w:t>
      </w:r>
    </w:p>
    <w:p w14:paraId="0747D045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</w:t>
      </w:r>
      <w:proofErr w:type="spellStart"/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newCell.onmousedown</w:t>
      </w:r>
      <w:proofErr w:type="spellEnd"/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function () {</w:t>
      </w:r>
    </w:p>
    <w:p w14:paraId="690DAA5A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  </w:t>
      </w:r>
      <w:proofErr w:type="spellStart"/>
      <w:proofErr w:type="gramStart"/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mouseDown</w:t>
      </w:r>
      <w:proofErr w:type="spellEnd"/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this, name, price);</w:t>
      </w:r>
    </w:p>
    <w:p w14:paraId="4C4D1CE1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 xml:space="preserve">                };</w:t>
      </w:r>
    </w:p>
    <w:p w14:paraId="4559C9F1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</w:t>
      </w:r>
      <w:proofErr w:type="spellStart"/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newCell.onmouseup</w:t>
      </w:r>
      <w:proofErr w:type="spellEnd"/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function () {</w:t>
      </w:r>
    </w:p>
    <w:p w14:paraId="20A4F31A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  </w:t>
      </w:r>
      <w:proofErr w:type="spellStart"/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mouseUp</w:t>
      </w:r>
      <w:proofErr w:type="spellEnd"/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(this);</w:t>
      </w:r>
    </w:p>
    <w:p w14:paraId="730EEA09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};</w:t>
      </w:r>
    </w:p>
    <w:p w14:paraId="1E3540F3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console.log("yes");</w:t>
      </w:r>
    </w:p>
    <w:p w14:paraId="7C09707B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</w:t>
      </w:r>
      <w:proofErr w:type="spellStart"/>
      <w:proofErr w:type="gramStart"/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document.getElementById</w:t>
      </w:r>
      <w:proofErr w:type="spellEnd"/>
      <w:proofErr w:type="gramEnd"/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("</w:t>
      </w:r>
      <w:proofErr w:type="spellStart"/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myForm</w:t>
      </w:r>
      <w:proofErr w:type="spellEnd"/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").reset();</w:t>
      </w:r>
    </w:p>
    <w:p w14:paraId="112D2675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}</w:t>
      </w:r>
    </w:p>
    <w:p w14:paraId="0C290F14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}</w:t>
      </w:r>
    </w:p>
    <w:p w14:paraId="1E342B10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&lt;/script&gt;</w:t>
      </w:r>
    </w:p>
    <w:p w14:paraId="5264D283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&lt;/main&gt;</w:t>
      </w:r>
    </w:p>
    <w:p w14:paraId="00ECD34B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&lt;footer class="my-primary"&gt;</w:t>
      </w:r>
    </w:p>
    <w:p w14:paraId="1872A6B6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&lt;div class="container"&gt;</w:t>
      </w:r>
    </w:p>
    <w:p w14:paraId="01724C05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&lt;p class="footer-text"&gt; ©️by </w:t>
      </w:r>
      <w:proofErr w:type="spellStart"/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Mamykin</w:t>
      </w:r>
      <w:proofErr w:type="spellEnd"/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™️ &lt;/p&gt;</w:t>
      </w:r>
    </w:p>
    <w:p w14:paraId="18DB07C4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&lt;/div&gt;</w:t>
      </w:r>
    </w:p>
    <w:p w14:paraId="25C59EEB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&lt;/footer&gt;</w:t>
      </w:r>
    </w:p>
    <w:p w14:paraId="296E6741" w14:textId="7777777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11E5ADDC" w14:textId="0B7BDFD7" w:rsidR="005251E3" w:rsidRPr="005251E3" w:rsidRDefault="005251E3" w:rsidP="005251E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251E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&lt;/html&gt;</w:t>
      </w:r>
    </w:p>
    <w:p w14:paraId="7F8FFC5A" w14:textId="77777777" w:rsidR="008D02D0" w:rsidRPr="00547801" w:rsidRDefault="008D02D0" w:rsidP="00A9747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 w:eastAsia="ru-RU"/>
        </w:rPr>
      </w:pPr>
    </w:p>
    <w:p w14:paraId="1DB373C1" w14:textId="7E16882F" w:rsidR="008D02D0" w:rsidRPr="00547801" w:rsidRDefault="005F4A29" w:rsidP="005F4A2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 w:eastAsia="ru-RU"/>
        </w:rPr>
      </w:pPr>
      <w:r w:rsidRPr="005F4A29"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val="single"/>
          <w:lang w:val="en-US" w:eastAsia="ru-RU"/>
        </w:rPr>
        <w:drawing>
          <wp:inline distT="0" distB="0" distL="0" distR="0" wp14:anchorId="41736065" wp14:editId="562A6AC8">
            <wp:extent cx="4221846" cy="1356478"/>
            <wp:effectExtent l="19050" t="19050" r="26670" b="152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1846" cy="135647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9E12ED8" w14:textId="16BD1C18" w:rsidR="008D02D0" w:rsidRPr="00547801" w:rsidRDefault="008D02D0" w:rsidP="00A9747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 w:eastAsia="ru-RU"/>
        </w:rPr>
      </w:pPr>
      <w:r w:rsidRPr="00547801"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val="single"/>
          <w:lang w:val="en-US" w:eastAsia="ru-RU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E545861" wp14:editId="6FEB82C2">
                <wp:simplePos x="0" y="0"/>
                <wp:positionH relativeFrom="margin">
                  <wp:align>center</wp:align>
                </wp:positionH>
                <wp:positionV relativeFrom="paragraph">
                  <wp:posOffset>11143</wp:posOffset>
                </wp:positionV>
                <wp:extent cx="2360930" cy="1404620"/>
                <wp:effectExtent l="0" t="0" r="5080" b="0"/>
                <wp:wrapNone/>
                <wp:docPr id="57073367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EB0382" w14:textId="75396090" w:rsidR="008D02D0" w:rsidRPr="008D02D0" w:rsidRDefault="008D02D0" w:rsidP="008D02D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8D02D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="00F36BD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</w:t>
                            </w:r>
                            <w:r w:rsidRPr="008D02D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– форма ввода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545861" id="Надпись 2" o:spid="_x0000_s1027" type="#_x0000_t202" style="position:absolute;left:0;text-align:left;margin-left:0;margin-top:.9pt;width:185.9pt;height:110.6pt;z-index:251671552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" stroked="f">
                <v:textbox style="mso-fit-shape-to-text:t">
                  <w:txbxContent>
                    <w:p w14:paraId="66EB0382" w14:textId="75396090" w:rsidR="008D02D0" w:rsidRPr="008D02D0" w:rsidRDefault="008D02D0" w:rsidP="008D02D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8D02D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Рисунок </w:t>
                      </w:r>
                      <w:r w:rsidR="00F36BD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</w:t>
                      </w:r>
                      <w:r w:rsidRPr="008D02D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– форма ввода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5370BBF" w14:textId="093FA466" w:rsidR="008D02D0" w:rsidRPr="00547801" w:rsidRDefault="008D02D0" w:rsidP="00A9747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 w:eastAsia="ru-RU"/>
        </w:rPr>
      </w:pPr>
    </w:p>
    <w:p w14:paraId="346205C8" w14:textId="221B4E28" w:rsidR="008D02D0" w:rsidRPr="00547801" w:rsidRDefault="00361B33" w:rsidP="005F4A2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 w:eastAsia="ru-RU"/>
        </w:rPr>
      </w:pPr>
      <w:r w:rsidRPr="00547801"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val="single"/>
          <w:lang w:val="en-US"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0FC9E6B" wp14:editId="5E49E59E">
                <wp:simplePos x="0" y="0"/>
                <wp:positionH relativeFrom="page">
                  <wp:posOffset>2766695</wp:posOffset>
                </wp:positionH>
                <wp:positionV relativeFrom="paragraph">
                  <wp:posOffset>2223135</wp:posOffset>
                </wp:positionV>
                <wp:extent cx="2812211" cy="1404620"/>
                <wp:effectExtent l="0" t="0" r="7620" b="0"/>
                <wp:wrapNone/>
                <wp:docPr id="36003486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2211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9EAA33" w14:textId="1C47784A" w:rsidR="008D02D0" w:rsidRPr="008D02D0" w:rsidRDefault="008D02D0" w:rsidP="008D02D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8D02D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="00F36BD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</w:t>
                            </w:r>
                            <w:r w:rsidRPr="008D02D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таблица с товарами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FC9E6B" id="_x0000_s1028" type="#_x0000_t202" style="position:absolute;left:0;text-align:left;margin-left:217.85pt;margin-top:175.05pt;width:221.4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" stroked="f">
                <v:textbox style="mso-fit-shape-to-text:t">
                  <w:txbxContent>
                    <w:p w14:paraId="2E9EAA33" w14:textId="1C47784A" w:rsidR="008D02D0" w:rsidRPr="008D02D0" w:rsidRDefault="008D02D0" w:rsidP="008D02D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8D02D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Рисунок </w:t>
                      </w:r>
                      <w:r w:rsidR="00F36BD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2</w:t>
                      </w:r>
                      <w:r w:rsidRPr="008D02D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таблица с товарами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F4A29" w:rsidRPr="005F4A29"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val="single"/>
          <w:lang w:val="en-US" w:eastAsia="ru-RU"/>
        </w:rPr>
        <w:drawing>
          <wp:inline distT="0" distB="0" distL="0" distR="0" wp14:anchorId="062CFA61" wp14:editId="2EE2C70A">
            <wp:extent cx="4564776" cy="2065199"/>
            <wp:effectExtent l="19050" t="19050" r="26670" b="1143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4776" cy="206519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17F0E55" w14:textId="5CF79BA7" w:rsidR="00547801" w:rsidRPr="00547801" w:rsidRDefault="00547801" w:rsidP="00A9747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 w:eastAsia="ru-RU"/>
        </w:rPr>
      </w:pPr>
    </w:p>
    <w:p w14:paraId="237540BD" w14:textId="02E87F9E" w:rsidR="00547801" w:rsidRPr="00547801" w:rsidRDefault="00547801" w:rsidP="00A9747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 w:eastAsia="ru-RU"/>
        </w:rPr>
      </w:pPr>
    </w:p>
    <w:p w14:paraId="35BBC259" w14:textId="63716A98" w:rsidR="008D02D0" w:rsidRPr="00547801" w:rsidRDefault="00547801" w:rsidP="002601C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 w:eastAsia="ru-RU"/>
        </w:rPr>
      </w:pPr>
      <w:r w:rsidRPr="00547801"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val="single"/>
          <w:lang w:val="en-US" w:eastAsia="ru-RU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E0105E8" wp14:editId="45F96CCA">
                <wp:simplePos x="0" y="0"/>
                <wp:positionH relativeFrom="page">
                  <wp:posOffset>2355215</wp:posOffset>
                </wp:positionH>
                <wp:positionV relativeFrom="paragraph">
                  <wp:posOffset>3484880</wp:posOffset>
                </wp:positionV>
                <wp:extent cx="3398520" cy="1404620"/>
                <wp:effectExtent l="0" t="0" r="0" b="0"/>
                <wp:wrapNone/>
                <wp:docPr id="197072942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85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097448" w14:textId="7C953C64" w:rsidR="00547801" w:rsidRPr="008D02D0" w:rsidRDefault="00547801" w:rsidP="005478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8D02D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="00F36BD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3</w:t>
                            </w:r>
                            <w:r w:rsidRPr="008D02D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таблица формирования заказ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0105E8" id="_x0000_s1029" type="#_x0000_t202" style="position:absolute;left:0;text-align:left;margin-left:185.45pt;margin-top:274.4pt;width:267.6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" stroked="f">
                <v:textbox style="mso-fit-shape-to-text:t">
                  <w:txbxContent>
                    <w:p w14:paraId="0F097448" w14:textId="7C953C64" w:rsidR="00547801" w:rsidRPr="008D02D0" w:rsidRDefault="00547801" w:rsidP="0054780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8D02D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Рисунок </w:t>
                      </w:r>
                      <w:r w:rsidR="00F36BD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3</w:t>
                      </w:r>
                      <w:r w:rsidRPr="008D02D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таблица формирования заказ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601C5" w:rsidRPr="002601C5"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val="single"/>
          <w:lang w:val="en-US" w:eastAsia="ru-RU"/>
        </w:rPr>
        <w:drawing>
          <wp:inline distT="0" distB="0" distL="0" distR="0" wp14:anchorId="111337AB" wp14:editId="45430F30">
            <wp:extent cx="5940425" cy="3335655"/>
            <wp:effectExtent l="19050" t="19050" r="22225" b="171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56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6AE54B4" w14:textId="4639CC6B" w:rsidR="00547801" w:rsidRPr="00547801" w:rsidRDefault="00547801" w:rsidP="00A9747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 w:eastAsia="ru-RU"/>
        </w:rPr>
      </w:pPr>
    </w:p>
    <w:p w14:paraId="7E794630" w14:textId="77777777" w:rsidR="00547801" w:rsidRPr="00547801" w:rsidRDefault="00547801" w:rsidP="00A9747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 w:eastAsia="ru-RU"/>
        </w:rPr>
      </w:pPr>
    </w:p>
    <w:p w14:paraId="28B61F16" w14:textId="4056176B" w:rsidR="00547801" w:rsidRPr="00547801" w:rsidRDefault="00547801" w:rsidP="00A9747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</w:pPr>
      <w:r w:rsidRPr="0054780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Вывод</w:t>
      </w:r>
      <w:r w:rsidR="002601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="00A97472" w:rsidRPr="00A974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601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было сделано </w:t>
      </w:r>
      <w:r w:rsidRPr="00547801">
        <w:rPr>
          <w:rFonts w:ascii="Times New Roman" w:hAnsi="Times New Roman" w:cs="Times New Roman"/>
          <w:sz w:val="28"/>
          <w:szCs w:val="28"/>
        </w:rPr>
        <w:t>закреп</w:t>
      </w:r>
      <w:r w:rsidR="002601C5">
        <w:rPr>
          <w:rFonts w:ascii="Times New Roman" w:hAnsi="Times New Roman" w:cs="Times New Roman"/>
          <w:sz w:val="28"/>
          <w:szCs w:val="28"/>
        </w:rPr>
        <w:t>ление</w:t>
      </w:r>
      <w:r w:rsidRPr="00547801">
        <w:rPr>
          <w:rFonts w:ascii="Times New Roman" w:hAnsi="Times New Roman" w:cs="Times New Roman"/>
          <w:sz w:val="28"/>
          <w:szCs w:val="28"/>
        </w:rPr>
        <w:t xml:space="preserve"> навык</w:t>
      </w:r>
      <w:r w:rsidR="002601C5">
        <w:rPr>
          <w:rFonts w:ascii="Times New Roman" w:hAnsi="Times New Roman" w:cs="Times New Roman"/>
          <w:sz w:val="28"/>
          <w:szCs w:val="28"/>
        </w:rPr>
        <w:t>ов</w:t>
      </w:r>
      <w:r w:rsidRPr="00547801">
        <w:rPr>
          <w:rFonts w:ascii="Times New Roman" w:hAnsi="Times New Roman" w:cs="Times New Roman"/>
          <w:sz w:val="28"/>
          <w:szCs w:val="28"/>
        </w:rPr>
        <w:t xml:space="preserve"> программирования на языке </w:t>
      </w:r>
      <w:proofErr w:type="spellStart"/>
      <w:r w:rsidRPr="00547801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547801">
        <w:rPr>
          <w:rFonts w:ascii="Times New Roman" w:hAnsi="Times New Roman" w:cs="Times New Roman"/>
          <w:sz w:val="28"/>
          <w:szCs w:val="28"/>
        </w:rPr>
        <w:t xml:space="preserve"> с использованием модели документа DOM, </w:t>
      </w:r>
      <w:r w:rsidR="002601C5">
        <w:rPr>
          <w:rFonts w:ascii="Times New Roman" w:hAnsi="Times New Roman" w:cs="Times New Roman"/>
          <w:sz w:val="28"/>
          <w:szCs w:val="28"/>
        </w:rPr>
        <w:t>а также навыков</w:t>
      </w:r>
      <w:r w:rsidRPr="00547801">
        <w:rPr>
          <w:rFonts w:ascii="Times New Roman" w:hAnsi="Times New Roman" w:cs="Times New Roman"/>
          <w:sz w:val="28"/>
          <w:szCs w:val="28"/>
        </w:rPr>
        <w:t xml:space="preserve"> управления реакцией элементов на страницах HTML и отладки </w:t>
      </w:r>
      <w:proofErr w:type="spellStart"/>
      <w:r w:rsidRPr="00547801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547801">
        <w:rPr>
          <w:rFonts w:ascii="Times New Roman" w:hAnsi="Times New Roman" w:cs="Times New Roman"/>
          <w:sz w:val="28"/>
          <w:szCs w:val="28"/>
        </w:rPr>
        <w:t>-приложений.</w:t>
      </w:r>
    </w:p>
    <w:sectPr w:rsidR="00547801" w:rsidRPr="00547801" w:rsidSect="00A51901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65FB06" w14:textId="77777777" w:rsidR="00D52975" w:rsidRDefault="00D52975" w:rsidP="00A51901">
      <w:pPr>
        <w:spacing w:after="0" w:line="240" w:lineRule="auto"/>
      </w:pPr>
      <w:r>
        <w:separator/>
      </w:r>
    </w:p>
  </w:endnote>
  <w:endnote w:type="continuationSeparator" w:id="0">
    <w:p w14:paraId="2F1BB971" w14:textId="77777777" w:rsidR="00D52975" w:rsidRDefault="00D52975" w:rsidP="00A519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35DF8C" w14:textId="77777777" w:rsidR="00A51901" w:rsidRDefault="00A51901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87525874"/>
      <w:docPartObj>
        <w:docPartGallery w:val="Page Numbers (Bottom of Page)"/>
        <w:docPartUnique/>
      </w:docPartObj>
    </w:sdtPr>
    <w:sdtContent>
      <w:p w14:paraId="7D845F82" w14:textId="71FDFF88" w:rsidR="00A51901" w:rsidRDefault="00A51901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7B3E3E8" w14:textId="77777777" w:rsidR="00A51901" w:rsidRDefault="00A51901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6B55CE" w14:textId="77777777" w:rsidR="00A51901" w:rsidRDefault="00A51901">
    <w:pPr>
      <w:pStyle w:val="a9"/>
    </w:pPr>
    <w:bookmarkStart w:id="0" w:name="_GoBack"/>
    <w:bookmarkEnd w:id="0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6CE509" w14:textId="77777777" w:rsidR="00D52975" w:rsidRDefault="00D52975" w:rsidP="00A51901">
      <w:pPr>
        <w:spacing w:after="0" w:line="240" w:lineRule="auto"/>
      </w:pPr>
      <w:r>
        <w:separator/>
      </w:r>
    </w:p>
  </w:footnote>
  <w:footnote w:type="continuationSeparator" w:id="0">
    <w:p w14:paraId="176B39BB" w14:textId="77777777" w:rsidR="00D52975" w:rsidRDefault="00D52975" w:rsidP="00A519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DB41A8" w14:textId="77777777" w:rsidR="00A51901" w:rsidRDefault="00A51901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4B75A5" w14:textId="77777777" w:rsidR="00A51901" w:rsidRDefault="00A51901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C79166" w14:textId="77777777" w:rsidR="00A51901" w:rsidRDefault="00A51901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1C2032"/>
    <w:multiLevelType w:val="multilevel"/>
    <w:tmpl w:val="94CA7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452D6B"/>
    <w:multiLevelType w:val="multilevel"/>
    <w:tmpl w:val="47FE5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874"/>
    <w:rsid w:val="00085874"/>
    <w:rsid w:val="000A05EE"/>
    <w:rsid w:val="000F4175"/>
    <w:rsid w:val="00143535"/>
    <w:rsid w:val="00162FE6"/>
    <w:rsid w:val="001630A4"/>
    <w:rsid w:val="001A79CA"/>
    <w:rsid w:val="001E143C"/>
    <w:rsid w:val="00216111"/>
    <w:rsid w:val="00253077"/>
    <w:rsid w:val="002601C5"/>
    <w:rsid w:val="002C0948"/>
    <w:rsid w:val="003455C2"/>
    <w:rsid w:val="00353C54"/>
    <w:rsid w:val="00361B33"/>
    <w:rsid w:val="00380A0F"/>
    <w:rsid w:val="00406D5E"/>
    <w:rsid w:val="00492A5F"/>
    <w:rsid w:val="00492CC7"/>
    <w:rsid w:val="004B5EFD"/>
    <w:rsid w:val="004E3C84"/>
    <w:rsid w:val="0051393A"/>
    <w:rsid w:val="005251E3"/>
    <w:rsid w:val="00547801"/>
    <w:rsid w:val="005A679F"/>
    <w:rsid w:val="005F2D13"/>
    <w:rsid w:val="005F4A29"/>
    <w:rsid w:val="006658D8"/>
    <w:rsid w:val="007046C4"/>
    <w:rsid w:val="007507A9"/>
    <w:rsid w:val="00776BF8"/>
    <w:rsid w:val="00800FB6"/>
    <w:rsid w:val="00877DC8"/>
    <w:rsid w:val="00893FE1"/>
    <w:rsid w:val="008B223D"/>
    <w:rsid w:val="008C05D6"/>
    <w:rsid w:val="008D02D0"/>
    <w:rsid w:val="008D4FA9"/>
    <w:rsid w:val="00917BCE"/>
    <w:rsid w:val="0099225E"/>
    <w:rsid w:val="00996C29"/>
    <w:rsid w:val="009A5BFC"/>
    <w:rsid w:val="00A1766C"/>
    <w:rsid w:val="00A51901"/>
    <w:rsid w:val="00A57417"/>
    <w:rsid w:val="00A827E7"/>
    <w:rsid w:val="00A9293D"/>
    <w:rsid w:val="00A97472"/>
    <w:rsid w:val="00C57B4C"/>
    <w:rsid w:val="00CA6A96"/>
    <w:rsid w:val="00D52975"/>
    <w:rsid w:val="00DE4ED9"/>
    <w:rsid w:val="00DF764B"/>
    <w:rsid w:val="00DF7FD0"/>
    <w:rsid w:val="00F36BD2"/>
    <w:rsid w:val="00F64FA8"/>
    <w:rsid w:val="00F73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A1799"/>
  <w15:chartTrackingRefBased/>
  <w15:docId w15:val="{DE29DF24-DD01-4400-9215-35F88113D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5E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92C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hljs-meta">
    <w:name w:val="hljs-meta"/>
    <w:basedOn w:val="a0"/>
    <w:rsid w:val="00353C54"/>
  </w:style>
  <w:style w:type="character" w:customStyle="1" w:styleId="hljs-keyword">
    <w:name w:val="hljs-keyword"/>
    <w:basedOn w:val="a0"/>
    <w:rsid w:val="00353C54"/>
  </w:style>
  <w:style w:type="character" w:customStyle="1" w:styleId="hljs-tag">
    <w:name w:val="hljs-tag"/>
    <w:basedOn w:val="a0"/>
    <w:rsid w:val="00353C54"/>
  </w:style>
  <w:style w:type="character" w:customStyle="1" w:styleId="hljs-name">
    <w:name w:val="hljs-name"/>
    <w:basedOn w:val="a0"/>
    <w:rsid w:val="00353C54"/>
  </w:style>
  <w:style w:type="character" w:customStyle="1" w:styleId="hljs-attr">
    <w:name w:val="hljs-attr"/>
    <w:basedOn w:val="a0"/>
    <w:rsid w:val="00353C54"/>
  </w:style>
  <w:style w:type="character" w:customStyle="1" w:styleId="hljs-string">
    <w:name w:val="hljs-string"/>
    <w:basedOn w:val="a0"/>
    <w:rsid w:val="00353C54"/>
  </w:style>
  <w:style w:type="paragraph" w:customStyle="1" w:styleId="msonormal0">
    <w:name w:val="msonormal"/>
    <w:basedOn w:val="a"/>
    <w:rsid w:val="00800F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language-css">
    <w:name w:val="language-css"/>
    <w:basedOn w:val="a0"/>
    <w:rsid w:val="00800FB6"/>
  </w:style>
  <w:style w:type="character" w:customStyle="1" w:styleId="hljs-selector-tag">
    <w:name w:val="hljs-selector-tag"/>
    <w:basedOn w:val="a0"/>
    <w:rsid w:val="00800FB6"/>
  </w:style>
  <w:style w:type="character" w:customStyle="1" w:styleId="hljs-attribute">
    <w:name w:val="hljs-attribute"/>
    <w:basedOn w:val="a0"/>
    <w:rsid w:val="00800FB6"/>
  </w:style>
  <w:style w:type="character" w:customStyle="1" w:styleId="hljs-number">
    <w:name w:val="hljs-number"/>
    <w:basedOn w:val="a0"/>
    <w:rsid w:val="00800FB6"/>
  </w:style>
  <w:style w:type="character" w:customStyle="1" w:styleId="hljs-builtin">
    <w:name w:val="hljs-built_in"/>
    <w:basedOn w:val="a0"/>
    <w:rsid w:val="00800FB6"/>
  </w:style>
  <w:style w:type="table" w:styleId="a4">
    <w:name w:val="Table Grid"/>
    <w:basedOn w:val="a1"/>
    <w:uiPriority w:val="39"/>
    <w:rsid w:val="00C57B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8C05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C05D6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5">
    <w:name w:val="Balloon Text"/>
    <w:basedOn w:val="a"/>
    <w:link w:val="a6"/>
    <w:uiPriority w:val="99"/>
    <w:semiHidden/>
    <w:unhideWhenUsed/>
    <w:rsid w:val="00877D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877DC8"/>
    <w:rPr>
      <w:rFonts w:ascii="Segoe UI" w:hAnsi="Segoe UI" w:cs="Segoe U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A519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51901"/>
  </w:style>
  <w:style w:type="paragraph" w:styleId="a9">
    <w:name w:val="footer"/>
    <w:basedOn w:val="a"/>
    <w:link w:val="aa"/>
    <w:uiPriority w:val="99"/>
    <w:unhideWhenUsed/>
    <w:rsid w:val="00A519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519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0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4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2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4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2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9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82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35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932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4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38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41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747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68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2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833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52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899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494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0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7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99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23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82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800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72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29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446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40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34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64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95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2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127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970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834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330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036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71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092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396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53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186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733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customXml" Target="ink/ink2.xml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3T13:36:50.32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974 334,'13'33,"-1"0,-1 0,-3 1,0 0,-3 1,0-1,-1 31,-3 242,-3-192,2-605,0 485,0 0,0 0,0 0,1 0,0 0,0 0,0-1,1 1,-1 1,1-1,0 0,1 1,-1-1,1 1,3-4,-4 4,1 2,2-1,-2 1,0 0,1 0,-1 0,1 0,-1 1,1 0,0-1,0 1,-1 0,1 1,0-1,0 1,0 0,0 0,0 0,0 0,3 1,-3-1,-1 1,0-1,0 1,0 0,0 0,-1 0,1 0,0 0,0 1,0-1,-1 1,1 0,-1-1,1 1,-1 1,0-1,0 1,0-1,0 1,0-1,-1 1,1 0,0-1,0 1,-1 0,0 0,0 0,0 2,1 5,0 1,-1-1,0-1,0 1,-1 1,-1-1,0 0,-1 4,2-13,1 0,-1-1,0 1,0 0,0-1,0 1,-1 0,1-1,0 1,0 0,0-1,0 2,-1-1,1-1,0 1,-1-1,1 1,0 0,-1-1,1 1,-1-1,1 1,-1-1,1 0,-1 1,-7-15,0-28,7 35,0-48,0 54,1 0,0-1,0 1,0 0,1-1,-1 1,0 0,0 0,1-1,-1 1,0 0,1 0,0 0,-1-1,1 1,0 0,-1 0,1 0,0 0,0 0,0 0,0 0,0 1,0-2,0 1,1 0,-1 1,0-1,0 1,1-1,-1 1,0-1,0 1,1 0,-1 0,1 0,-1 1,1-1,-1 1,1-1,-1 1,0 0,1 0,-1 1,0-2,1 1,-1 0,0 1,0-1,0 0,0 0,0 0,0 1,-1-1,1 0,0 1,-1-1,1 2,16 41,-12-27,-4-16,2 11,2-1,0 0,0-1,0 0,1 1,1-1,3 3,-10-13,0 1,1-1,-1 0,0 1,0-1,1 0,-1 0,0 0,1 1,-1-1,0 0,1 0,-1 0,0 0,1 1,-1-1,1 0,-1 0,0 0,1 0,-1 0,1 0,-1 0,0 0,1 0,-1 0,0-1,1 1,-1 0,1 0,-1 0,0 0,1 0,-1-1,0 1,1 0,-1 0,9-17,-1-21,-5-12,-3-1,-3-33,1 72,-1-2,-1 2,0 0,0 0,-1-1,0 2,0-1,-1 1,-1-1,0 2,-1 0,-9-9,11 13,0 0,0 1,-1 1,0 0,0-1,0 2,-1-1,-1 1,0 0,-77-20,40 12,-31-8,-1 4,-1 3,-1 4,0 3,-17 4,18-2,40 1,0 2,2 2,-34 6,55-5,2 1,0 1,0 1,0 0,-1 0,2 1,0 2,1-1,-10 8,3 1,1-1,1 1,-1 1,3 1,-11 16,20-25,0-1,1 1,0 1,1 0,1-1,0 1,0 0,1 0,0 0,0 11,1 22,1-1,3 13,0 23,-3-37,-1-6,2 1,3 11,-3-36,2 0,0 2,0-2,1 0,0 0,2 0,-1-1,5 6,3 6,10 17,3 0,12 13,-30-43,1 0,0-1,0 1,0-2,1 0,0 0,0-1,2-1,-1 2,0-3,3 1,0-2,2 0,-1-1,1-1,-1 0,2-1,33 4,-27-1,-1-2,0 1,1-3,-2 0,1-1,1-3,8 0,-16 0,2 0,-2-1,0 0,-1-1,2-1,-2 0,0-2,-1 0,1 0,5-6,5-7,0-1,-2-1,-2 0,1-2,-2-2,14-17,-14 22,-2-2,-1 0,0-2,-1 0,40-76,-37 74,-2-1,-1-1,-2 1,6-18,0-18,3 2,3 1,2-1,25-37,-50 98,0-1,1 1,-1 0,1-1,-1 1,1-1,0 2,1-1,-1 0,0 1,1 0,-1 0,2 0,-1 0,-1 0,1 1,0 0,1-1,7 0,-1 1,0 0,2 1,-2 0,10 2,-10-1,-6-1,0 1,0-1,1-1,-1 1,0-1,0 0,0 0,0 0,0-1,-1 1,1-1,-1 0,1-1,-1 1,0-1,1-1,-1 1,0 0,2-2,3-6,1-1,-2-1,1 0,-2 1,7-14,-6 12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3T13:36:46.22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0 257,'43'-25,"-36"20,0 0,0 1,0 0,0 0,1 1,-1 0,1 1,-1-1,1 1,3-1,19 0,-1 2,-1 1,2 1,5 1,-33-2,0 0,-1 0,1 0,0 0,-1 1,1-1,0 0,-1 1,1-1,0 2,-1-2,1 1,-1 0,1 0,-1 0,0 0,1 0,-1 0,0 0,0 0,1 0,-1 1,0-1,0 0,0 1,0-1,-1 1,2-1,-1 1,-1 0,1-1,-1 1,1-1,-1 1,0 0,0 0,0-1,0 1,0 0,0-1,0 1,0 0,-1-1,1 1,-1 0,0 0,-2 5,0 0,0 0,0 0,-1 0,0-1,0 0,-1 0,1 0,-1-1,-1 2,-24 20,79-27,-46-1,-1 1,1 0,0 0,0 0,-1 0,1 0,0 1,1-1,-2 1,1 0,0 0,-1 0,1 0,-1 0,0 1,1 0,-1-1,0 1,0 0,1-1,0 2,-1 1,0 0,0 0,0-1,-1 1,1 0,-1 0,0 0,0 1,-1-1,1 0,-1 0,0 0,0 1,0-1,0 18,1 3,-1 0,-4 22,3-41,0 0,0-1,0 1,-1 0,1-1,-2 1,1 0,0-1,-1 0,0 0,0 0,-1 0,1-1,-4 4,6-7,0 0,0 0,0 0,0 0,0-1,0 1,0 0,-1 0,1-1,-1 1,1 0,0-1,0 0,-1 1,1-1,0 0,-1 1,1-1,0 0,-1 0,1 0,0 0,-1 0,1-1,0 1,-1 0,1 0,0-1,0 1,-1-1,1 0,0 1,0-1,0 0,0 1,-1-1,1 0,0 0,1 0,-1 0,0 0,0 0,0 0,0-1,-2-3,0 0,1 0,0 0,0 0,0-1,0 0,1 0,0 1,0-1,0-2,-1-63,6-64,0 104,1 0,2 0,1 2,1-1,1 0,2 2,8-13,-15 31,1 1,0 0,0 1,1-1,0 1,1 0,0 0,0 1,0 0,10-5,-16 11,0 0,0 0,0 0,0 0,0 0,1 0,-1 0,0 1,0-1,0 1,1 0,-1-1,0 1,0 0,1 0,-1 1,0-1,0 0,1 1,-1-1,0 1,0 0,0 0,0 0,0 0,0 0,0 0,0 0,0 1,-1-1,1 1,0-1,-1 1,1 0,-1 0,0-1,1 1,-1 2,7 8,-3 1,0-1,0 0,-1 1,-1 0,1 4,-1-1,6 30,-2 0,-3 1,-1-2,-2 2,-3 10,1 19,5 24,-4-98,0 0,0 0,0 0,0-1,1 1,-1 0,1 0,0 0,-1-1,1 1,0 0,0-1,0 1,0-1,1 2,-1-3,0 1,0 0,0-1,0 1,-1-1,1 1,0-1,0 0,0 1,0-1,0 0,0 0,0 0,0 1,0-1,0 0,0 0,0-1,0 1,1 0,3-1,-2 0,0-1,0 1,1-1,-1 1,0-1,0 0,-1 0,1-1,0 1,-1 0,1-1,-1 0,0 0,0 0,12-20,-1 1,-1-1,-1 0,-1-2,5-20,7-33,-1-17,-13 56,-6 24,0 0,2 0,-1 1,3-1,3-7,-3 44,2 109,5 142,-13-255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1096</Words>
  <Characters>6250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Буханцев</dc:creator>
  <cp:keywords/>
  <dc:description/>
  <cp:lastModifiedBy>Anonimus Anonim</cp:lastModifiedBy>
  <cp:revision>4</cp:revision>
  <cp:lastPrinted>2024-01-13T18:09:00Z</cp:lastPrinted>
  <dcterms:created xsi:type="dcterms:W3CDTF">2024-01-13T15:58:00Z</dcterms:created>
  <dcterms:modified xsi:type="dcterms:W3CDTF">2024-01-13T18:10:00Z</dcterms:modified>
</cp:coreProperties>
</file>