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77"/>
        <w:gridCol w:w="4377"/>
      </w:tblGrid>
      <w:tr w:rsidR="0074150C" w14:paraId="1B2677E4" w14:textId="77777777" w:rsidTr="0074150C">
        <w:trPr>
          <w:trHeight w:val="1001"/>
        </w:trPr>
        <w:tc>
          <w:tcPr>
            <w:tcW w:w="4377" w:type="dxa"/>
          </w:tcPr>
          <w:p w14:paraId="60B9BEF2" w14:textId="75E77394" w:rsidR="0074150C" w:rsidRP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Student Full Name:</w:t>
            </w:r>
            <w:r>
              <w:rPr>
                <w:lang w:val="en-US"/>
              </w:rPr>
              <w:t xml:space="preserve"> Amir Saparbay</w:t>
            </w:r>
          </w:p>
        </w:tc>
        <w:tc>
          <w:tcPr>
            <w:tcW w:w="4377" w:type="dxa"/>
          </w:tcPr>
          <w:p w14:paraId="50DF21F4" w14:textId="1FCE4073" w:rsidR="0074150C" w:rsidRPr="0074150C" w:rsidRDefault="0074150C" w:rsidP="0074150C">
            <w:pPr>
              <w:rPr>
                <w:lang w:val="en-US"/>
              </w:rPr>
            </w:pPr>
            <w:proofErr w:type="spellStart"/>
            <w:r>
              <w:t>Student</w:t>
            </w:r>
            <w:proofErr w:type="spellEnd"/>
            <w:r>
              <w:t xml:space="preserve"> ID Number:</w:t>
            </w:r>
            <w:r>
              <w:rPr>
                <w:lang w:val="en-US"/>
              </w:rPr>
              <w:t xml:space="preserve"> 230103037</w:t>
            </w:r>
          </w:p>
        </w:tc>
      </w:tr>
      <w:tr w:rsidR="0074150C" w14:paraId="3F6EF569" w14:textId="77777777" w:rsidTr="0074150C">
        <w:trPr>
          <w:trHeight w:val="945"/>
        </w:trPr>
        <w:tc>
          <w:tcPr>
            <w:tcW w:w="4377" w:type="dxa"/>
          </w:tcPr>
          <w:p w14:paraId="05634897" w14:textId="1EB198FE" w:rsidR="0074150C" w:rsidRP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Institutional Email / Git URL:</w:t>
            </w:r>
            <w:r>
              <w:rPr>
                <w:lang w:val="en-US"/>
              </w:rPr>
              <w:t xml:space="preserve"> 230103037@sdu.edu.kz</w:t>
            </w:r>
          </w:p>
          <w:p w14:paraId="2DD22F09" w14:textId="0C06E598" w:rsidR="0074150C" w:rsidRDefault="0074150C" w:rsidP="0074150C">
            <w:pPr>
              <w:rPr>
                <w:lang w:val="en-US"/>
              </w:rPr>
            </w:pPr>
            <w:hyperlink r:id="rId4" w:history="1">
              <w:r w:rsidRPr="0074150C">
                <w:rPr>
                  <w:rStyle w:val="a4"/>
                  <w:lang w:val="en-US"/>
                </w:rPr>
                <w:t>Mamyr77</w:t>
              </w:r>
            </w:hyperlink>
          </w:p>
        </w:tc>
        <w:tc>
          <w:tcPr>
            <w:tcW w:w="4377" w:type="dxa"/>
          </w:tcPr>
          <w:p w14:paraId="28A774F1" w14:textId="77777777" w:rsidR="0074150C" w:rsidRDefault="0074150C" w:rsidP="0074150C">
            <w:proofErr w:type="spellStart"/>
            <w:r>
              <w:t>Practicum</w:t>
            </w:r>
            <w:proofErr w:type="spellEnd"/>
            <w:r>
              <w:t xml:space="preserve"> </w:t>
            </w:r>
            <w:proofErr w:type="spellStart"/>
            <w:r>
              <w:t>Date</w:t>
            </w:r>
            <w:proofErr w:type="spellEnd"/>
            <w:r>
              <w:t xml:space="preserve"> &amp; Time (</w:t>
            </w:r>
            <w:proofErr w:type="spellStart"/>
            <w:r>
              <w:t>Slot</w:t>
            </w:r>
            <w:proofErr w:type="spellEnd"/>
            <w:r>
              <w:t>):</w:t>
            </w:r>
          </w:p>
          <w:p w14:paraId="73633180" w14:textId="26A66408" w:rsidR="0074150C" w:rsidRDefault="0074150C" w:rsidP="0074150C">
            <w:pPr>
              <w:rPr>
                <w:lang w:val="en-US"/>
              </w:rPr>
            </w:pPr>
            <w:r>
              <w:t>25.09.2026</w:t>
            </w:r>
          </w:p>
        </w:tc>
      </w:tr>
      <w:tr w:rsidR="0074150C" w14:paraId="0694DEFA" w14:textId="77777777" w:rsidTr="0074150C">
        <w:trPr>
          <w:trHeight w:val="1001"/>
        </w:trPr>
        <w:tc>
          <w:tcPr>
            <w:tcW w:w="4377" w:type="dxa"/>
          </w:tcPr>
          <w:p w14:paraId="411F8F2B" w14:textId="77777777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Laptop Model &amp; OS (Linux/macOS/Win):</w:t>
            </w:r>
          </w:p>
          <w:p w14:paraId="1EC98501" w14:textId="49E93BD0" w:rsidR="0074150C" w:rsidRPr="0074150C" w:rsidRDefault="0074150C" w:rsidP="0074150C">
            <w:pPr>
              <w:rPr>
                <w:lang w:val="en-US"/>
              </w:rPr>
            </w:pPr>
            <w:r>
              <w:rPr>
                <w:lang w:val="en-US"/>
              </w:rPr>
              <w:t xml:space="preserve">Lenovo </w:t>
            </w:r>
            <w:proofErr w:type="spellStart"/>
            <w:r>
              <w:rPr>
                <w:lang w:val="en-US"/>
              </w:rPr>
              <w:t>ideapad</w:t>
            </w:r>
            <w:proofErr w:type="spellEnd"/>
            <w:r>
              <w:rPr>
                <w:lang w:val="en-US"/>
              </w:rPr>
              <w:t xml:space="preserve"> gaming 3, Windows 11 </w:t>
            </w:r>
          </w:p>
        </w:tc>
        <w:tc>
          <w:tcPr>
            <w:tcW w:w="4377" w:type="dxa"/>
          </w:tcPr>
          <w:p w14:paraId="04A38C41" w14:textId="77777777" w:rsidR="0074150C" w:rsidRDefault="0074150C" w:rsidP="0074150C">
            <w:r>
              <w:t>CPU Model &amp; Generation:</w:t>
            </w:r>
          </w:p>
          <w:p w14:paraId="34003242" w14:textId="6F242511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 xml:space="preserve">12th Gen Intel(R) </w:t>
            </w:r>
            <w:proofErr w:type="gramStart"/>
            <w:r w:rsidRPr="0074150C">
              <w:rPr>
                <w:lang w:val="en-US"/>
              </w:rPr>
              <w:t>Core(</w:t>
            </w:r>
            <w:proofErr w:type="gramEnd"/>
            <w:r w:rsidRPr="0074150C">
              <w:rPr>
                <w:lang w:val="en-US"/>
              </w:rPr>
              <w:t>TM) i5-12450H (2.00 GHz)</w:t>
            </w:r>
          </w:p>
        </w:tc>
      </w:tr>
      <w:tr w:rsidR="0074150C" w14:paraId="244712C2" w14:textId="77777777" w:rsidTr="0074150C">
        <w:trPr>
          <w:trHeight w:val="945"/>
        </w:trPr>
        <w:tc>
          <w:tcPr>
            <w:tcW w:w="4377" w:type="dxa"/>
          </w:tcPr>
          <w:p w14:paraId="62B42612" w14:textId="77777777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Physical Cores (P/E breakdown if hybrid):</w:t>
            </w:r>
          </w:p>
          <w:p w14:paraId="183ADDDC" w14:textId="4590453A" w:rsidR="0074150C" w:rsidRP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8</w:t>
            </w:r>
          </w:p>
        </w:tc>
        <w:tc>
          <w:tcPr>
            <w:tcW w:w="4377" w:type="dxa"/>
          </w:tcPr>
          <w:p w14:paraId="42E0D25B" w14:textId="77777777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Logical SMT Threads (</w:t>
            </w:r>
            <w:proofErr w:type="spellStart"/>
            <w:r w:rsidRPr="0074150C">
              <w:rPr>
                <w:lang w:val="en-US"/>
              </w:rPr>
              <w:t>omp_get_max_threads</w:t>
            </w:r>
            <w:proofErr w:type="spellEnd"/>
            <w:r w:rsidRPr="0074150C">
              <w:rPr>
                <w:lang w:val="en-US"/>
              </w:rPr>
              <w:t>):</w:t>
            </w:r>
          </w:p>
          <w:p w14:paraId="255E0DE0" w14:textId="0F3DC64A" w:rsidR="0074150C" w:rsidRPr="0074150C" w:rsidRDefault="0074150C" w:rsidP="0074150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74150C" w14:paraId="0CBBE96F" w14:textId="77777777" w:rsidTr="0074150C">
        <w:trPr>
          <w:trHeight w:val="1001"/>
        </w:trPr>
        <w:tc>
          <w:tcPr>
            <w:tcW w:w="4377" w:type="dxa"/>
          </w:tcPr>
          <w:p w14:paraId="503EA372" w14:textId="77777777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Target Workload Size N (Derived via Formula):</w:t>
            </w:r>
          </w:p>
          <w:p w14:paraId="0E11322C" w14:textId="77777777" w:rsidR="009D0BD7" w:rsidRPr="009D0BD7" w:rsidRDefault="009D0BD7" w:rsidP="009D0BD7">
            <w:pPr>
              <w:rPr>
                <w:lang w:val="en-US"/>
              </w:rPr>
            </w:pPr>
            <w:r w:rsidRPr="009D0BD7">
              <w:rPr>
                <w:lang w:val="en-US"/>
              </w:rPr>
              <w:t>N = 13037000</w:t>
            </w:r>
          </w:p>
          <w:p w14:paraId="55A761C9" w14:textId="25D3FA86" w:rsidR="009D0BD7" w:rsidRPr="0074150C" w:rsidRDefault="009D0BD7" w:rsidP="0074150C">
            <w:pPr>
              <w:rPr>
                <w:lang w:val="en-US"/>
              </w:rPr>
            </w:pPr>
          </w:p>
        </w:tc>
        <w:tc>
          <w:tcPr>
            <w:tcW w:w="4377" w:type="dxa"/>
          </w:tcPr>
          <w:p w14:paraId="57C45786" w14:textId="77777777" w:rsidR="0074150C" w:rsidRDefault="0074150C" w:rsidP="0074150C">
            <w:pPr>
              <w:rPr>
                <w:lang w:val="en-US"/>
              </w:rPr>
            </w:pPr>
            <w:r w:rsidRPr="0074150C">
              <w:rPr>
                <w:lang w:val="en-US"/>
              </w:rPr>
              <w:t>L1 / L2 Cache Line Size (Typically 64 bytes):</w:t>
            </w:r>
          </w:p>
          <w:p w14:paraId="115F3689" w14:textId="50F8EC31" w:rsidR="009D0BD7" w:rsidRPr="0074150C" w:rsidRDefault="00BF2D46" w:rsidP="0074150C">
            <w:pPr>
              <w:rPr>
                <w:lang w:val="en-US"/>
              </w:rPr>
            </w:pPr>
            <w:r>
              <w:t xml:space="preserve">64 </w:t>
            </w:r>
            <w:proofErr w:type="spellStart"/>
            <w:r>
              <w:t>bytes</w:t>
            </w:r>
            <w:proofErr w:type="spellEnd"/>
          </w:p>
        </w:tc>
      </w:tr>
    </w:tbl>
    <w:p w14:paraId="666FE63C" w14:textId="27A03A36" w:rsidR="00A82B25" w:rsidRDefault="00A82B25" w:rsidP="0074150C">
      <w:pPr>
        <w:rPr>
          <w:lang w:val="en-US"/>
        </w:rPr>
      </w:pPr>
    </w:p>
    <w:p w14:paraId="48E5EE2D" w14:textId="54291011" w:rsidR="0074150C" w:rsidRDefault="0074150C" w:rsidP="0074150C">
      <w:pPr>
        <w:rPr>
          <w:lang w:val="en-US"/>
        </w:rPr>
      </w:pPr>
      <w:r>
        <w:rPr>
          <w:lang w:val="en-US"/>
        </w:rPr>
        <w:t>Task 1:</w:t>
      </w:r>
    </w:p>
    <w:p w14:paraId="465A3DCF" w14:textId="5B3FA8F0" w:rsidR="0074150C" w:rsidRDefault="0074150C" w:rsidP="0074150C">
      <w:r>
        <w:t>N = 10,000,000 + 3,037,000 = 13,037,000</w:t>
      </w:r>
    </w:p>
    <w:p w14:paraId="4D1CFE38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PS C:\Users\Admin\Desktop&gt; </w:t>
      </w:r>
      <w:proofErr w:type="spellStart"/>
      <w:r w:rsidRPr="009D0BD7">
        <w:rPr>
          <w:lang w:val="en-US"/>
        </w:rPr>
        <w:t>gcc</w:t>
      </w:r>
      <w:proofErr w:type="spellEnd"/>
      <w:r w:rsidRPr="009D0BD7">
        <w:rPr>
          <w:lang w:val="en-US"/>
        </w:rPr>
        <w:t xml:space="preserve"> -O2 -</w:t>
      </w:r>
      <w:proofErr w:type="spellStart"/>
      <w:r w:rsidRPr="009D0BD7">
        <w:rPr>
          <w:lang w:val="en-US"/>
        </w:rPr>
        <w:t>fopenmp</w:t>
      </w:r>
      <w:proofErr w:type="spellEnd"/>
      <w:r w:rsidRPr="009D0BD7">
        <w:rPr>
          <w:lang w:val="en-US"/>
        </w:rPr>
        <w:t xml:space="preserve"> </w:t>
      </w:r>
      <w:proofErr w:type="spellStart"/>
      <w:r w:rsidRPr="009D0BD7">
        <w:rPr>
          <w:lang w:val="en-US"/>
        </w:rPr>
        <w:t>collatz.c</w:t>
      </w:r>
      <w:proofErr w:type="spellEnd"/>
      <w:r w:rsidRPr="009D0BD7">
        <w:rPr>
          <w:lang w:val="en-US"/>
        </w:rPr>
        <w:t xml:space="preserve"> -o collatz.exe</w:t>
      </w:r>
    </w:p>
    <w:p w14:paraId="6C518D2C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>PS C:\Users\Admin\Desktop&gt; .\collatz.exe</w:t>
      </w:r>
    </w:p>
    <w:p w14:paraId="0FA1C13B" w14:textId="77777777" w:rsidR="009D0BD7" w:rsidRPr="009D0BD7" w:rsidRDefault="009D0BD7" w:rsidP="009D0BD7">
      <w:pPr>
        <w:rPr>
          <w:lang w:val="en-US"/>
        </w:rPr>
      </w:pPr>
      <w:proofErr w:type="spellStart"/>
      <w:r w:rsidRPr="009D0BD7">
        <w:rPr>
          <w:lang w:val="en-US"/>
        </w:rPr>
        <w:t>Collatz</w:t>
      </w:r>
      <w:proofErr w:type="spellEnd"/>
      <w:r w:rsidRPr="009D0BD7">
        <w:rPr>
          <w:lang w:val="en-US"/>
        </w:rPr>
        <w:t xml:space="preserve"> Sequential Benchmark</w:t>
      </w:r>
    </w:p>
    <w:p w14:paraId="4B7EABCE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>N = 13037000</w:t>
      </w:r>
    </w:p>
    <w:p w14:paraId="5591E097" w14:textId="77777777" w:rsidR="009D0BD7" w:rsidRPr="009D0BD7" w:rsidRDefault="009D0BD7" w:rsidP="009D0BD7">
      <w:pPr>
        <w:rPr>
          <w:lang w:val="en-US"/>
        </w:rPr>
      </w:pPr>
    </w:p>
    <w:p w14:paraId="5861EA21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1: time = 4.572000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3F5FD5B2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2: time = 4.566000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3440F533" w14:textId="225E931D" w:rsid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3: time = 4.067000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213E7470" w14:textId="4CB6E958" w:rsidR="009D0BD7" w:rsidRDefault="009D0BD7" w:rsidP="009D0BD7">
      <w:pPr>
        <w:rPr>
          <w:lang w:val="en-US"/>
        </w:rPr>
      </w:pPr>
      <w:r>
        <w:rPr>
          <w:lang w:val="en-US"/>
        </w:rPr>
        <w:t>Task 2:</w:t>
      </w:r>
    </w:p>
    <w:p w14:paraId="26E17676" w14:textId="77777777" w:rsidR="009D0BD7" w:rsidRPr="009D0BD7" w:rsidRDefault="009D0BD7" w:rsidP="009D0BD7">
      <w:pPr>
        <w:rPr>
          <w:lang w:val="en-US"/>
        </w:rPr>
      </w:pPr>
      <w:proofErr w:type="spellStart"/>
      <w:r w:rsidRPr="009D0BD7">
        <w:rPr>
          <w:lang w:val="en-US"/>
        </w:rPr>
        <w:t>Collatz</w:t>
      </w:r>
      <w:proofErr w:type="spellEnd"/>
      <w:r w:rsidRPr="009D0BD7">
        <w:rPr>
          <w:lang w:val="en-US"/>
        </w:rPr>
        <w:t xml:space="preserve"> Parallel Benchmark</w:t>
      </w:r>
    </w:p>
    <w:p w14:paraId="328A4FEE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>N = 13037000</w:t>
      </w:r>
    </w:p>
    <w:p w14:paraId="7F2926BD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>Threads = 12</w:t>
      </w:r>
    </w:p>
    <w:p w14:paraId="68C01339" w14:textId="77777777" w:rsidR="009D0BD7" w:rsidRPr="009D0BD7" w:rsidRDefault="009D0BD7" w:rsidP="009D0BD7">
      <w:pPr>
        <w:rPr>
          <w:lang w:val="en-US"/>
        </w:rPr>
      </w:pPr>
    </w:p>
    <w:p w14:paraId="2BAE6792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1: time = 0.447000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5CC81B29" w14:textId="77777777" w:rsidR="009D0BD7" w:rsidRP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2: time = 0.552000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2022A6CB" w14:textId="152DE14B" w:rsidR="009D0BD7" w:rsidRDefault="009D0BD7" w:rsidP="009D0BD7">
      <w:pPr>
        <w:rPr>
          <w:lang w:val="en-US"/>
        </w:rPr>
      </w:pPr>
      <w:r w:rsidRPr="009D0BD7">
        <w:rPr>
          <w:lang w:val="en-US"/>
        </w:rPr>
        <w:t xml:space="preserve">Run 3: time = 0.586000 s, </w:t>
      </w:r>
      <w:proofErr w:type="spellStart"/>
      <w:r w:rsidRPr="009D0BD7">
        <w:rPr>
          <w:lang w:val="en-US"/>
        </w:rPr>
        <w:t>max_steps</w:t>
      </w:r>
      <w:proofErr w:type="spellEnd"/>
      <w:r w:rsidRPr="009D0BD7">
        <w:rPr>
          <w:lang w:val="en-US"/>
        </w:rPr>
        <w:t xml:space="preserve"> = 688, checksum = 59630330</w:t>
      </w:r>
    </w:p>
    <w:p w14:paraId="1C28B2E5" w14:textId="53141E32" w:rsidR="00BF2D46" w:rsidRDefault="00BF2D46" w:rsidP="009D0BD7">
      <w:pPr>
        <w:rPr>
          <w:lang w:val="en-US"/>
        </w:rPr>
      </w:pPr>
    </w:p>
    <w:p w14:paraId="45D756CE" w14:textId="7129F33A" w:rsidR="00BF2D46" w:rsidRDefault="00BF2D46" w:rsidP="009D0BD7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8"/>
        <w:gridCol w:w="625"/>
        <w:gridCol w:w="625"/>
        <w:gridCol w:w="625"/>
        <w:gridCol w:w="962"/>
      </w:tblGrid>
      <w:tr w:rsidR="00BF2D46" w:rsidRPr="00BF2D46" w14:paraId="0F1013CC" w14:textId="77777777" w:rsidTr="00BF2D46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06400C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FD400DF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332563D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D2312F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59A648C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F2D46" w:rsidRPr="00BF2D46" w14:paraId="7172A71C" w14:textId="77777777" w:rsidTr="00BF2D46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430C7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56040EC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8A776AD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B8095A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EF8FF9B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F2D46" w:rsidRPr="00BF2D46" w14:paraId="003B29E8" w14:textId="77777777" w:rsidTr="00BF2D46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81DA27" w14:textId="77777777" w:rsidR="00BF2D46" w:rsidRPr="00BF2D46" w:rsidRDefault="00BF2D46" w:rsidP="00BF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E9AE31B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70773F4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3F815C1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F677D35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F2D46" w:rsidRPr="00BF2D46" w14:paraId="128759AD" w14:textId="77777777" w:rsidTr="00BF2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4EF53" w14:textId="77777777" w:rsidR="00BF2D46" w:rsidRPr="00BF2D46" w:rsidRDefault="00BF2D46" w:rsidP="00BF2D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2E6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Run</w:t>
            </w:r>
            <w:proofErr w:type="spellEnd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995EFF1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Run</w:t>
            </w:r>
            <w:proofErr w:type="spellEnd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822CCF1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Run</w:t>
            </w:r>
            <w:proofErr w:type="spellEnd"/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A1CEB9B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</w:t>
            </w:r>
          </w:p>
        </w:tc>
      </w:tr>
      <w:tr w:rsidR="00BF2D46" w:rsidRPr="00BF2D46" w14:paraId="2F1742B8" w14:textId="77777777" w:rsidTr="00BF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F672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660E3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4.572 s</w:t>
            </w:r>
          </w:p>
        </w:tc>
        <w:tc>
          <w:tcPr>
            <w:tcW w:w="0" w:type="auto"/>
            <w:vAlign w:val="center"/>
            <w:hideMark/>
          </w:tcPr>
          <w:p w14:paraId="53BFA67A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4.566 s</w:t>
            </w:r>
          </w:p>
        </w:tc>
        <w:tc>
          <w:tcPr>
            <w:tcW w:w="0" w:type="auto"/>
            <w:vAlign w:val="center"/>
            <w:hideMark/>
          </w:tcPr>
          <w:p w14:paraId="7A627121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4.067 s</w:t>
            </w:r>
          </w:p>
        </w:tc>
        <w:tc>
          <w:tcPr>
            <w:tcW w:w="0" w:type="auto"/>
            <w:vAlign w:val="center"/>
            <w:hideMark/>
          </w:tcPr>
          <w:p w14:paraId="2D9B04E3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4.402 s</w:t>
            </w:r>
          </w:p>
        </w:tc>
      </w:tr>
      <w:tr w:rsidR="00BF2D46" w:rsidRPr="00BF2D46" w14:paraId="21A351BD" w14:textId="77777777" w:rsidTr="00BF2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66E9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Parallel</w:t>
            </w:r>
            <w:proofErr w:type="spellEnd"/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(12 </w:t>
            </w:r>
            <w:proofErr w:type="spellStart"/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threads</w:t>
            </w:r>
            <w:proofErr w:type="spellEnd"/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E3B8DB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0.447 s</w:t>
            </w:r>
          </w:p>
        </w:tc>
        <w:tc>
          <w:tcPr>
            <w:tcW w:w="0" w:type="auto"/>
            <w:vAlign w:val="center"/>
            <w:hideMark/>
          </w:tcPr>
          <w:p w14:paraId="4A379CF3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0.552 s</w:t>
            </w:r>
          </w:p>
        </w:tc>
        <w:tc>
          <w:tcPr>
            <w:tcW w:w="0" w:type="auto"/>
            <w:vAlign w:val="center"/>
            <w:hideMark/>
          </w:tcPr>
          <w:p w14:paraId="528CE5A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0.586 s</w:t>
            </w:r>
          </w:p>
        </w:tc>
        <w:tc>
          <w:tcPr>
            <w:tcW w:w="0" w:type="auto"/>
            <w:vAlign w:val="center"/>
            <w:hideMark/>
          </w:tcPr>
          <w:p w14:paraId="025212AE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0.528 s</w:t>
            </w:r>
          </w:p>
        </w:tc>
      </w:tr>
      <w:tr w:rsidR="00BF2D46" w:rsidRPr="00BF2D46" w14:paraId="02A3DAF3" w14:textId="77777777" w:rsidTr="00BF2D46">
        <w:trPr>
          <w:tblCellSpacing w:w="15" w:type="dxa"/>
        </w:trPr>
        <w:tc>
          <w:tcPr>
            <w:tcW w:w="0" w:type="auto"/>
            <w:vAlign w:val="center"/>
          </w:tcPr>
          <w:p w14:paraId="102C1B5B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7223E31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7B87FE5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C0F4079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02911FD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F2D46" w:rsidRPr="00BF2D46" w14:paraId="5A100373" w14:textId="77777777" w:rsidTr="00BF2D46">
        <w:trPr>
          <w:tblCellSpacing w:w="15" w:type="dxa"/>
        </w:trPr>
        <w:tc>
          <w:tcPr>
            <w:tcW w:w="0" w:type="auto"/>
            <w:vAlign w:val="center"/>
          </w:tcPr>
          <w:p w14:paraId="26182191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Efficiency = Speedup / Number of threads</w:t>
            </w:r>
          </w:p>
          <w:p w14:paraId="06CC739F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= 8.34 / 12</w:t>
            </w:r>
          </w:p>
          <w:p w14:paraId="6C7C5A39" w14:textId="77777777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</w:t>
            </w: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 0.695</w:t>
            </w:r>
          </w:p>
          <w:p w14:paraId="79B94B0C" w14:textId="78C35FFA" w:rsid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≈ 69.5%</w:t>
            </w:r>
          </w:p>
          <w:p w14:paraId="5431828A" w14:textId="77777777" w:rsidR="00BF2D46" w:rsidRDefault="00BF2D46" w:rsidP="00BF2D46">
            <w:pPr>
              <w:spacing w:after="0" w:line="240" w:lineRule="auto"/>
              <w:rPr>
                <w:lang w:val="en-US"/>
              </w:rPr>
            </w:pPr>
          </w:p>
          <w:p w14:paraId="7A45EA96" w14:textId="2269E98D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F2D46">
              <w:rPr>
                <w:lang w:val="en-US"/>
              </w:rPr>
              <w:t xml:space="preserve">The sequential implementation took an average of 4.402 seconds, while the OpenMP parallel implementation using 12 threads took an average of 0.528 seconds. This resulted in a speedup of approximately 8.34× and a parallel efficiency of approximately 69.5%. Both implementations produced the same </w:t>
            </w:r>
            <w:proofErr w:type="spellStart"/>
            <w:r w:rsidRPr="00BF2D46">
              <w:rPr>
                <w:rStyle w:val="HTML"/>
                <w:rFonts w:eastAsiaTheme="minorHAnsi"/>
                <w:lang w:val="en-US"/>
              </w:rPr>
              <w:t>max_steps</w:t>
            </w:r>
            <w:proofErr w:type="spellEnd"/>
            <w:r w:rsidRPr="00BF2D46">
              <w:rPr>
                <w:lang w:val="en-US"/>
              </w:rPr>
              <w:t xml:space="preserve"> (688) and checksum (59630330), confirming that the parallel implementation preserves the correctness of the computation.</w:t>
            </w:r>
          </w:p>
          <w:p w14:paraId="411F4C4C" w14:textId="45B6326D" w:rsidR="00BF2D46" w:rsidRPr="00BF2D46" w:rsidRDefault="00BF2D46" w:rsidP="00BF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68BEE2D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7E103248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4E65E380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35D57C58" w14:textId="77777777" w:rsidR="00BF2D46" w:rsidRPr="00BF2D46" w:rsidRDefault="00BF2D46" w:rsidP="00BF2D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</w:tr>
    </w:tbl>
    <w:p w14:paraId="7164E277" w14:textId="77777777" w:rsidR="00BF2D46" w:rsidRPr="0074150C" w:rsidRDefault="00BF2D46" w:rsidP="009D0BD7">
      <w:pPr>
        <w:rPr>
          <w:lang w:val="en-US"/>
        </w:rPr>
      </w:pPr>
    </w:p>
    <w:sectPr w:rsidR="00BF2D46" w:rsidRPr="00741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08"/>
    <w:rsid w:val="0074150C"/>
    <w:rsid w:val="009D0BD7"/>
    <w:rsid w:val="00A82B25"/>
    <w:rsid w:val="00BF2D46"/>
    <w:rsid w:val="00DF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DC6C"/>
  <w15:chartTrackingRefBased/>
  <w15:docId w15:val="{3C94AC1B-A80D-44FB-B50D-9B4FC052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74150C"/>
    <w:rPr>
      <w:color w:val="0000FF"/>
      <w:u w:val="single"/>
    </w:rPr>
  </w:style>
  <w:style w:type="character" w:styleId="a5">
    <w:name w:val="Strong"/>
    <w:basedOn w:val="a0"/>
    <w:uiPriority w:val="22"/>
    <w:qFormat/>
    <w:rsid w:val="00BF2D46"/>
    <w:rPr>
      <w:b/>
      <w:bCs/>
    </w:rPr>
  </w:style>
  <w:style w:type="character" w:styleId="HTML">
    <w:name w:val="HTML Code"/>
    <w:basedOn w:val="a0"/>
    <w:uiPriority w:val="99"/>
    <w:semiHidden/>
    <w:unhideWhenUsed/>
    <w:rsid w:val="00BF2D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myr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Saparbay</dc:creator>
  <cp:keywords/>
  <dc:description/>
  <cp:lastModifiedBy>Amir Saparbay</cp:lastModifiedBy>
  <cp:revision>2</cp:revision>
  <dcterms:created xsi:type="dcterms:W3CDTF">2026-09-25T05:20:00Z</dcterms:created>
  <dcterms:modified xsi:type="dcterms:W3CDTF">2026-09-25T05:58:00Z</dcterms:modified>
</cp:coreProperties>
</file>