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CA0AFC4" w:rsidP="62B84E9F" w:rsidRDefault="7CA0AFC4" w14:paraId="0D34E255" w14:textId="54A063B2">
      <w:pPr>
        <w:pStyle w:val="Normal"/>
      </w:pPr>
      <w:r w:rsidR="7CA0AFC4">
        <w:rPr/>
        <w:t>Eljárás</w:t>
      </w:r>
      <w:r w:rsidR="189DFC99">
        <w:rPr/>
        <w:t xml:space="preserve"> </w:t>
      </w:r>
      <w:r w:rsidR="189DFC99">
        <w:rPr/>
        <w:t>selectionsort</w:t>
      </w:r>
      <w:r w:rsidR="189DFC99">
        <w:rPr/>
        <w:t>()</w:t>
      </w:r>
      <w:r>
        <w:br/>
      </w:r>
      <w:r w:rsidR="7A6D562D">
        <w:rPr/>
        <w:t>{</w:t>
      </w:r>
      <w:r>
        <w:br/>
      </w:r>
      <w:r w:rsidR="75E43115">
        <w:rPr/>
        <w:t xml:space="preserve">       </w:t>
      </w:r>
      <w:r w:rsidR="4D60880C">
        <w:rPr/>
        <w:t xml:space="preserve">Minden </w:t>
      </w:r>
      <w:r w:rsidR="4D60880C">
        <w:rPr/>
        <w:t>i</w:t>
      </w:r>
      <w:r w:rsidR="4D60880C">
        <w:rPr/>
        <w:t xml:space="preserve"> 0-tól</w:t>
      </w:r>
      <w:r w:rsidR="3F4F697E">
        <w:rPr/>
        <w:t>, vectorlengt</w:t>
      </w:r>
      <w:r w:rsidR="50339815">
        <w:rPr/>
        <w:t>h</w:t>
      </w:r>
      <w:r w:rsidR="3F4F697E">
        <w:rPr/>
        <w:t>-1</w:t>
      </w:r>
      <w:r w:rsidR="4D60880C">
        <w:rPr/>
        <w:t>-ig</w:t>
      </w:r>
      <w:r w:rsidR="09E7AF9B">
        <w:rPr/>
        <w:t>, +i</w:t>
      </w:r>
      <w:r>
        <w:br/>
      </w:r>
      <w:r w:rsidR="34A464D5">
        <w:rPr/>
        <w:t xml:space="preserve">       </w:t>
      </w:r>
      <w:r w:rsidR="62D89397">
        <w:rPr/>
        <w:t>{</w:t>
      </w:r>
      <w:r>
        <w:br/>
      </w:r>
      <w:r w:rsidR="34A464D5">
        <w:rPr/>
        <w:t xml:space="preserve">       </w:t>
      </w:r>
      <w:r w:rsidR="4F1DDAD8">
        <w:rPr/>
        <w:t xml:space="preserve">      </w:t>
      </w:r>
      <w:r w:rsidR="38AFE52A">
        <w:rPr/>
        <w:t>minIndex</w:t>
      </w:r>
      <w:r w:rsidR="38AFE52A">
        <w:rPr/>
        <w:t xml:space="preserve"> &lt;-</w:t>
      </w:r>
      <w:r w:rsidR="5D4B9745">
        <w:rPr/>
        <w:t xml:space="preserve"> </w:t>
      </w:r>
      <w:r w:rsidR="5D4B9745">
        <w:rPr/>
        <w:t>i</w:t>
      </w:r>
      <w:r w:rsidR="5D4B9745">
        <w:rPr/>
        <w:t>;</w:t>
      </w:r>
      <w:r>
        <w:br/>
      </w:r>
      <w:r w:rsidR="1F750C30">
        <w:rPr/>
        <w:t xml:space="preserve">             </w:t>
      </w:r>
      <w:r>
        <w:br/>
      </w:r>
      <w:r w:rsidR="1F750C30">
        <w:rPr/>
        <w:t xml:space="preserve">             </w:t>
      </w:r>
      <w:r w:rsidR="6AF1A93D">
        <w:rPr/>
        <w:t xml:space="preserve">Minden j &lt;- i+1-től, </w:t>
      </w:r>
      <w:r w:rsidR="60E37A9B">
        <w:rPr/>
        <w:t>vectorlengt</w:t>
      </w:r>
      <w:r w:rsidR="55C4EEBB">
        <w:rPr/>
        <w:t>h</w:t>
      </w:r>
      <w:r w:rsidR="60E37A9B">
        <w:rPr/>
        <w:t>-ig</w:t>
      </w:r>
      <w:r w:rsidR="60E37A9B">
        <w:rPr/>
        <w:t>, +j</w:t>
      </w:r>
      <w:r>
        <w:br/>
      </w:r>
      <w:r w:rsidR="4F81B5A8">
        <w:rPr/>
        <w:t xml:space="preserve">             </w:t>
      </w:r>
      <w:r w:rsidR="4B0C6FA0">
        <w:rPr/>
        <w:t xml:space="preserve">       Ha vector[j] &lt; vector [</w:t>
      </w:r>
      <w:r w:rsidR="4B0C6FA0">
        <w:rPr/>
        <w:t>min</w:t>
      </w:r>
      <w:r w:rsidR="5AA7077E">
        <w:rPr/>
        <w:t>I</w:t>
      </w:r>
      <w:r w:rsidR="4B0C6FA0">
        <w:rPr/>
        <w:t>ndex</w:t>
      </w:r>
      <w:r w:rsidR="4B0C6FA0">
        <w:rPr/>
        <w:t>]</w:t>
      </w:r>
      <w:r>
        <w:br/>
      </w:r>
      <w:r w:rsidR="4F81B5A8">
        <w:rPr/>
        <w:t xml:space="preserve">             </w:t>
      </w:r>
      <w:r w:rsidR="514187FA">
        <w:rPr/>
        <w:t xml:space="preserve">               </w:t>
      </w:r>
      <w:r w:rsidR="514187FA">
        <w:rPr/>
        <w:t>minIndex</w:t>
      </w:r>
      <w:r w:rsidR="514187FA">
        <w:rPr/>
        <w:t xml:space="preserve"> &lt;- j;</w:t>
      </w:r>
      <w:r>
        <w:br/>
      </w:r>
      <w:r w:rsidR="3DC99434">
        <w:rPr/>
        <w:t xml:space="preserve">             </w:t>
      </w:r>
      <w:r>
        <w:br/>
      </w:r>
      <w:r w:rsidR="1F330C61">
        <w:rPr/>
        <w:t xml:space="preserve">             Csere vector[</w:t>
      </w:r>
      <w:r w:rsidR="1F330C61">
        <w:rPr/>
        <w:t>i</w:t>
      </w:r>
      <w:r w:rsidR="1F330C61">
        <w:rPr/>
        <w:t>], vector[</w:t>
      </w:r>
      <w:r w:rsidR="1F330C61">
        <w:rPr/>
        <w:t>minIndex</w:t>
      </w:r>
      <w:r w:rsidR="1F330C61">
        <w:rPr/>
        <w:t>]</w:t>
      </w:r>
      <w:r w:rsidR="4600CB05">
        <w:rPr/>
        <w:t>;</w:t>
      </w:r>
      <w:r>
        <w:br/>
      </w:r>
      <w:r w:rsidR="69FDF8F7">
        <w:rPr/>
        <w:t xml:space="preserve">       }</w:t>
      </w:r>
      <w:r>
        <w:br/>
      </w:r>
      <w:r w:rsidR="0E34E4A9">
        <w:rPr/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B728D0"/>
    <w:rsid w:val="09E7AF9B"/>
    <w:rsid w:val="0E34E4A9"/>
    <w:rsid w:val="1175A38A"/>
    <w:rsid w:val="15AAFFFC"/>
    <w:rsid w:val="172EFDD7"/>
    <w:rsid w:val="189DFC99"/>
    <w:rsid w:val="1F01DFAC"/>
    <w:rsid w:val="1F330C61"/>
    <w:rsid w:val="1F750C30"/>
    <w:rsid w:val="201E51FA"/>
    <w:rsid w:val="28AF69CB"/>
    <w:rsid w:val="2CE60D21"/>
    <w:rsid w:val="30F82A13"/>
    <w:rsid w:val="34A464D5"/>
    <w:rsid w:val="38AFE52A"/>
    <w:rsid w:val="3D677DCD"/>
    <w:rsid w:val="3DC99434"/>
    <w:rsid w:val="3F4F697E"/>
    <w:rsid w:val="423B2288"/>
    <w:rsid w:val="42AF5468"/>
    <w:rsid w:val="458C893C"/>
    <w:rsid w:val="4600CB05"/>
    <w:rsid w:val="48FFE214"/>
    <w:rsid w:val="4A67C1E7"/>
    <w:rsid w:val="4B0C6FA0"/>
    <w:rsid w:val="4D60880C"/>
    <w:rsid w:val="4F1DDAD8"/>
    <w:rsid w:val="4F28088E"/>
    <w:rsid w:val="4F81B5A8"/>
    <w:rsid w:val="50339815"/>
    <w:rsid w:val="50B6FD74"/>
    <w:rsid w:val="514187FA"/>
    <w:rsid w:val="5595D704"/>
    <w:rsid w:val="55C4EEBB"/>
    <w:rsid w:val="582292E6"/>
    <w:rsid w:val="5AA7077E"/>
    <w:rsid w:val="5D4B9745"/>
    <w:rsid w:val="5EB728D0"/>
    <w:rsid w:val="60E37A9B"/>
    <w:rsid w:val="62B84E9F"/>
    <w:rsid w:val="62D89397"/>
    <w:rsid w:val="69FDF8F7"/>
    <w:rsid w:val="6AF1A93D"/>
    <w:rsid w:val="6D52A4FB"/>
    <w:rsid w:val="720DD7F1"/>
    <w:rsid w:val="740AD44B"/>
    <w:rsid w:val="75E43115"/>
    <w:rsid w:val="78A2E3BC"/>
    <w:rsid w:val="7956F7CD"/>
    <w:rsid w:val="7A6D562D"/>
    <w:rsid w:val="7CA0AFC4"/>
    <w:rsid w:val="7FEB8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1E882"/>
  <w15:chartTrackingRefBased/>
  <w15:docId w15:val="{07D2C1B8-8B60-4774-BED6-E1C30CA27A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2026-05-08T17:41:51.7404410Z</dcterms:created>
  <dcterms:modified xsi:type="dcterms:W3CDTF">2026-05-08T18:12:25.8330564Z</dcterms:modified>
  <dc:creator>mark regenilauran</dc:creator>
  <lastModifiedBy>mark regenilauran</lastModifiedBy>
</coreProperties>
</file>