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FE331" w14:textId="614C10B1" w:rsidR="00B91D7C" w:rsidRPr="00080BD4" w:rsidRDefault="00AC14CF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976570" wp14:editId="1F2ECBC5">
                <wp:simplePos x="0" y="0"/>
                <wp:positionH relativeFrom="column">
                  <wp:posOffset>-381635</wp:posOffset>
                </wp:positionH>
                <wp:positionV relativeFrom="paragraph">
                  <wp:posOffset>-147320</wp:posOffset>
                </wp:positionV>
                <wp:extent cx="970280" cy="109728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28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B5D7F" w14:textId="77777777" w:rsidR="00080BD4" w:rsidRDefault="00080B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E20034" wp14:editId="352EB511">
                                  <wp:extent cx="742950" cy="990600"/>
                                  <wp:effectExtent l="0" t="0" r="0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9765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05pt;margin-top:-11.6pt;width:76.4pt;height:86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" stroked="f">
                <v:textbox>
                  <w:txbxContent>
                    <w:p w14:paraId="121B5D7F" w14:textId="77777777" w:rsidR="00080BD4" w:rsidRDefault="00080BD4">
                      <w:r>
                        <w:rPr>
                          <w:noProof/>
                        </w:rPr>
                        <w:drawing>
                          <wp:inline distT="0" distB="0" distL="0" distR="0" wp14:anchorId="6CE20034" wp14:editId="352EB511">
                            <wp:extent cx="742950" cy="990600"/>
                            <wp:effectExtent l="0" t="0" r="0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99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1D7C" w:rsidRPr="00080BD4">
        <w:rPr>
          <w:rFonts w:asciiTheme="minorHAnsi" w:hAnsiTheme="minorHAnsi" w:cstheme="minorHAnsi"/>
          <w:b/>
          <w:color w:val="000000"/>
          <w:sz w:val="32"/>
          <w:szCs w:val="32"/>
        </w:rPr>
        <w:t>ABESEC Ghaziabad</w:t>
      </w:r>
    </w:p>
    <w:p w14:paraId="393B6F52" w14:textId="77777777" w:rsidR="00841790" w:rsidRDefault="00841790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080BD4">
        <w:rPr>
          <w:rFonts w:asciiTheme="minorHAnsi" w:hAnsiTheme="minorHAnsi" w:cstheme="minorHAnsi"/>
          <w:b/>
          <w:color w:val="000000"/>
          <w:sz w:val="28"/>
          <w:szCs w:val="28"/>
        </w:rPr>
        <w:t>Department</w:t>
      </w:r>
      <w:r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of </w:t>
      </w:r>
      <w:r w:rsidR="00B91D7C" w:rsidRPr="00080BD4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Computer Science &amp; Engineering </w:t>
      </w:r>
    </w:p>
    <w:p w14:paraId="382A702F" w14:textId="77777777" w:rsidR="00BB68EE" w:rsidRDefault="00E0052D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center"/>
        <w:rPr>
          <w:rFonts w:asciiTheme="minorHAnsi" w:hAnsiTheme="minorHAnsi" w:cstheme="minorHAnsi"/>
          <w:b/>
          <w:color w:val="000000"/>
        </w:rPr>
      </w:pPr>
      <w:r>
        <w:rPr>
          <w:rFonts w:asciiTheme="minorHAnsi" w:hAnsiTheme="minorHAnsi" w:cstheme="minorHAnsi"/>
          <w:b/>
          <w:color w:val="000000"/>
        </w:rPr>
        <w:t>Mini Project</w:t>
      </w:r>
      <w:r w:rsidR="006504BF" w:rsidRPr="00A727A0">
        <w:rPr>
          <w:rFonts w:asciiTheme="minorHAnsi" w:hAnsiTheme="minorHAnsi" w:cstheme="minorHAnsi"/>
          <w:b/>
          <w:color w:val="000000"/>
        </w:rPr>
        <w:t xml:space="preserve"> REPORT</w:t>
      </w:r>
      <w:r>
        <w:rPr>
          <w:rFonts w:asciiTheme="minorHAnsi" w:hAnsiTheme="minorHAnsi" w:cstheme="minorHAnsi"/>
          <w:b/>
          <w:color w:val="000000"/>
        </w:rPr>
        <w:t>- KCS-354</w:t>
      </w:r>
    </w:p>
    <w:p w14:paraId="4F1E9B48" w14:textId="1EDDEC34" w:rsidR="00F419AB" w:rsidRDefault="004B5D0A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center"/>
        <w:rPr>
          <w:rFonts w:asciiTheme="minorHAnsi" w:hAnsiTheme="minorHAnsi" w:cstheme="minorHAnsi"/>
          <w:b/>
          <w:color w:val="000000"/>
        </w:rPr>
      </w:pPr>
      <w:r>
        <w:rPr>
          <w:rFonts w:asciiTheme="minorHAnsi" w:hAnsiTheme="minorHAnsi" w:cstheme="minorHAnsi"/>
          <w:b/>
          <w:color w:val="000000"/>
        </w:rPr>
        <w:t>(20</w:t>
      </w:r>
      <w:r w:rsidR="00810AB0">
        <w:rPr>
          <w:rFonts w:asciiTheme="minorHAnsi" w:hAnsiTheme="minorHAnsi" w:cstheme="minorHAnsi"/>
          <w:b/>
          <w:color w:val="000000"/>
        </w:rPr>
        <w:t>2</w:t>
      </w:r>
      <w:r w:rsidR="00A03409">
        <w:rPr>
          <w:rFonts w:asciiTheme="minorHAnsi" w:hAnsiTheme="minorHAnsi" w:cstheme="minorHAnsi"/>
          <w:b/>
          <w:color w:val="000000"/>
        </w:rPr>
        <w:t>1</w:t>
      </w:r>
      <w:r w:rsidR="00810AB0">
        <w:rPr>
          <w:rFonts w:asciiTheme="minorHAnsi" w:hAnsiTheme="minorHAnsi" w:cstheme="minorHAnsi"/>
          <w:b/>
          <w:color w:val="000000"/>
        </w:rPr>
        <w:t>-2</w:t>
      </w:r>
      <w:r w:rsidR="00A03409">
        <w:rPr>
          <w:rFonts w:asciiTheme="minorHAnsi" w:hAnsiTheme="minorHAnsi" w:cstheme="minorHAnsi"/>
          <w:b/>
          <w:color w:val="000000"/>
        </w:rPr>
        <w:t>2</w:t>
      </w:r>
      <w:r w:rsidR="00F419AB">
        <w:rPr>
          <w:rFonts w:asciiTheme="minorHAnsi" w:hAnsiTheme="minorHAnsi" w:cstheme="minorHAnsi"/>
          <w:b/>
          <w:color w:val="000000"/>
        </w:rPr>
        <w:t>)</w:t>
      </w:r>
    </w:p>
    <w:p w14:paraId="6437FBAF" w14:textId="77777777" w:rsidR="00BB0466" w:rsidRPr="00A727A0" w:rsidRDefault="00BB0466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center"/>
        <w:rPr>
          <w:rFonts w:asciiTheme="minorHAnsi" w:hAnsiTheme="minorHAnsi" w:cstheme="minorHAnsi"/>
          <w:b/>
          <w:color w:val="000000"/>
        </w:rPr>
      </w:pPr>
    </w:p>
    <w:p w14:paraId="52BF634E" w14:textId="77777777" w:rsidR="00A727A0" w:rsidRDefault="00A727A0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rPr>
          <w:rFonts w:asciiTheme="minorHAnsi" w:hAnsiTheme="minorHAnsi" w:cstheme="minorHAnsi"/>
          <w:b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4"/>
        <w:gridCol w:w="3022"/>
        <w:gridCol w:w="1646"/>
        <w:gridCol w:w="983"/>
        <w:gridCol w:w="2425"/>
      </w:tblGrid>
      <w:tr w:rsidR="00A727A0" w:rsidRPr="00A727A0" w14:paraId="72438039" w14:textId="77777777" w:rsidTr="00E2761A">
        <w:tc>
          <w:tcPr>
            <w:tcW w:w="10296" w:type="dxa"/>
            <w:gridSpan w:val="5"/>
          </w:tcPr>
          <w:p w14:paraId="13519569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Project Title:</w:t>
            </w:r>
          </w:p>
          <w:p w14:paraId="3BDD8A1A" w14:textId="78F89F1C" w:rsidR="00A727A0" w:rsidRPr="00A727A0" w:rsidRDefault="001D18A5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E-Commerce Website</w:t>
            </w:r>
          </w:p>
          <w:p w14:paraId="3D07E0AF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C93C2F" w:rsidRPr="00A727A0" w14:paraId="1003BF38" w14:textId="77777777" w:rsidTr="00E40F05">
        <w:tc>
          <w:tcPr>
            <w:tcW w:w="5238" w:type="dxa"/>
            <w:gridSpan w:val="2"/>
          </w:tcPr>
          <w:p w14:paraId="229B0511" w14:textId="77777777" w:rsidR="00C93C2F" w:rsidRPr="00C93C2F" w:rsidRDefault="00C93C2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rPr>
                <w:rFonts w:asciiTheme="minorHAnsi" w:hAnsiTheme="minorHAnsi" w:cstheme="minorHAnsi"/>
                <w:b/>
                <w:color w:val="000000"/>
              </w:rPr>
            </w:pPr>
            <w:r w:rsidRPr="00C93C2F">
              <w:rPr>
                <w:rFonts w:asciiTheme="minorHAnsi" w:hAnsiTheme="minorHAnsi" w:cstheme="minorHAnsi"/>
                <w:b/>
                <w:iCs/>
                <w:color w:val="000000"/>
              </w:rPr>
              <w:t>Project Type</w:t>
            </w:r>
            <w:r w:rsidRPr="001D0F56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(application, product, research, review etc.)</w:t>
            </w:r>
          </w:p>
        </w:tc>
        <w:tc>
          <w:tcPr>
            <w:tcW w:w="5058" w:type="dxa"/>
            <w:gridSpan w:val="3"/>
          </w:tcPr>
          <w:p w14:paraId="301E287B" w14:textId="77777777" w:rsidR="00C93C2F" w:rsidRPr="00A727A0" w:rsidRDefault="00C93C2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727A0" w:rsidRPr="00A727A0" w14:paraId="05F12337" w14:textId="77777777" w:rsidTr="00E40F05">
        <w:tc>
          <w:tcPr>
            <w:tcW w:w="2059" w:type="dxa"/>
          </w:tcPr>
          <w:p w14:paraId="7ACB7439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3179" w:type="dxa"/>
          </w:tcPr>
          <w:p w14:paraId="6A36A757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Name</w:t>
            </w:r>
          </w:p>
          <w:p w14:paraId="4DBE9F87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530" w:type="dxa"/>
          </w:tcPr>
          <w:p w14:paraId="24FADF9A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Roll Number</w:t>
            </w:r>
          </w:p>
        </w:tc>
        <w:tc>
          <w:tcPr>
            <w:tcW w:w="990" w:type="dxa"/>
          </w:tcPr>
          <w:p w14:paraId="4760DD74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Section</w:t>
            </w:r>
          </w:p>
          <w:p w14:paraId="6A1C820E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2538" w:type="dxa"/>
          </w:tcPr>
          <w:p w14:paraId="62B647E6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Signature</w:t>
            </w:r>
          </w:p>
        </w:tc>
      </w:tr>
      <w:tr w:rsidR="00A727A0" w:rsidRPr="00A727A0" w14:paraId="244A2C2B" w14:textId="77777777" w:rsidTr="00E40F05">
        <w:tc>
          <w:tcPr>
            <w:tcW w:w="2059" w:type="dxa"/>
          </w:tcPr>
          <w:p w14:paraId="0EE0B499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Group member (1)</w:t>
            </w:r>
          </w:p>
        </w:tc>
        <w:tc>
          <w:tcPr>
            <w:tcW w:w="3179" w:type="dxa"/>
          </w:tcPr>
          <w:p w14:paraId="5D7D0D39" w14:textId="56A9E86A" w:rsidR="00A727A0" w:rsidRPr="00893487" w:rsidRDefault="00893487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="Calibri Light" w:hAnsi="Calibri Light" w:cs="Calibri Light"/>
                <w:bCs/>
                <w:color w:val="000000"/>
              </w:rPr>
            </w:pPr>
            <w:r>
              <w:rPr>
                <w:rFonts w:ascii="Calibri Light" w:hAnsi="Calibri Light" w:cs="Calibri Light"/>
                <w:bCs/>
                <w:color w:val="000000"/>
              </w:rPr>
              <w:t>Manas Gupta</w:t>
            </w:r>
          </w:p>
        </w:tc>
        <w:tc>
          <w:tcPr>
            <w:tcW w:w="1530" w:type="dxa"/>
          </w:tcPr>
          <w:p w14:paraId="21713407" w14:textId="28F51EFF" w:rsidR="00A727A0" w:rsidRP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1900320100084</w:t>
            </w:r>
          </w:p>
        </w:tc>
        <w:tc>
          <w:tcPr>
            <w:tcW w:w="990" w:type="dxa"/>
          </w:tcPr>
          <w:p w14:paraId="0EE5AEBD" w14:textId="019193C1" w:rsidR="00A727A0" w:rsidRP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CSE-B</w:t>
            </w:r>
          </w:p>
        </w:tc>
        <w:tc>
          <w:tcPr>
            <w:tcW w:w="2538" w:type="dxa"/>
          </w:tcPr>
          <w:p w14:paraId="1C6D32FF" w14:textId="60B538E0" w:rsidR="00A727A0" w:rsidRPr="00F6093F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Manas Gupta</w:t>
            </w:r>
          </w:p>
        </w:tc>
      </w:tr>
      <w:tr w:rsidR="00A727A0" w:rsidRPr="00A727A0" w14:paraId="4B7C80A8" w14:textId="77777777" w:rsidTr="00E40F05">
        <w:tc>
          <w:tcPr>
            <w:tcW w:w="2059" w:type="dxa"/>
          </w:tcPr>
          <w:p w14:paraId="4C8D24B1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Group member (2)</w:t>
            </w:r>
          </w:p>
        </w:tc>
        <w:tc>
          <w:tcPr>
            <w:tcW w:w="3179" w:type="dxa"/>
          </w:tcPr>
          <w:p w14:paraId="5DC5878B" w14:textId="6AEBE02D" w:rsidR="00A727A0" w:rsidRPr="00893487" w:rsidRDefault="00893487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Prazual Flodya</w:t>
            </w:r>
          </w:p>
        </w:tc>
        <w:tc>
          <w:tcPr>
            <w:tcW w:w="1530" w:type="dxa"/>
          </w:tcPr>
          <w:p w14:paraId="7DEDD940" w14:textId="2F9C1760" w:rsidR="00A727A0" w:rsidRP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1900320100112</w:t>
            </w:r>
          </w:p>
        </w:tc>
        <w:tc>
          <w:tcPr>
            <w:tcW w:w="990" w:type="dxa"/>
          </w:tcPr>
          <w:p w14:paraId="28B472D3" w14:textId="37170FD2" w:rsidR="00A727A0" w:rsidRP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CSE-B</w:t>
            </w:r>
          </w:p>
        </w:tc>
        <w:tc>
          <w:tcPr>
            <w:tcW w:w="2538" w:type="dxa"/>
          </w:tcPr>
          <w:p w14:paraId="2DA5C4D2" w14:textId="1B5FFB1B" w:rsidR="00A727A0" w:rsidRPr="00F6093F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Cs/>
                <w:color w:val="000000"/>
              </w:rPr>
            </w:pPr>
            <w:r>
              <w:rPr>
                <w:rFonts w:asciiTheme="minorHAnsi" w:hAnsiTheme="minorHAnsi" w:cstheme="minorHAnsi"/>
                <w:bCs/>
                <w:color w:val="000000"/>
              </w:rPr>
              <w:t>Prazual Flodya</w:t>
            </w:r>
          </w:p>
        </w:tc>
      </w:tr>
      <w:tr w:rsidR="00A727A0" w:rsidRPr="00A727A0" w14:paraId="58A222A0" w14:textId="77777777" w:rsidTr="00E40F05">
        <w:tc>
          <w:tcPr>
            <w:tcW w:w="2059" w:type="dxa"/>
          </w:tcPr>
          <w:p w14:paraId="02609B1B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 w:rsidRPr="00A727A0">
              <w:rPr>
                <w:rFonts w:asciiTheme="minorHAnsi" w:hAnsiTheme="minorHAnsi" w:cstheme="minorHAnsi"/>
                <w:b/>
                <w:color w:val="000000"/>
              </w:rPr>
              <w:t>Group member (3)</w:t>
            </w:r>
          </w:p>
        </w:tc>
        <w:tc>
          <w:tcPr>
            <w:tcW w:w="3179" w:type="dxa"/>
          </w:tcPr>
          <w:p w14:paraId="4F2B07C4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1530" w:type="dxa"/>
          </w:tcPr>
          <w:p w14:paraId="40D5C372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990" w:type="dxa"/>
          </w:tcPr>
          <w:p w14:paraId="63B7C3B4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2538" w:type="dxa"/>
          </w:tcPr>
          <w:p w14:paraId="1BDBC1AF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727A0" w:rsidRPr="00A727A0" w14:paraId="4327C62D" w14:textId="77777777" w:rsidTr="00E40F05">
        <w:tc>
          <w:tcPr>
            <w:tcW w:w="2059" w:type="dxa"/>
          </w:tcPr>
          <w:p w14:paraId="5F173BF9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 xml:space="preserve">Project Guide </w:t>
            </w:r>
          </w:p>
        </w:tc>
        <w:tc>
          <w:tcPr>
            <w:tcW w:w="3179" w:type="dxa"/>
          </w:tcPr>
          <w:p w14:paraId="1964B639" w14:textId="4C30F879" w:rsid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-</w:t>
            </w:r>
          </w:p>
          <w:p w14:paraId="47AF585C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5058" w:type="dxa"/>
            <w:gridSpan w:val="3"/>
            <w:vMerge w:val="restart"/>
          </w:tcPr>
          <w:p w14:paraId="2CDDAF58" w14:textId="77777777" w:rsid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 xml:space="preserve">Remarks: </w:t>
            </w:r>
          </w:p>
          <w:p w14:paraId="4F9C885A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727A0" w:rsidRPr="00A727A0" w14:paraId="5BF09E5E" w14:textId="77777777" w:rsidTr="00E40F05">
        <w:tc>
          <w:tcPr>
            <w:tcW w:w="2059" w:type="dxa"/>
          </w:tcPr>
          <w:p w14:paraId="67EA923F" w14:textId="77777777" w:rsid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Signature</w:t>
            </w:r>
          </w:p>
          <w:p w14:paraId="2CF97C4A" w14:textId="77777777" w:rsid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3179" w:type="dxa"/>
          </w:tcPr>
          <w:p w14:paraId="7A21F0F4" w14:textId="0DB9269B" w:rsidR="00A727A0" w:rsidRDefault="00F6093F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-</w:t>
            </w:r>
          </w:p>
        </w:tc>
        <w:tc>
          <w:tcPr>
            <w:tcW w:w="5058" w:type="dxa"/>
            <w:gridSpan w:val="3"/>
            <w:vMerge/>
          </w:tcPr>
          <w:p w14:paraId="0325CB30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  <w:tr w:rsidR="00A727A0" w:rsidRPr="00A727A0" w14:paraId="37F001DE" w14:textId="77777777" w:rsidTr="00E40F05">
        <w:tc>
          <w:tcPr>
            <w:tcW w:w="2059" w:type="dxa"/>
          </w:tcPr>
          <w:p w14:paraId="38F86341" w14:textId="77777777" w:rsid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Date of submission</w:t>
            </w:r>
          </w:p>
        </w:tc>
        <w:tc>
          <w:tcPr>
            <w:tcW w:w="3179" w:type="dxa"/>
          </w:tcPr>
          <w:p w14:paraId="2C047CB2" w14:textId="79D1B482" w:rsidR="00A727A0" w:rsidRDefault="00A03409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22</w:t>
            </w:r>
            <w:r w:rsidR="00F6093F">
              <w:rPr>
                <w:rFonts w:asciiTheme="minorHAnsi" w:hAnsiTheme="minorHAnsi" w:cstheme="minorHAnsi"/>
                <w:b/>
                <w:color w:val="000000"/>
              </w:rPr>
              <w:t>/12/202</w:t>
            </w:r>
            <w:r>
              <w:rPr>
                <w:rFonts w:asciiTheme="minorHAnsi" w:hAnsiTheme="minorHAnsi" w:cstheme="minorHAnsi"/>
                <w:b/>
                <w:color w:val="000000"/>
              </w:rPr>
              <w:t>1</w:t>
            </w:r>
          </w:p>
        </w:tc>
        <w:tc>
          <w:tcPr>
            <w:tcW w:w="5058" w:type="dxa"/>
            <w:gridSpan w:val="3"/>
            <w:vMerge/>
          </w:tcPr>
          <w:p w14:paraId="43308876" w14:textId="77777777" w:rsidR="00A727A0" w:rsidRPr="00A727A0" w:rsidRDefault="00A727A0" w:rsidP="00866ED3">
            <w:pPr>
              <w:tabs>
                <w:tab w:val="left" w:pos="1284"/>
                <w:tab w:val="left" w:pos="2004"/>
                <w:tab w:val="left" w:pos="2724"/>
                <w:tab w:val="left" w:pos="3444"/>
                <w:tab w:val="left" w:pos="4164"/>
                <w:tab w:val="left" w:pos="4884"/>
                <w:tab w:val="left" w:pos="5604"/>
                <w:tab w:val="left" w:pos="6324"/>
                <w:tab w:val="left" w:pos="7044"/>
                <w:tab w:val="left" w:pos="7764"/>
                <w:tab w:val="left" w:pos="8484"/>
                <w:tab w:val="left" w:pos="9204"/>
              </w:tabs>
              <w:jc w:val="both"/>
              <w:rPr>
                <w:rFonts w:asciiTheme="minorHAnsi" w:hAnsiTheme="minorHAnsi" w:cstheme="minorHAnsi"/>
                <w:b/>
                <w:color w:val="000000"/>
              </w:rPr>
            </w:pPr>
          </w:p>
        </w:tc>
      </w:tr>
    </w:tbl>
    <w:p w14:paraId="0D8463D0" w14:textId="1B16FE19" w:rsidR="001D0F56" w:rsidRDefault="001D0F56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5C1ED015" w14:textId="2521AF04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843E9D2" w14:textId="006DEE11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452AE50" w14:textId="42F5E604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E85FA35" w14:textId="24DCC82E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4F8492E" w14:textId="041C3398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8F40571" w14:textId="548194DE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0A38FA2B" w14:textId="46E1FE37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6E25F77" w14:textId="1575501E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508F5A5A" w14:textId="268A052A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7F4E744" w14:textId="2958C85D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E0B5527" w14:textId="23CE89F1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58EB50C" w14:textId="0EC466AD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FA3C21B" w14:textId="685A55AE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C95E62D" w14:textId="4DAC30C0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1D71EDF" w14:textId="14C84B26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2F7A720" w14:textId="51D36AEA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36B96940" w14:textId="020798B7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787A5D7F" w14:textId="0961DA1D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09F9303A" w14:textId="37BBE28F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3DEF5859" w14:textId="221D245A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53085840" w14:textId="022E7B00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C316A1E" w14:textId="1EC0E6CE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9633883" w14:textId="1E7BE4F7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20B9660" w14:textId="61948EA8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B319C33" w14:textId="594209D9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5580A1F2" w14:textId="42D1B222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01AB8771" w14:textId="2C77994C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0340C8A4" w14:textId="675DDF64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174FF8CB" w14:textId="720838B8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4074D4CB" w14:textId="5D144397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6D71DB82" w14:textId="43FEFA65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27D8CB63" w14:textId="77777777" w:rsidR="009044F2" w:rsidRDefault="009044F2" w:rsidP="00866ED3">
      <w:pPr>
        <w:tabs>
          <w:tab w:val="left" w:pos="1284"/>
          <w:tab w:val="left" w:pos="2004"/>
          <w:tab w:val="left" w:pos="2724"/>
          <w:tab w:val="left" w:pos="3444"/>
          <w:tab w:val="left" w:pos="4164"/>
          <w:tab w:val="left" w:pos="4884"/>
          <w:tab w:val="left" w:pos="5604"/>
          <w:tab w:val="left" w:pos="6324"/>
          <w:tab w:val="left" w:pos="7044"/>
          <w:tab w:val="left" w:pos="7764"/>
          <w:tab w:val="left" w:pos="8484"/>
          <w:tab w:val="left" w:pos="9204"/>
        </w:tabs>
        <w:spacing w:after="0" w:line="240" w:lineRule="auto"/>
        <w:jc w:val="both"/>
        <w:rPr>
          <w:rFonts w:asciiTheme="minorHAnsi" w:hAnsiTheme="minorHAnsi" w:cstheme="minorHAnsi"/>
          <w:b/>
          <w:color w:val="000000"/>
        </w:rPr>
      </w:pPr>
    </w:p>
    <w:p w14:paraId="5773BE3F" w14:textId="77777777" w:rsidR="009044F2" w:rsidRDefault="00F6093F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sz w:val="32"/>
          <w:szCs w:val="32"/>
        </w:rPr>
      </w:pPr>
      <w:r w:rsidRPr="00F6093F">
        <w:rPr>
          <w:sz w:val="32"/>
          <w:szCs w:val="32"/>
        </w:rPr>
        <w:t xml:space="preserve">                                               </w:t>
      </w:r>
    </w:p>
    <w:p w14:paraId="2DF48E5E" w14:textId="726F86E7" w:rsidR="00F6093F" w:rsidRPr="0041371B" w:rsidRDefault="009044F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sz w:val="32"/>
          <w:szCs w:val="32"/>
        </w:rPr>
      </w:pPr>
      <w:r w:rsidRPr="0041371B">
        <w:rPr>
          <w:b/>
          <w:bCs/>
          <w:sz w:val="32"/>
          <w:szCs w:val="32"/>
        </w:rPr>
        <w:lastRenderedPageBreak/>
        <w:t xml:space="preserve">                                              </w:t>
      </w:r>
      <w:r w:rsidR="00F6093F" w:rsidRPr="0041371B">
        <w:rPr>
          <w:b/>
          <w:bCs/>
          <w:sz w:val="32"/>
          <w:szCs w:val="32"/>
        </w:rPr>
        <w:t xml:space="preserve">DECLARATION </w:t>
      </w:r>
    </w:p>
    <w:p w14:paraId="3B97315F" w14:textId="324DE141" w:rsidR="009F33DA" w:rsidRPr="0041371B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sz w:val="32"/>
          <w:szCs w:val="32"/>
        </w:rPr>
      </w:pPr>
    </w:p>
    <w:p w14:paraId="70C748FC" w14:textId="77777777" w:rsidR="009F33DA" w:rsidRPr="00F6093F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sz w:val="32"/>
          <w:szCs w:val="32"/>
        </w:rPr>
      </w:pPr>
    </w:p>
    <w:p w14:paraId="61397055" w14:textId="2847EB9A" w:rsidR="00E0052D" w:rsidRDefault="00F6093F" w:rsidP="00972B3C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We, hereby, declare that the Report entitled </w:t>
      </w:r>
      <w:r w:rsidR="009044F2">
        <w:t>E-Commerce website</w:t>
      </w:r>
      <w:r>
        <w:t xml:space="preserve"> is an authentic record of my own work</w:t>
      </w:r>
      <w:r w:rsidR="009044F2">
        <w:t>, based on my personal study or research and that I have acknowledged all material and sources used in its preparation, whether they be books, article, reports and any other kind of document</w:t>
      </w:r>
      <w:r>
        <w:t xml:space="preserve"> as requirements of Mini Project</w:t>
      </w:r>
      <w:r w:rsidR="009044F2">
        <w:t>.</w:t>
      </w:r>
    </w:p>
    <w:p w14:paraId="6A2636C1" w14:textId="570F72B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6B09FD7" w14:textId="40F0A7EA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6B66874F" w14:textId="5761D098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E8C2A76" w14:textId="4C76CBF4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  <w:r>
        <w:t>Signature:</w:t>
      </w:r>
    </w:p>
    <w:p w14:paraId="38736BDE" w14:textId="77777777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32B1793F" w14:textId="01B5D9DC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  <w:r>
        <w:t>Manas Gupta</w:t>
      </w:r>
    </w:p>
    <w:p w14:paraId="48C4CD86" w14:textId="410D7395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3C17F62B" w14:textId="08AC04AE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</w:pPr>
      <w:r>
        <w:t>Prazual Flodya</w:t>
      </w:r>
    </w:p>
    <w:p w14:paraId="4A3C2DCC" w14:textId="69682CBD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C893D1B" w14:textId="17FA1013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F476584" w14:textId="210E7722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2FD28B2" w14:textId="050F0A3C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D0863E8" w14:textId="35ED9964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722708F" w14:textId="7F4518FA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8DC38EA" w14:textId="538039DB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9386005" w14:textId="02C89B61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4FD7994" w14:textId="6B2E1C73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3065805" w14:textId="056B958E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B5524FB" w14:textId="5C787418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40A9E6E" w14:textId="766C900A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3DDEC4AC" w14:textId="262BC9D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8EAD7ED" w14:textId="646AA059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9965CE8" w14:textId="487723AC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DA04CD6" w14:textId="29B06EEE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09C7B59" w14:textId="3E34EBD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F4836CE" w14:textId="606B29F1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A34E9BB" w14:textId="2AF762FB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F9D0BED" w14:textId="76DF6DA5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47E382B" w14:textId="293DB2BF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3EFF1D3B" w14:textId="5C11441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D6DF02A" w14:textId="1DA32B84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7C91988" w14:textId="18E54130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E028C8E" w14:textId="32D6ED51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A5B0C12" w14:textId="11EB11F7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21CFB4A" w14:textId="2CE0EF18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C4141D0" w14:textId="7E86AE1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FD186EB" w14:textId="7431A1D6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F1A7EFC" w14:textId="26866749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D3517EA" w14:textId="48E32EEB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E8BCF14" w14:textId="649406B5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DD242CB" w14:textId="265934F2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7510187" w14:textId="09B47B2D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4C6B9E4" w14:textId="76D634F2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2BA0EF2" w14:textId="06DC041A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1961709" w14:textId="57C174C3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       Table Of Contents</w:t>
      </w:r>
    </w:p>
    <w:p w14:paraId="22F50F99" w14:textId="1C917E88" w:rsidR="009F33DA" w:rsidRDefault="009F33DA" w:rsidP="009F33DA">
      <w:pPr>
        <w:pStyle w:val="NormalWeb"/>
        <w:numPr>
          <w:ilvl w:val="0"/>
          <w:numId w:val="3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Problem Introduction</w:t>
      </w:r>
    </w:p>
    <w:p w14:paraId="14AFF2C9" w14:textId="6D024A9E" w:rsidR="009F33DA" w:rsidRDefault="009F33DA" w:rsidP="009F33DA">
      <w:pPr>
        <w:pStyle w:val="NormalWeb"/>
        <w:numPr>
          <w:ilvl w:val="0"/>
          <w:numId w:val="4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Motivation</w:t>
      </w:r>
    </w:p>
    <w:p w14:paraId="0BF58244" w14:textId="3A9D6335" w:rsidR="009F33DA" w:rsidRDefault="009F33DA" w:rsidP="009F33DA">
      <w:pPr>
        <w:pStyle w:val="NormalWeb"/>
        <w:numPr>
          <w:ilvl w:val="0"/>
          <w:numId w:val="4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Objective</w:t>
      </w:r>
    </w:p>
    <w:p w14:paraId="42F3AE2A" w14:textId="414C6B0B" w:rsidR="009F33DA" w:rsidRDefault="009F33DA" w:rsidP="009F33DA">
      <w:pPr>
        <w:pStyle w:val="NormalWeb"/>
        <w:numPr>
          <w:ilvl w:val="0"/>
          <w:numId w:val="4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Scope of project</w:t>
      </w:r>
    </w:p>
    <w:p w14:paraId="2BB36C06" w14:textId="57E1E54B" w:rsidR="009F33DA" w:rsidRDefault="009F33DA" w:rsidP="009F33DA">
      <w:pPr>
        <w:pStyle w:val="NormalWeb"/>
        <w:numPr>
          <w:ilvl w:val="0"/>
          <w:numId w:val="3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Related Previous Work</w:t>
      </w:r>
    </w:p>
    <w:p w14:paraId="102655BA" w14:textId="047D4410" w:rsidR="009F33DA" w:rsidRDefault="009F33DA" w:rsidP="009F33DA">
      <w:pPr>
        <w:pStyle w:val="NormalWeb"/>
        <w:numPr>
          <w:ilvl w:val="0"/>
          <w:numId w:val="3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Hardware and software</w:t>
      </w:r>
    </w:p>
    <w:p w14:paraId="54A8D1C8" w14:textId="7B6D54DF" w:rsidR="009F33DA" w:rsidRDefault="009F33DA" w:rsidP="009F33DA">
      <w:pPr>
        <w:pStyle w:val="NormalWeb"/>
        <w:numPr>
          <w:ilvl w:val="0"/>
          <w:numId w:val="3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Flowchart</w:t>
      </w:r>
    </w:p>
    <w:p w14:paraId="2C5DF057" w14:textId="29BD0312" w:rsidR="009F33DA" w:rsidRDefault="009F33DA" w:rsidP="0041371B">
      <w:pPr>
        <w:pStyle w:val="NormalWeb"/>
        <w:numPr>
          <w:ilvl w:val="0"/>
          <w:numId w:val="5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 xml:space="preserve">Flowchart of project </w:t>
      </w:r>
    </w:p>
    <w:p w14:paraId="7295EC10" w14:textId="2850896D" w:rsidR="0041371B" w:rsidRDefault="009F33DA" w:rsidP="0041371B">
      <w:pPr>
        <w:pStyle w:val="NormalWeb"/>
        <w:numPr>
          <w:ilvl w:val="0"/>
          <w:numId w:val="5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Zero level DFD</w:t>
      </w:r>
    </w:p>
    <w:p w14:paraId="34B4F14A" w14:textId="1C39FB2D" w:rsid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Snapshots</w:t>
      </w:r>
    </w:p>
    <w:p w14:paraId="7765A338" w14:textId="4F146D6B" w:rsid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Deliverables</w:t>
      </w:r>
    </w:p>
    <w:p w14:paraId="69C24AA2" w14:textId="71106D4A" w:rsid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Stakeholders</w:t>
      </w:r>
    </w:p>
    <w:p w14:paraId="1E3DB316" w14:textId="74967618" w:rsidR="0041371B" w:rsidRP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Gantt Chart</w:t>
      </w:r>
    </w:p>
    <w:p w14:paraId="2E21B7C0" w14:textId="18061D25" w:rsid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 xml:space="preserve">Conclusion </w:t>
      </w:r>
    </w:p>
    <w:p w14:paraId="3D98CE96" w14:textId="6300BB65" w:rsidR="0041371B" w:rsidRPr="0041371B" w:rsidRDefault="0041371B" w:rsidP="0041371B">
      <w:pPr>
        <w:pStyle w:val="NormalWeb"/>
        <w:numPr>
          <w:ilvl w:val="0"/>
          <w:numId w:val="9"/>
        </w:numPr>
        <w:shd w:val="clear" w:color="auto" w:fill="FFFFFF"/>
        <w:spacing w:before="0"/>
        <w:jc w:val="both"/>
        <w:rPr>
          <w:rFonts w:asciiTheme="minorHAnsi" w:hAnsiTheme="minorHAnsi" w:cstheme="minorHAnsi"/>
          <w:b/>
          <w:lang w:val="en-IN"/>
        </w:rPr>
      </w:pPr>
      <w:r>
        <w:rPr>
          <w:rFonts w:asciiTheme="minorHAnsi" w:hAnsiTheme="minorHAnsi" w:cstheme="minorHAnsi"/>
          <w:b/>
          <w:lang w:val="en-IN"/>
        </w:rPr>
        <w:t>References</w:t>
      </w:r>
    </w:p>
    <w:p w14:paraId="60DF51B9" w14:textId="77777777" w:rsidR="009F33DA" w:rsidRPr="009F33DA" w:rsidRDefault="009F33DA" w:rsidP="0041371B">
      <w:pPr>
        <w:pStyle w:val="NormalWeb"/>
        <w:shd w:val="clear" w:color="auto" w:fill="FFFFFF"/>
        <w:spacing w:before="0"/>
        <w:ind w:left="2220"/>
        <w:jc w:val="both"/>
        <w:rPr>
          <w:rFonts w:asciiTheme="minorHAnsi" w:hAnsiTheme="minorHAnsi" w:cstheme="minorHAnsi"/>
          <w:b/>
          <w:lang w:val="en-IN"/>
        </w:rPr>
      </w:pPr>
    </w:p>
    <w:p w14:paraId="33A93A0D" w14:textId="4B3D7978" w:rsidR="009F33DA" w:rsidRDefault="009F33DA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069C916" w14:textId="45541853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635FEFF" w14:textId="2084441F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0D3617AE" w14:textId="6F372D73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32D77A4E" w14:textId="0F7BE0F9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E7273BF" w14:textId="27CF1E36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FC6BD75" w14:textId="165F020E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5DE90AD" w14:textId="56612286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7765B2C" w14:textId="4294A7C9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BF5AD13" w14:textId="7AFD90AF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CA48128" w14:textId="7DFBD7D5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19413C5" w14:textId="68C73D1D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3E80657D" w14:textId="5EC25216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FD4027D" w14:textId="63704FD9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6B41AE3" w14:textId="26785540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16B4978" w14:textId="3BEE7CE6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73A6A95" w14:textId="2717A69B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15F3EEE" w14:textId="4DFE1A42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842421A" w14:textId="10EE970C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2C25524B" w14:textId="2ED2E429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B87B55C" w14:textId="50457AAA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47FA97F" w14:textId="00962988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1BC40952" w14:textId="4AA64A22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6876DA4C" w14:textId="32A172F9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76C47A5E" w14:textId="6A976607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4D31FA60" w14:textId="115F1AEE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3EF38E3A" w14:textId="20A41453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</w:rPr>
      </w:pPr>
    </w:p>
    <w:p w14:paraId="51AC720B" w14:textId="1F312501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          Introduction</w:t>
      </w:r>
    </w:p>
    <w:p w14:paraId="3B654E10" w14:textId="77777777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71DC684" w14:textId="33507C48" w:rsidR="0041371B" w:rsidRDefault="0041371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This project is about a E-commerce website that sells clothes on a decent and reasonable price. This</w:t>
      </w:r>
      <w:r w:rsidR="001567CC">
        <w:rPr>
          <w:rFonts w:asciiTheme="minorHAnsi" w:hAnsiTheme="minorHAnsi" w:cstheme="minorHAnsi"/>
          <w:bCs/>
        </w:rPr>
        <w:t xml:space="preserve"> project also helps others who needs clothes and we also help environment with respect to our product sold.</w:t>
      </w:r>
      <w:r w:rsidR="001567CC" w:rsidRPr="001567CC">
        <w:t xml:space="preserve"> </w:t>
      </w:r>
      <w:r w:rsidR="001567CC">
        <w:t>I</w:t>
      </w:r>
      <w:r w:rsidR="001567CC" w:rsidRPr="001567CC">
        <w:rPr>
          <w:rFonts w:asciiTheme="minorHAnsi" w:hAnsiTheme="minorHAnsi" w:cstheme="minorHAnsi"/>
          <w:bCs/>
        </w:rPr>
        <w:t xml:space="preserve">t not only aims at targeting fashion enthusiasts and providing them with clothing at reasonable rates, but also aims towards helping people in need by donating to environment friendly </w:t>
      </w:r>
      <w:r w:rsidR="001567CC">
        <w:rPr>
          <w:rFonts w:asciiTheme="minorHAnsi" w:hAnsiTheme="minorHAnsi" w:cstheme="minorHAnsi"/>
          <w:bCs/>
        </w:rPr>
        <w:t>NGO</w:t>
      </w:r>
      <w:r w:rsidR="001567CC" w:rsidRPr="001567CC">
        <w:rPr>
          <w:rFonts w:asciiTheme="minorHAnsi" w:hAnsiTheme="minorHAnsi" w:cstheme="minorHAnsi"/>
          <w:bCs/>
        </w:rPr>
        <w:t>’s</w:t>
      </w:r>
      <w:r>
        <w:rPr>
          <w:rFonts w:asciiTheme="minorHAnsi" w:hAnsiTheme="minorHAnsi" w:cstheme="minorHAnsi"/>
          <w:bCs/>
        </w:rPr>
        <w:t xml:space="preserve"> </w:t>
      </w:r>
      <w:r w:rsidR="001567CC">
        <w:rPr>
          <w:rFonts w:asciiTheme="minorHAnsi" w:hAnsiTheme="minorHAnsi" w:cstheme="minorHAnsi"/>
          <w:bCs/>
        </w:rPr>
        <w:t>.</w:t>
      </w:r>
    </w:p>
    <w:p w14:paraId="31BC93D3" w14:textId="2A7FCBF0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3BF7834" w14:textId="63731757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1534423" w14:textId="0269E343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3402E13" w14:textId="4034533D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26A2ED1" w14:textId="2E92D1B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184C98D" w14:textId="6E34FF29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22DB90A" w14:textId="2F2072E6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AE4B93A" w14:textId="03A29E1F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098B9A5" w14:textId="4E16B320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7E2B7B4" w14:textId="2FAE4F81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D2CDCE8" w14:textId="4D239057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8652E33" w14:textId="0CAA3724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9122708" w14:textId="48705EA2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9EB4917" w14:textId="725FC1D5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E9BF759" w14:textId="206CEB9F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D9807E2" w14:textId="1C7329C4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91614AE" w14:textId="2F240DD6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5338E2E" w14:textId="75E24077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3D0198F" w14:textId="61712E08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DFFD3C1" w14:textId="6A6B6DB3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65C5D05" w14:textId="10695F5D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57C1E65" w14:textId="75A6D797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CA99FF6" w14:textId="326A6D9F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7FC2AA7" w14:textId="5FFD23D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D556493" w14:textId="200010FA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D981BCA" w14:textId="0F6EED7A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D9913AC" w14:textId="649489B8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17448B0" w14:textId="5515508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DBFBEB6" w14:textId="30041A45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8708DDA" w14:textId="00FEB44C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65781C1" w14:textId="2619A128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0484AE1" w14:textId="306D814A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405CEC5" w14:textId="1DDA4212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9257299" w14:textId="0CAA2B0E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74278E5" w14:textId="4C24EDF7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FC9F17A" w14:textId="41419981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CAACEF2" w14:textId="0FD1CEA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EF224CC" w14:textId="2A7AAC88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F39B227" w14:textId="2374465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EBBCFC6" w14:textId="461EBA0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3D40D0B" w14:textId="190518B2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39112E4" w14:textId="1F8EB7CE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12E20CB" w14:textId="21ACE61D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06BE249" w14:textId="15D4B7DB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06D6F92" w14:textId="015DED23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B5F1AEE" w14:textId="6325B15C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            </w:t>
      </w:r>
      <w:r w:rsidRPr="001567CC">
        <w:rPr>
          <w:rFonts w:asciiTheme="minorHAnsi" w:hAnsiTheme="minorHAnsi" w:cstheme="minorHAnsi"/>
          <w:b/>
          <w:sz w:val="32"/>
          <w:szCs w:val="32"/>
        </w:rPr>
        <w:t>Motivation</w:t>
      </w:r>
    </w:p>
    <w:p w14:paraId="38121115" w14:textId="2826135E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38FF712" w14:textId="1A5008A3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  <w:r w:rsidRPr="001567CC">
        <w:rPr>
          <w:rFonts w:asciiTheme="minorHAnsi" w:hAnsiTheme="minorHAnsi" w:cstheme="minorHAnsi"/>
          <w:bCs/>
        </w:rPr>
        <w:t>To increase my efficiency of front end web development which I learnt from online course of coursera and from this knowledge I wanted to built a project. A project that will train me for future endeavours</w:t>
      </w:r>
      <w:r>
        <w:rPr>
          <w:rFonts w:asciiTheme="minorHAnsi" w:hAnsiTheme="minorHAnsi" w:cstheme="minorHAnsi"/>
          <w:bCs/>
        </w:rPr>
        <w:t xml:space="preserve"> and honing my skills. This will also help me in a good project prospective.</w:t>
      </w:r>
    </w:p>
    <w:p w14:paraId="0B6808B2" w14:textId="31223FF9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09FD0CDA" w14:textId="4BE2AF0F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2629E33" w14:textId="2C5BFCDF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6000B187" w14:textId="15A782EE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65693BD" w14:textId="526EAB1A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AA6DE6E" w14:textId="6EB027EE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6F8CCF8" w14:textId="41DC3B82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38E3B5FB" w14:textId="12C92A2A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4A6347C7" w14:textId="5DC571D0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AAC0E34" w14:textId="35A9D255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4EF6E104" w14:textId="702343FF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3F47CE9" w14:textId="2568A015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39D20A44" w14:textId="49E094DD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47BBCB09" w14:textId="0A68EF91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6BB323D" w14:textId="06834094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4512F53" w14:textId="699180E1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0E0A3027" w14:textId="37E5F7AC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0C5B6179" w14:textId="28B70639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0767314" w14:textId="2B298CDA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40D3EB7" w14:textId="3B2BE32C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DB6F005" w14:textId="0E22ABEA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F86020F" w14:textId="7309BB88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3880A4A" w14:textId="5C7F7704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                Objective</w:t>
      </w:r>
    </w:p>
    <w:p w14:paraId="65EDD340" w14:textId="55F8FC08" w:rsidR="00D46102" w:rsidRDefault="001567CC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 objective of the project is t</w:t>
      </w:r>
      <w:r w:rsidRPr="001567CC">
        <w:rPr>
          <w:rFonts w:asciiTheme="minorHAnsi" w:hAnsiTheme="minorHAnsi" w:cstheme="minorHAnsi"/>
          <w:bCs/>
        </w:rPr>
        <w:t>o become first choice of c</w:t>
      </w:r>
      <w:r w:rsidR="000B16E6">
        <w:rPr>
          <w:rFonts w:asciiTheme="minorHAnsi" w:hAnsiTheme="minorHAnsi" w:cstheme="minorHAnsi"/>
          <w:bCs/>
        </w:rPr>
        <w:t>ustomer</w:t>
      </w:r>
      <w:r w:rsidRPr="001567CC">
        <w:rPr>
          <w:rFonts w:asciiTheme="minorHAnsi" w:hAnsiTheme="minorHAnsi" w:cstheme="minorHAnsi"/>
          <w:bCs/>
        </w:rPr>
        <w:t>s</w:t>
      </w:r>
      <w:r>
        <w:rPr>
          <w:rFonts w:asciiTheme="minorHAnsi" w:hAnsiTheme="minorHAnsi" w:cstheme="minorHAnsi"/>
          <w:bCs/>
        </w:rPr>
        <w:t xml:space="preserve"> and provide the best quality. Another objective was t</w:t>
      </w:r>
      <w:r w:rsidRPr="001567CC">
        <w:rPr>
          <w:rFonts w:asciiTheme="minorHAnsi" w:hAnsiTheme="minorHAnsi" w:cstheme="minorHAnsi"/>
          <w:bCs/>
        </w:rPr>
        <w:t>o help the consumer to buy product from home</w:t>
      </w:r>
      <w:r w:rsidR="00D46102">
        <w:rPr>
          <w:rFonts w:asciiTheme="minorHAnsi" w:hAnsiTheme="minorHAnsi" w:cstheme="minorHAnsi"/>
          <w:bCs/>
        </w:rPr>
        <w:t xml:space="preserve"> easily and quickly. With this project consumer will get</w:t>
      </w:r>
      <w:r w:rsidR="00D46102" w:rsidRPr="00D46102">
        <w:rPr>
          <w:rFonts w:asciiTheme="minorHAnsi" w:eastAsiaTheme="minorEastAsia" w:hAnsi="Gill Sans MT" w:cstheme="minorBidi"/>
          <w:color w:val="000000" w:themeColor="text1"/>
          <w:kern w:val="24"/>
          <w:sz w:val="40"/>
          <w:szCs w:val="40"/>
          <w:lang w:eastAsia="en-IN"/>
        </w:rPr>
        <w:t xml:space="preserve"> </w:t>
      </w:r>
      <w:r w:rsidR="00D46102">
        <w:rPr>
          <w:rFonts w:asciiTheme="minorHAnsi" w:hAnsiTheme="minorHAnsi" w:cstheme="minorHAnsi"/>
          <w:bCs/>
        </w:rPr>
        <w:t>ti</w:t>
      </w:r>
      <w:r w:rsidR="00D46102" w:rsidRPr="00D46102">
        <w:rPr>
          <w:rFonts w:asciiTheme="minorHAnsi" w:hAnsiTheme="minorHAnsi" w:cstheme="minorHAnsi"/>
          <w:bCs/>
        </w:rPr>
        <w:t>me saving platform with wide variety of exquisite products.</w:t>
      </w:r>
      <w:r w:rsidR="00D46102">
        <w:rPr>
          <w:rFonts w:asciiTheme="minorHAnsi" w:hAnsiTheme="minorHAnsi" w:cstheme="minorHAnsi"/>
          <w:bCs/>
        </w:rPr>
        <w:t xml:space="preserve"> And one of the most important objective was t</w:t>
      </w:r>
      <w:r w:rsidR="00D46102" w:rsidRPr="00D46102">
        <w:rPr>
          <w:rFonts w:asciiTheme="minorHAnsi" w:hAnsiTheme="minorHAnsi" w:cstheme="minorHAnsi"/>
          <w:bCs/>
        </w:rPr>
        <w:t>o gain some profit and help needy</w:t>
      </w:r>
      <w:r w:rsidR="00D46102">
        <w:rPr>
          <w:rFonts w:asciiTheme="minorHAnsi" w:hAnsiTheme="minorHAnsi" w:cstheme="minorHAnsi"/>
          <w:bCs/>
        </w:rPr>
        <w:t xml:space="preserve"> and environment.</w:t>
      </w:r>
    </w:p>
    <w:p w14:paraId="3C6B5964" w14:textId="7D5125FE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2D2B8B38" w14:textId="7A88A640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675EED51" w14:textId="3FC3373C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F2AC779" w14:textId="67333C27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397A426" w14:textId="5B810292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7F4C80CA" w14:textId="34F5B8D9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51C13339" w14:textId="7BD6FC1A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01926EF4" w14:textId="69B743B4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6AD5205" w14:textId="323051E6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02C2B45B" w14:textId="028DCBB2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14CC2DD5" w14:textId="7806F766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E4DF105" w14:textId="4F2422E9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85C132C" w14:textId="3F58403F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7A592BE" w14:textId="65FB6567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786E0D36" w14:textId="30FDC6EE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12C56B1C" w14:textId="3AAAD20F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46496ED4" w14:textId="0A2D8BA4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1052D724" w14:textId="55143B45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0432B2F1" w14:textId="2807781B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41977242" w14:textId="6A072EA2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3094E2D5" w14:textId="5ACEC105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51E2688D" w14:textId="75D1D677" w:rsid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</w:rPr>
      </w:pPr>
    </w:p>
    <w:p w14:paraId="0E1D8CFE" w14:textId="16BA5211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/>
          <w:sz w:val="32"/>
          <w:szCs w:val="32"/>
          <w:lang w:val="en-IN"/>
        </w:rPr>
      </w:pPr>
      <w:r>
        <w:rPr>
          <w:rFonts w:asciiTheme="minorHAnsi" w:hAnsiTheme="minorHAnsi" w:cstheme="minorHAnsi"/>
          <w:b/>
          <w:sz w:val="32"/>
          <w:szCs w:val="32"/>
          <w:lang w:val="en-IN"/>
        </w:rPr>
        <w:lastRenderedPageBreak/>
        <w:t xml:space="preserve">                                    Scope of project</w:t>
      </w:r>
    </w:p>
    <w:p w14:paraId="52021F38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</w:rPr>
        <w:t>The scope of the project is very wide as the website can be accessed from any part of the world</w:t>
      </w:r>
      <w:r w:rsidRPr="00D46102">
        <w:rPr>
          <w:rFonts w:asciiTheme="minorHAnsi" w:hAnsiTheme="minorHAnsi" w:cstheme="minorHAnsi"/>
          <w:bCs/>
          <w:lang w:val="en-IN"/>
        </w:rPr>
        <w:t>.</w:t>
      </w:r>
    </w:p>
    <w:p w14:paraId="36748AED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  <w:lang w:val="en-IN"/>
        </w:rPr>
        <w:t>The consumers can buy from many brands including ADIDAS, NIKE, ZARA, UNDERARMOUR etc.</w:t>
      </w:r>
    </w:p>
    <w:p w14:paraId="300268EF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  <w:lang w:val="en-IN"/>
        </w:rPr>
        <w:t>To give consumer wide variety of products irrespective of gender, age, and financial status.</w:t>
      </w:r>
    </w:p>
    <w:p w14:paraId="6909B09B" w14:textId="6FCE1E75" w:rsidR="001567CC" w:rsidRPr="001567CC" w:rsidRDefault="001567CC" w:rsidP="001567CC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</w:p>
    <w:p w14:paraId="6B6262E7" w14:textId="33C92498" w:rsidR="001567CC" w:rsidRPr="001567CC" w:rsidRDefault="001567CC" w:rsidP="001567CC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  <w:bCs/>
          <w:lang w:val="en-IN"/>
        </w:rPr>
      </w:pPr>
    </w:p>
    <w:p w14:paraId="2105C8AB" w14:textId="44AAEF56" w:rsidR="001567CC" w:rsidRDefault="001567CC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</w:t>
      </w:r>
    </w:p>
    <w:p w14:paraId="6CACA057" w14:textId="35900B3D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20BF0B5" w14:textId="4F1E4FE1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8EB5BF4" w14:textId="58338B16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4C6BB6F7" w14:textId="5B56F1C1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318552A7" w14:textId="62C0ACD4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4B32AE4" w14:textId="3881398E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089D66D" w14:textId="52F3E545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1AF6174" w14:textId="703A93BA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124238B0" w14:textId="118583FE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4A2568C3" w14:textId="1830D13E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23D7E72E" w14:textId="2CCC9745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3FD3F773" w14:textId="41C8D842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11D41E1" w14:textId="6A752FC6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2CB6B35F" w14:textId="780C0153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7F9BC7BB" w14:textId="164A576F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3D08F299" w14:textId="1B4FB70B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5C2DE435" w14:textId="67989C78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64B791EA" w14:textId="7165B48B" w:rsidR="00D46102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Cs/>
        </w:rPr>
      </w:pPr>
    </w:p>
    <w:p w14:paraId="65CC1FF8" w14:textId="12F64ED2" w:rsidR="00D46102" w:rsidRPr="001567CC" w:rsidRDefault="00D46102" w:rsidP="001567CC">
      <w:pPr>
        <w:pStyle w:val="NormalWeb"/>
        <w:shd w:val="clear" w:color="auto" w:fill="FFFFFF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</w:t>
      </w:r>
      <w:r w:rsidR="00E70B75">
        <w:rPr>
          <w:rFonts w:asciiTheme="minorHAnsi" w:hAnsiTheme="minorHAnsi" w:cstheme="minorHAnsi"/>
          <w:b/>
          <w:sz w:val="32"/>
          <w:szCs w:val="32"/>
        </w:rPr>
        <w:t xml:space="preserve">       </w:t>
      </w:r>
      <w:r>
        <w:rPr>
          <w:rFonts w:asciiTheme="minorHAnsi" w:hAnsiTheme="minorHAnsi" w:cstheme="minorHAnsi"/>
          <w:b/>
          <w:sz w:val="32"/>
          <w:szCs w:val="32"/>
        </w:rPr>
        <w:t xml:space="preserve">   Related previous work</w:t>
      </w:r>
    </w:p>
    <w:p w14:paraId="387BB8BF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</w:rPr>
        <w:t>Myntra is an Indian fashion e-commerce company headquartered in Bengaluru, Karnataka, India.</w:t>
      </w:r>
    </w:p>
    <w:p w14:paraId="7D6B4815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</w:rPr>
        <w:t>The company was founded in 2007 to sell personalized gift items.</w:t>
      </w:r>
    </w:p>
    <w:p w14:paraId="17B93F86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</w:rPr>
        <w:t>In July, 2016 Myntra acquired their rival Jabong.com to become India’s largest fashion platform.</w:t>
      </w:r>
    </w:p>
    <w:p w14:paraId="38C6AEC1" w14:textId="77777777" w:rsidR="00D46102" w:rsidRPr="00D46102" w:rsidRDefault="00D46102" w:rsidP="00D46102">
      <w:pPr>
        <w:pStyle w:val="NormalWeb"/>
        <w:shd w:val="clear" w:color="auto" w:fill="FFFFFF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D46102">
        <w:rPr>
          <w:rFonts w:asciiTheme="minorHAnsi" w:hAnsiTheme="minorHAnsi" w:cstheme="minorHAnsi"/>
          <w:bCs/>
        </w:rPr>
        <w:t>Myntra is a fashion destination that is committed to making customers look good anytime.</w:t>
      </w:r>
    </w:p>
    <w:p w14:paraId="67B4E604" w14:textId="3C8E4F36" w:rsidR="001567CC" w:rsidRDefault="001567CC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3A81B1CB" w14:textId="1C8E9729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549AE47" w14:textId="16AF9DFB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A4C64E5" w14:textId="0FC7A6AC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951C329" w14:textId="50B90251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49AB22B" w14:textId="1DB2062C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1A384B3" w14:textId="0926A225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A271420" w14:textId="383BC952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8A72362" w14:textId="6F054336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37F05BF0" w14:textId="1B03E0A1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ECD3D2D" w14:textId="22B0EC7F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86D956E" w14:textId="1F0AA03D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5B200A0" w14:textId="48CEEA5E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4501F5E2" w14:textId="7742C1DB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713D7D5" w14:textId="2F4BE829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E16484F" w14:textId="07E0C942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5959230" w14:textId="66161187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7AB5CEE" w14:textId="0418FE17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4DD873EC" w14:textId="03E40E16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5EFD244D" w14:textId="306694A9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A61E671" w14:textId="48D26F17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4BFCB0BA" w14:textId="3814B493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D603F8D" w14:textId="4072B706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BE440DE" w14:textId="4E993666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6C8D845" w14:textId="421DBA84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9891F91" w14:textId="6C8CA755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AFC67C7" w14:textId="70263FE4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66DFEC0" w14:textId="44D2B509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277F754" w14:textId="2F584249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67F3AC28" w14:textId="0A2058DF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25C1087D" w14:textId="796F693D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42255474" w14:textId="5AA43F07" w:rsidR="00D46102" w:rsidRDefault="00D46102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Hardware and software</w:t>
      </w:r>
    </w:p>
    <w:p w14:paraId="6A12CAE1" w14:textId="6DFE03AF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7BCC021A" w14:textId="141D1DE4" w:rsid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Hardware requirement</w:t>
      </w:r>
    </w:p>
    <w:p w14:paraId="00BBB93A" w14:textId="6680F1E0" w:rsidR="00A37F3B" w:rsidRP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A37F3B">
        <w:rPr>
          <w:rFonts w:asciiTheme="minorHAnsi" w:hAnsiTheme="minorHAnsi" w:cstheme="minorHAnsi"/>
          <w:bCs/>
        </w:rPr>
        <w:t>CPU Quad 2GHz+</w:t>
      </w:r>
    </w:p>
    <w:p w14:paraId="3CBD91C1" w14:textId="77777777" w:rsidR="00A37F3B" w:rsidRP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A37F3B">
        <w:rPr>
          <w:rFonts w:asciiTheme="minorHAnsi" w:hAnsiTheme="minorHAnsi" w:cstheme="minorHAnsi"/>
          <w:bCs/>
        </w:rPr>
        <w:t>INTEL  i3/i5/i7</w:t>
      </w:r>
    </w:p>
    <w:p w14:paraId="4F8D6EFB" w14:textId="3C10777D" w:rsid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</w:rPr>
      </w:pPr>
      <w:r w:rsidRPr="00A37F3B">
        <w:rPr>
          <w:rFonts w:asciiTheme="minorHAnsi" w:hAnsiTheme="minorHAnsi" w:cstheme="minorHAnsi"/>
          <w:bCs/>
        </w:rPr>
        <w:t>RAM-4GB</w:t>
      </w:r>
    </w:p>
    <w:p w14:paraId="5EC4D112" w14:textId="30C5082D" w:rsid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Software requirement</w:t>
      </w:r>
    </w:p>
    <w:p w14:paraId="1A4D0FA2" w14:textId="54BA8B17" w:rsidR="00A37F3B" w:rsidRPr="00A37F3B" w:rsidRDefault="00A37F3B" w:rsidP="00A37F3B">
      <w:pPr>
        <w:pStyle w:val="NormalWeb"/>
        <w:shd w:val="clear" w:color="auto" w:fill="FFFFFF"/>
        <w:spacing w:before="0"/>
        <w:ind w:left="360"/>
        <w:jc w:val="both"/>
        <w:rPr>
          <w:rFonts w:asciiTheme="minorHAnsi" w:hAnsiTheme="minorHAnsi" w:cstheme="minorHAnsi"/>
          <w:bCs/>
          <w:lang w:val="en-IN"/>
        </w:rPr>
      </w:pPr>
      <w:r>
        <w:rPr>
          <w:rFonts w:asciiTheme="minorHAnsi" w:hAnsiTheme="minorHAnsi" w:cstheme="minorHAnsi"/>
          <w:bCs/>
        </w:rPr>
        <w:t xml:space="preserve">      </w:t>
      </w:r>
      <w:r w:rsidRPr="00A37F3B">
        <w:rPr>
          <w:rFonts w:asciiTheme="minorHAnsi" w:hAnsiTheme="minorHAnsi" w:cstheme="minorHAnsi"/>
          <w:bCs/>
        </w:rPr>
        <w:t>WINDOWS OS(10/8.1/VISTA/7)</w:t>
      </w:r>
    </w:p>
    <w:p w14:paraId="195D7785" w14:textId="77777777" w:rsidR="00A37F3B" w:rsidRP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A37F3B">
        <w:rPr>
          <w:rFonts w:asciiTheme="minorHAnsi" w:hAnsiTheme="minorHAnsi" w:cstheme="minorHAnsi"/>
          <w:bCs/>
        </w:rPr>
        <w:t>NOTEPAD++</w:t>
      </w:r>
    </w:p>
    <w:p w14:paraId="31BEEF9A" w14:textId="77777777" w:rsidR="00A37F3B" w:rsidRP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  <w:lang w:val="en-IN"/>
        </w:rPr>
      </w:pPr>
      <w:r w:rsidRPr="00A37F3B">
        <w:rPr>
          <w:rFonts w:asciiTheme="minorHAnsi" w:hAnsiTheme="minorHAnsi" w:cstheme="minorHAnsi"/>
          <w:bCs/>
        </w:rPr>
        <w:t>INTERNET BROWSER(CHROME)</w:t>
      </w:r>
    </w:p>
    <w:p w14:paraId="11D7716E" w14:textId="77777777" w:rsidR="00A37F3B" w:rsidRPr="00A37F3B" w:rsidRDefault="00A37F3B" w:rsidP="00A37F3B">
      <w:pPr>
        <w:pStyle w:val="NormalWeb"/>
        <w:shd w:val="clear" w:color="auto" w:fill="FFFFFF"/>
        <w:spacing w:before="0"/>
        <w:ind w:left="720"/>
        <w:jc w:val="both"/>
        <w:rPr>
          <w:rFonts w:asciiTheme="minorHAnsi" w:hAnsiTheme="minorHAnsi" w:cstheme="minorHAnsi"/>
          <w:bCs/>
          <w:lang w:val="en-IN"/>
        </w:rPr>
      </w:pPr>
    </w:p>
    <w:p w14:paraId="44E04AA2" w14:textId="1376C547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E7AF90D" w14:textId="5EB153C5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3E7838F" w14:textId="73AEDA5D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5FC24B0" w14:textId="05183401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C8FC975" w14:textId="03303EBC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CE372BC" w14:textId="6CB5783A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8D2496D" w14:textId="065793EC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8D2767C" w14:textId="6D186443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BCB49C9" w14:textId="20DA9025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BD89309" w14:textId="3E8DB7EE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5DD60272" w14:textId="7628B936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35638BE" w14:textId="6DCB88B1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447ECEE" w14:textId="46593F67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8E21D32" w14:textId="4586EBA5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40AE2AB" w14:textId="10A6B023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5BFE569" w14:textId="0DD0DDEA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0DE1BA6" w14:textId="03D76748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9A1DC91" w14:textId="51979558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F4935BF" w14:textId="769FC5FD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6A7B6070" w14:textId="1A2F8753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2C673E71" w14:textId="0FD32CE0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36D4D37" w14:textId="03380788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785AA00" w14:textId="7DD78150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F88DD90" w14:textId="50A8AEC2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2453352" w14:textId="63CED1BD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05130BB" w14:textId="15C72D15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5194C7B" w14:textId="0697D9F6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0A916C97" w14:textId="07FF9581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31735A0" w14:textId="5C712B11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C8E1366" w14:textId="718B234B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BFC3D77" w14:textId="28C739F8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 xml:space="preserve">                                         Flowchart</w:t>
      </w:r>
    </w:p>
    <w:p w14:paraId="7E079650" w14:textId="5E4C7FFC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37D6C050" w14:textId="449C87C4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441147B7" w14:textId="65F90554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1D4E5D28" w14:textId="76B690BC" w:rsidR="00A37F3B" w:rsidRDefault="00A37F3B" w:rsidP="00972B3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Cs/>
          <w:noProof/>
        </w:rPr>
      </w:pPr>
      <w:r>
        <w:rPr>
          <w:rFonts w:asciiTheme="minorHAnsi" w:hAnsiTheme="minorHAnsi" w:cstheme="minorHAnsi"/>
          <w:bCs/>
          <w:noProof/>
        </w:rPr>
        <w:drawing>
          <wp:inline distT="0" distB="0" distL="0" distR="0" wp14:anchorId="755CD59A" wp14:editId="67AD8818">
            <wp:extent cx="6587067" cy="5003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1" t="20228" r="24462" b="6618"/>
                    <a:stretch/>
                  </pic:blipFill>
                  <pic:spPr bwMode="auto">
                    <a:xfrm>
                      <a:off x="0" y="0"/>
                      <a:ext cx="6707594" cy="509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B67D1" w14:textId="64809FEE" w:rsidR="00A37F3B" w:rsidRPr="00A37F3B" w:rsidRDefault="00A37F3B" w:rsidP="00A37F3B"/>
    <w:p w14:paraId="3584558A" w14:textId="30D24E13" w:rsidR="00A37F3B" w:rsidRPr="00A37F3B" w:rsidRDefault="00A37F3B" w:rsidP="00A37F3B"/>
    <w:p w14:paraId="0F09F88F" w14:textId="0C914EA2" w:rsidR="00A37F3B" w:rsidRDefault="00A37F3B" w:rsidP="00A37F3B">
      <w:pPr>
        <w:rPr>
          <w:rFonts w:asciiTheme="minorHAnsi" w:eastAsia="Times New Roman" w:hAnsiTheme="minorHAnsi" w:cstheme="minorHAnsi"/>
          <w:bCs/>
          <w:noProof/>
          <w:sz w:val="24"/>
          <w:szCs w:val="24"/>
        </w:rPr>
      </w:pPr>
    </w:p>
    <w:p w14:paraId="3D8257AC" w14:textId="20142C1D" w:rsidR="00A37F3B" w:rsidRDefault="00A37F3B" w:rsidP="00A37F3B">
      <w:pPr>
        <w:tabs>
          <w:tab w:val="left" w:pos="1880"/>
        </w:tabs>
      </w:pPr>
      <w:r>
        <w:tab/>
      </w:r>
    </w:p>
    <w:p w14:paraId="40ED211D" w14:textId="641C2170" w:rsidR="00A37F3B" w:rsidRDefault="00A37F3B" w:rsidP="00A37F3B">
      <w:pPr>
        <w:tabs>
          <w:tab w:val="left" w:pos="1880"/>
        </w:tabs>
      </w:pPr>
    </w:p>
    <w:p w14:paraId="263B9F9A" w14:textId="5866AF96" w:rsidR="00A37F3B" w:rsidRDefault="00A37F3B" w:rsidP="00A37F3B">
      <w:pPr>
        <w:tabs>
          <w:tab w:val="left" w:pos="1880"/>
        </w:tabs>
      </w:pPr>
    </w:p>
    <w:p w14:paraId="766AE2C2" w14:textId="7D8A2170" w:rsidR="00A37F3B" w:rsidRDefault="00A37F3B" w:rsidP="00A37F3B">
      <w:pPr>
        <w:tabs>
          <w:tab w:val="left" w:pos="1880"/>
        </w:tabs>
      </w:pPr>
    </w:p>
    <w:p w14:paraId="3731B45C" w14:textId="08E0EBD7" w:rsidR="00A37F3B" w:rsidRDefault="00A37F3B" w:rsidP="00A37F3B">
      <w:pPr>
        <w:tabs>
          <w:tab w:val="left" w:pos="1880"/>
        </w:tabs>
      </w:pPr>
    </w:p>
    <w:p w14:paraId="2746C91E" w14:textId="619E550B" w:rsidR="00A37F3B" w:rsidRDefault="00A37F3B" w:rsidP="00A37F3B">
      <w:pPr>
        <w:tabs>
          <w:tab w:val="left" w:pos="1880"/>
        </w:tabs>
      </w:pPr>
    </w:p>
    <w:p w14:paraId="12317C56" w14:textId="0F7BB3F4" w:rsidR="00A37F3B" w:rsidRDefault="00A37F3B" w:rsidP="00A37F3B">
      <w:pPr>
        <w:tabs>
          <w:tab w:val="left" w:pos="1880"/>
        </w:tabs>
      </w:pPr>
    </w:p>
    <w:p w14:paraId="17B360C6" w14:textId="3808F787" w:rsidR="00A37F3B" w:rsidRDefault="00E25CEA" w:rsidP="00A37F3B">
      <w:pPr>
        <w:tabs>
          <w:tab w:val="left" w:pos="188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Zero Level Dfd</w:t>
      </w:r>
    </w:p>
    <w:p w14:paraId="4B0CBE33" w14:textId="42E9814B" w:rsidR="00E25CEA" w:rsidRDefault="00E25CEA" w:rsidP="00A37F3B">
      <w:pPr>
        <w:tabs>
          <w:tab w:val="left" w:pos="1880"/>
        </w:tabs>
        <w:rPr>
          <w:b/>
          <w:bCs/>
          <w:sz w:val="32"/>
          <w:szCs w:val="32"/>
        </w:rPr>
      </w:pPr>
    </w:p>
    <w:p w14:paraId="13120120" w14:textId="34C1EB2A" w:rsidR="00E25CEA" w:rsidRDefault="00E25CEA" w:rsidP="00A37F3B">
      <w:pPr>
        <w:tabs>
          <w:tab w:val="left" w:pos="1880"/>
        </w:tabs>
        <w:rPr>
          <w:b/>
          <w:bCs/>
          <w:sz w:val="32"/>
          <w:szCs w:val="32"/>
        </w:rPr>
      </w:pPr>
    </w:p>
    <w:p w14:paraId="0E676920" w14:textId="3038B350" w:rsidR="00E25CEA" w:rsidRDefault="00E25CEA" w:rsidP="00A37F3B">
      <w:pPr>
        <w:tabs>
          <w:tab w:val="left" w:pos="1880"/>
        </w:tabs>
        <w:rPr>
          <w:b/>
          <w:bCs/>
          <w:sz w:val="32"/>
          <w:szCs w:val="32"/>
        </w:rPr>
      </w:pPr>
    </w:p>
    <w:p w14:paraId="0A43D0DE" w14:textId="66B08F17" w:rsidR="00E25CEA" w:rsidRDefault="00E25CEA" w:rsidP="00A37F3B">
      <w:pPr>
        <w:tabs>
          <w:tab w:val="left" w:pos="1880"/>
        </w:tabs>
        <w:rPr>
          <w:b/>
          <w:bCs/>
          <w:sz w:val="32"/>
          <w:szCs w:val="32"/>
        </w:rPr>
      </w:pPr>
    </w:p>
    <w:p w14:paraId="1E6E5946" w14:textId="10D40666" w:rsidR="00E25CEA" w:rsidRDefault="00E25CEA" w:rsidP="00A37F3B">
      <w:pPr>
        <w:tabs>
          <w:tab w:val="left" w:pos="188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A68E23" wp14:editId="70DAB163">
            <wp:extent cx="4629573" cy="3402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5" t="24221" r="39409" b="24266"/>
                    <a:stretch/>
                  </pic:blipFill>
                  <pic:spPr bwMode="auto">
                    <a:xfrm>
                      <a:off x="0" y="0"/>
                      <a:ext cx="4682840" cy="34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62C08" w14:textId="7B0A931B" w:rsidR="00E25CEA" w:rsidRPr="00E25CEA" w:rsidRDefault="00E25CEA" w:rsidP="00E25CEA">
      <w:pPr>
        <w:rPr>
          <w:sz w:val="32"/>
          <w:szCs w:val="32"/>
        </w:rPr>
      </w:pPr>
    </w:p>
    <w:p w14:paraId="5FBA6F0A" w14:textId="0E42B2C5" w:rsidR="00E25CEA" w:rsidRPr="00E25CEA" w:rsidRDefault="00E25CEA" w:rsidP="00E25CEA">
      <w:pPr>
        <w:rPr>
          <w:sz w:val="32"/>
          <w:szCs w:val="32"/>
        </w:rPr>
      </w:pPr>
    </w:p>
    <w:p w14:paraId="2FD0E4C4" w14:textId="7BE50BB1" w:rsidR="00E25CEA" w:rsidRPr="00E25CEA" w:rsidRDefault="00E25CEA" w:rsidP="00E25CEA">
      <w:pPr>
        <w:rPr>
          <w:sz w:val="32"/>
          <w:szCs w:val="32"/>
        </w:rPr>
      </w:pPr>
    </w:p>
    <w:p w14:paraId="1CFE7300" w14:textId="688E777A" w:rsidR="00E25CEA" w:rsidRPr="00E25CEA" w:rsidRDefault="00E25CEA" w:rsidP="00E25CEA">
      <w:pPr>
        <w:rPr>
          <w:sz w:val="32"/>
          <w:szCs w:val="32"/>
        </w:rPr>
      </w:pPr>
    </w:p>
    <w:p w14:paraId="3C8A712A" w14:textId="26243D0A" w:rsidR="00E25CEA" w:rsidRDefault="00E25CEA" w:rsidP="00E25CEA">
      <w:pPr>
        <w:rPr>
          <w:b/>
          <w:bCs/>
          <w:noProof/>
          <w:sz w:val="32"/>
          <w:szCs w:val="32"/>
        </w:rPr>
      </w:pPr>
    </w:p>
    <w:p w14:paraId="574667DF" w14:textId="34267BB2" w:rsidR="00E25CEA" w:rsidRDefault="00E25CEA" w:rsidP="00E25CEA">
      <w:pPr>
        <w:tabs>
          <w:tab w:val="left" w:pos="38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36417FB" w14:textId="71F8DA7D" w:rsidR="00E25CEA" w:rsidRDefault="00E25CEA" w:rsidP="00E25CEA">
      <w:pPr>
        <w:tabs>
          <w:tab w:val="left" w:pos="3840"/>
        </w:tabs>
        <w:rPr>
          <w:sz w:val="32"/>
          <w:szCs w:val="32"/>
        </w:rPr>
      </w:pPr>
    </w:p>
    <w:p w14:paraId="72E2D33C" w14:textId="02CE9F4F" w:rsidR="00E25CEA" w:rsidRDefault="00E25CEA" w:rsidP="00E25CEA">
      <w:pPr>
        <w:tabs>
          <w:tab w:val="left" w:pos="3840"/>
        </w:tabs>
        <w:rPr>
          <w:sz w:val="32"/>
          <w:szCs w:val="32"/>
        </w:rPr>
      </w:pPr>
    </w:p>
    <w:p w14:paraId="47BD2615" w14:textId="55ECEFB8" w:rsidR="00E25CEA" w:rsidRDefault="00E25CEA" w:rsidP="00E25CEA">
      <w:pPr>
        <w:tabs>
          <w:tab w:val="left" w:pos="38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 Snapshots</w:t>
      </w:r>
    </w:p>
    <w:p w14:paraId="7DB5424D" w14:textId="2DBD89B9" w:rsidR="00E25CEA" w:rsidRDefault="00E25CEA" w:rsidP="00E25CEA">
      <w:pPr>
        <w:tabs>
          <w:tab w:val="left" w:pos="3840"/>
        </w:tabs>
        <w:rPr>
          <w:b/>
          <w:bCs/>
          <w:sz w:val="32"/>
          <w:szCs w:val="32"/>
        </w:rPr>
      </w:pPr>
    </w:p>
    <w:p w14:paraId="39909160" w14:textId="0A27A412" w:rsidR="00E25CEA" w:rsidRDefault="00E25CEA" w:rsidP="00E25CEA">
      <w:pPr>
        <w:tabs>
          <w:tab w:val="left" w:pos="384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804F0E" wp14:editId="5D588DA1">
            <wp:extent cx="64008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3" b="5467"/>
                    <a:stretch/>
                  </pic:blipFill>
                  <pic:spPr bwMode="auto">
                    <a:xfrm>
                      <a:off x="0" y="0"/>
                      <a:ext cx="64008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DFC0A" w14:textId="3A8BBEED" w:rsidR="00E25CEA" w:rsidRPr="00E25CEA" w:rsidRDefault="00E25CEA" w:rsidP="00E25CEA">
      <w:pPr>
        <w:rPr>
          <w:sz w:val="32"/>
          <w:szCs w:val="32"/>
        </w:rPr>
      </w:pPr>
    </w:p>
    <w:p w14:paraId="1E28692F" w14:textId="3CA428A9" w:rsidR="00E25CEA" w:rsidRDefault="00E25CEA" w:rsidP="00E25CEA">
      <w:pPr>
        <w:tabs>
          <w:tab w:val="left" w:pos="161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0B89D7C" w14:textId="457E5977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1B3B05A6" w14:textId="425460F6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3A1884ED" w14:textId="59B03D7B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5933792A" w14:textId="26BC262A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1B10CDEF" w14:textId="6EB917E6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4DD6B6BC" w14:textId="412D1E97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7AFB6DF4" w14:textId="1AB62773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5914195A" w14:textId="731D82D6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4E313038" w14:textId="5013C483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5C13D51C" w14:textId="7FE37540" w:rsidR="00E25CEA" w:rsidRDefault="00E25CEA" w:rsidP="00E25CEA">
      <w:pPr>
        <w:tabs>
          <w:tab w:val="left" w:pos="1613"/>
        </w:tabs>
        <w:rPr>
          <w:sz w:val="32"/>
          <w:szCs w:val="32"/>
        </w:rPr>
      </w:pPr>
    </w:p>
    <w:p w14:paraId="54160F89" w14:textId="2FC87900" w:rsidR="00E25CEA" w:rsidRDefault="00E25CEA" w:rsidP="00E25CEA">
      <w:pPr>
        <w:tabs>
          <w:tab w:val="left" w:pos="1613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D90DE3" wp14:editId="3363D491">
            <wp:extent cx="6341110" cy="2988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3" r="926" b="4991"/>
                    <a:stretch/>
                  </pic:blipFill>
                  <pic:spPr bwMode="auto">
                    <a:xfrm>
                      <a:off x="0" y="0"/>
                      <a:ext cx="6341533" cy="298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6B883" w14:textId="2C10F944" w:rsidR="00E25CEA" w:rsidRDefault="00E25CEA" w:rsidP="00E25CEA">
      <w:pPr>
        <w:jc w:val="center"/>
        <w:rPr>
          <w:sz w:val="32"/>
          <w:szCs w:val="32"/>
        </w:rPr>
      </w:pPr>
    </w:p>
    <w:p w14:paraId="22377401" w14:textId="446A1D16" w:rsidR="00E25CEA" w:rsidRDefault="00E25CEA" w:rsidP="00E25CEA">
      <w:pPr>
        <w:jc w:val="center"/>
        <w:rPr>
          <w:sz w:val="32"/>
          <w:szCs w:val="32"/>
        </w:rPr>
      </w:pPr>
    </w:p>
    <w:p w14:paraId="35EA9CD9" w14:textId="04901218" w:rsidR="00E25CEA" w:rsidRDefault="00E25CEA" w:rsidP="00E25CEA">
      <w:pPr>
        <w:jc w:val="center"/>
        <w:rPr>
          <w:sz w:val="32"/>
          <w:szCs w:val="32"/>
        </w:rPr>
      </w:pPr>
    </w:p>
    <w:p w14:paraId="2612CD5B" w14:textId="3A5CDD19" w:rsidR="00E25CEA" w:rsidRDefault="00E25CEA" w:rsidP="00E25CEA">
      <w:pPr>
        <w:jc w:val="center"/>
        <w:rPr>
          <w:sz w:val="32"/>
          <w:szCs w:val="32"/>
        </w:rPr>
      </w:pPr>
    </w:p>
    <w:p w14:paraId="179AD509" w14:textId="29EB82A7" w:rsidR="00E25CEA" w:rsidRDefault="00E25CEA" w:rsidP="00E25CEA">
      <w:pPr>
        <w:jc w:val="center"/>
        <w:rPr>
          <w:sz w:val="32"/>
          <w:szCs w:val="32"/>
        </w:rPr>
      </w:pPr>
    </w:p>
    <w:p w14:paraId="4B0005FA" w14:textId="5AF22255" w:rsidR="00E25CEA" w:rsidRDefault="00E25CEA" w:rsidP="00E25CEA">
      <w:pPr>
        <w:jc w:val="center"/>
        <w:rPr>
          <w:sz w:val="32"/>
          <w:szCs w:val="32"/>
        </w:rPr>
      </w:pPr>
    </w:p>
    <w:p w14:paraId="161C00E8" w14:textId="4B5B7895" w:rsidR="00E25CEA" w:rsidRDefault="00E25CEA" w:rsidP="00E25CEA">
      <w:pPr>
        <w:jc w:val="center"/>
        <w:rPr>
          <w:sz w:val="32"/>
          <w:szCs w:val="32"/>
        </w:rPr>
      </w:pPr>
    </w:p>
    <w:p w14:paraId="0F2DBDBB" w14:textId="68D45AFD" w:rsidR="00E25CEA" w:rsidRDefault="00E25CEA" w:rsidP="00E25CEA">
      <w:pPr>
        <w:jc w:val="center"/>
        <w:rPr>
          <w:sz w:val="32"/>
          <w:szCs w:val="32"/>
        </w:rPr>
      </w:pPr>
    </w:p>
    <w:p w14:paraId="35B3949F" w14:textId="45596324" w:rsidR="00E25CEA" w:rsidRDefault="00E25CEA" w:rsidP="00E25CEA">
      <w:pPr>
        <w:jc w:val="center"/>
        <w:rPr>
          <w:sz w:val="32"/>
          <w:szCs w:val="32"/>
        </w:rPr>
      </w:pPr>
    </w:p>
    <w:p w14:paraId="113D2B95" w14:textId="72BD9BE3" w:rsidR="00E25CEA" w:rsidRDefault="00E25CEA" w:rsidP="00E25CEA">
      <w:pPr>
        <w:jc w:val="center"/>
        <w:rPr>
          <w:sz w:val="32"/>
          <w:szCs w:val="32"/>
        </w:rPr>
      </w:pPr>
    </w:p>
    <w:p w14:paraId="6F124C79" w14:textId="2C0CA549" w:rsidR="00E25CEA" w:rsidRDefault="00E25CEA" w:rsidP="00E25CEA">
      <w:pPr>
        <w:jc w:val="center"/>
        <w:rPr>
          <w:sz w:val="32"/>
          <w:szCs w:val="32"/>
        </w:rPr>
      </w:pPr>
    </w:p>
    <w:p w14:paraId="7C2DA793" w14:textId="7E82AC3B" w:rsidR="00E25CEA" w:rsidRDefault="00E25CEA" w:rsidP="00E25CEA">
      <w:pPr>
        <w:jc w:val="center"/>
        <w:rPr>
          <w:sz w:val="32"/>
          <w:szCs w:val="32"/>
        </w:rPr>
      </w:pPr>
    </w:p>
    <w:p w14:paraId="7616611F" w14:textId="5398CEAF" w:rsidR="00E25CEA" w:rsidRDefault="00E25CEA" w:rsidP="00E25CEA">
      <w:pPr>
        <w:jc w:val="center"/>
        <w:rPr>
          <w:sz w:val="32"/>
          <w:szCs w:val="32"/>
        </w:rPr>
      </w:pPr>
    </w:p>
    <w:p w14:paraId="283DE31F" w14:textId="693EE40A" w:rsidR="00E25CEA" w:rsidRDefault="00E25CEA" w:rsidP="00E25CEA">
      <w:pPr>
        <w:jc w:val="center"/>
        <w:rPr>
          <w:sz w:val="32"/>
          <w:szCs w:val="32"/>
        </w:rPr>
      </w:pPr>
    </w:p>
    <w:p w14:paraId="2CBF5449" w14:textId="431149A3" w:rsidR="00E25CEA" w:rsidRDefault="00E25CEA" w:rsidP="00E25CEA">
      <w:pPr>
        <w:jc w:val="center"/>
        <w:rPr>
          <w:sz w:val="32"/>
          <w:szCs w:val="32"/>
        </w:rPr>
      </w:pPr>
    </w:p>
    <w:p w14:paraId="0942D93F" w14:textId="6494EFFF" w:rsidR="00E25CEA" w:rsidRDefault="00E25CEA" w:rsidP="00E25CEA">
      <w:pPr>
        <w:jc w:val="center"/>
        <w:rPr>
          <w:sz w:val="32"/>
          <w:szCs w:val="32"/>
        </w:rPr>
      </w:pPr>
    </w:p>
    <w:p w14:paraId="40C7E69F" w14:textId="66712861" w:rsidR="00E25CEA" w:rsidRDefault="00E25CEA" w:rsidP="00E25CE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DF2581" wp14:editId="071302BB">
            <wp:extent cx="6282055" cy="2980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9" r="1839" b="4983"/>
                    <a:stretch/>
                  </pic:blipFill>
                  <pic:spPr bwMode="auto">
                    <a:xfrm>
                      <a:off x="0" y="0"/>
                      <a:ext cx="6283110" cy="298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6FBDD" w14:textId="7FEBB8AD" w:rsidR="00E25CEA" w:rsidRPr="00E25CEA" w:rsidRDefault="00E25CEA" w:rsidP="00E25CEA">
      <w:pPr>
        <w:rPr>
          <w:sz w:val="32"/>
          <w:szCs w:val="32"/>
        </w:rPr>
      </w:pPr>
    </w:p>
    <w:p w14:paraId="1118D191" w14:textId="002C5FF3" w:rsidR="00E25CEA" w:rsidRPr="00E25CEA" w:rsidRDefault="00E25CEA" w:rsidP="00E25CEA">
      <w:pPr>
        <w:rPr>
          <w:sz w:val="32"/>
          <w:szCs w:val="32"/>
        </w:rPr>
      </w:pPr>
    </w:p>
    <w:p w14:paraId="4169B090" w14:textId="0EA76281" w:rsidR="00E25CEA" w:rsidRPr="00E25CEA" w:rsidRDefault="00E25CEA" w:rsidP="00E25CEA">
      <w:pPr>
        <w:rPr>
          <w:sz w:val="32"/>
          <w:szCs w:val="32"/>
        </w:rPr>
      </w:pPr>
    </w:p>
    <w:p w14:paraId="467A96BA" w14:textId="67F52952" w:rsidR="00E25CEA" w:rsidRPr="00E25CEA" w:rsidRDefault="00E25CEA" w:rsidP="00E25CEA">
      <w:pPr>
        <w:rPr>
          <w:sz w:val="32"/>
          <w:szCs w:val="32"/>
        </w:rPr>
      </w:pPr>
    </w:p>
    <w:p w14:paraId="433F2121" w14:textId="67E6CFDE" w:rsidR="00E25CEA" w:rsidRPr="00E25CEA" w:rsidRDefault="00E25CEA" w:rsidP="00E25CEA">
      <w:pPr>
        <w:rPr>
          <w:sz w:val="32"/>
          <w:szCs w:val="32"/>
        </w:rPr>
      </w:pPr>
    </w:p>
    <w:p w14:paraId="1CC17289" w14:textId="4453A10D" w:rsidR="00E25CEA" w:rsidRPr="00E25CEA" w:rsidRDefault="00E25CEA" w:rsidP="00E25CEA">
      <w:pPr>
        <w:rPr>
          <w:sz w:val="32"/>
          <w:szCs w:val="32"/>
        </w:rPr>
      </w:pPr>
    </w:p>
    <w:p w14:paraId="57563ACD" w14:textId="221AA477" w:rsidR="00E25CEA" w:rsidRPr="00E25CEA" w:rsidRDefault="00E25CEA" w:rsidP="00E25CEA">
      <w:pPr>
        <w:rPr>
          <w:sz w:val="32"/>
          <w:szCs w:val="32"/>
        </w:rPr>
      </w:pPr>
    </w:p>
    <w:p w14:paraId="73242279" w14:textId="4C4B7378" w:rsidR="00E25CEA" w:rsidRPr="00E25CEA" w:rsidRDefault="00E25CEA" w:rsidP="00E25CEA">
      <w:pPr>
        <w:rPr>
          <w:sz w:val="32"/>
          <w:szCs w:val="32"/>
        </w:rPr>
      </w:pPr>
    </w:p>
    <w:p w14:paraId="059991A6" w14:textId="6F75329E" w:rsidR="00E25CEA" w:rsidRDefault="00E25CEA" w:rsidP="00E25CEA">
      <w:pPr>
        <w:rPr>
          <w:noProof/>
          <w:sz w:val="32"/>
          <w:szCs w:val="32"/>
        </w:rPr>
      </w:pPr>
    </w:p>
    <w:p w14:paraId="7E23C2C4" w14:textId="3CF3E4A5" w:rsidR="00E25CEA" w:rsidRDefault="00E25CEA" w:rsidP="00E25CEA">
      <w:pPr>
        <w:jc w:val="center"/>
        <w:rPr>
          <w:sz w:val="32"/>
          <w:szCs w:val="32"/>
        </w:rPr>
      </w:pPr>
    </w:p>
    <w:p w14:paraId="73976920" w14:textId="12A8F301" w:rsidR="00E25CEA" w:rsidRDefault="00E25CEA" w:rsidP="00E25CEA">
      <w:pPr>
        <w:jc w:val="center"/>
        <w:rPr>
          <w:sz w:val="32"/>
          <w:szCs w:val="32"/>
        </w:rPr>
      </w:pPr>
    </w:p>
    <w:p w14:paraId="767F22EF" w14:textId="066C2629" w:rsidR="00E25CEA" w:rsidRDefault="00E25CEA" w:rsidP="00E25CEA">
      <w:pPr>
        <w:jc w:val="center"/>
        <w:rPr>
          <w:sz w:val="32"/>
          <w:szCs w:val="32"/>
        </w:rPr>
      </w:pPr>
    </w:p>
    <w:p w14:paraId="1C6A6546" w14:textId="65A2BFD6" w:rsidR="00E25CEA" w:rsidRDefault="00E25CEA" w:rsidP="00E25CEA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089F09" wp14:editId="272A5505">
            <wp:extent cx="6332855" cy="27008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0" r="1059" b="10874"/>
                    <a:stretch/>
                  </pic:blipFill>
                  <pic:spPr bwMode="auto">
                    <a:xfrm>
                      <a:off x="0" y="0"/>
                      <a:ext cx="6333067" cy="270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6AFB" w14:textId="55F74231" w:rsidR="00E25CEA" w:rsidRPr="00E25CEA" w:rsidRDefault="00E25CEA" w:rsidP="00E25CEA">
      <w:pPr>
        <w:rPr>
          <w:sz w:val="32"/>
          <w:szCs w:val="32"/>
        </w:rPr>
      </w:pPr>
    </w:p>
    <w:p w14:paraId="09B32E7E" w14:textId="3A0B3F56" w:rsidR="00E25CEA" w:rsidRPr="00E25CEA" w:rsidRDefault="00E25CEA" w:rsidP="00E25CEA">
      <w:pPr>
        <w:rPr>
          <w:sz w:val="32"/>
          <w:szCs w:val="32"/>
        </w:rPr>
      </w:pPr>
    </w:p>
    <w:p w14:paraId="5C899C7C" w14:textId="26451D83" w:rsidR="00E25CEA" w:rsidRPr="00E25CEA" w:rsidRDefault="00E25CEA" w:rsidP="00E25CEA">
      <w:pPr>
        <w:rPr>
          <w:sz w:val="32"/>
          <w:szCs w:val="32"/>
        </w:rPr>
      </w:pPr>
    </w:p>
    <w:p w14:paraId="4489E39C" w14:textId="78EDBA46" w:rsidR="00E25CEA" w:rsidRPr="00E25CEA" w:rsidRDefault="00E25CEA" w:rsidP="00E25CEA">
      <w:pPr>
        <w:rPr>
          <w:sz w:val="32"/>
          <w:szCs w:val="32"/>
        </w:rPr>
      </w:pPr>
    </w:p>
    <w:p w14:paraId="53101121" w14:textId="2A6E0903" w:rsidR="00E25CEA" w:rsidRPr="00E25CEA" w:rsidRDefault="00E25CEA" w:rsidP="00E25CEA">
      <w:pPr>
        <w:rPr>
          <w:sz w:val="32"/>
          <w:szCs w:val="32"/>
        </w:rPr>
      </w:pPr>
    </w:p>
    <w:p w14:paraId="5A5C92C0" w14:textId="2C76C7B6" w:rsidR="00E25CEA" w:rsidRPr="00E25CEA" w:rsidRDefault="00E25CEA" w:rsidP="00E25CEA">
      <w:pPr>
        <w:rPr>
          <w:sz w:val="32"/>
          <w:szCs w:val="32"/>
        </w:rPr>
      </w:pPr>
    </w:p>
    <w:p w14:paraId="63D86389" w14:textId="7F6F777A" w:rsidR="00E25CEA" w:rsidRPr="00E25CEA" w:rsidRDefault="00E25CEA" w:rsidP="00E25CEA">
      <w:pPr>
        <w:rPr>
          <w:sz w:val="32"/>
          <w:szCs w:val="32"/>
        </w:rPr>
      </w:pPr>
    </w:p>
    <w:p w14:paraId="7247750F" w14:textId="3A62B676" w:rsidR="00E25CEA" w:rsidRPr="00E25CEA" w:rsidRDefault="00E25CEA" w:rsidP="00E25CEA">
      <w:pPr>
        <w:rPr>
          <w:sz w:val="32"/>
          <w:szCs w:val="32"/>
        </w:rPr>
      </w:pPr>
    </w:p>
    <w:p w14:paraId="77FEAA00" w14:textId="7FCCB9BB" w:rsidR="00E25CEA" w:rsidRDefault="00E25CEA" w:rsidP="00E25CEA">
      <w:pPr>
        <w:rPr>
          <w:noProof/>
          <w:sz w:val="32"/>
          <w:szCs w:val="32"/>
        </w:rPr>
      </w:pPr>
    </w:p>
    <w:p w14:paraId="6BFE4553" w14:textId="35A1F36E" w:rsidR="00E25CEA" w:rsidRDefault="00E25CEA" w:rsidP="00E25CEA">
      <w:pPr>
        <w:tabs>
          <w:tab w:val="left" w:pos="441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104A0A0" w14:textId="4992CF8C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20311B42" w14:textId="16EF6DF3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7A59B4E0" w14:textId="5E7CFF04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7C503037" w14:textId="2B56A02C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354B8AEE" w14:textId="2E1DA939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42F1C49A" w14:textId="50101A11" w:rsidR="00E25CEA" w:rsidRDefault="00E25CEA" w:rsidP="00E25CEA">
      <w:pPr>
        <w:tabs>
          <w:tab w:val="left" w:pos="4413"/>
        </w:tabs>
        <w:rPr>
          <w:sz w:val="32"/>
          <w:szCs w:val="32"/>
        </w:rPr>
      </w:pPr>
    </w:p>
    <w:p w14:paraId="14C4DB04" w14:textId="2B6C121E" w:rsidR="00E25CEA" w:rsidRDefault="00E25CEA" w:rsidP="00E25CEA">
      <w:pPr>
        <w:tabs>
          <w:tab w:val="left" w:pos="4413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011BCA" wp14:editId="5D326E0A">
            <wp:extent cx="6299200" cy="28871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4" r="1587" b="6408"/>
                    <a:stretch/>
                  </pic:blipFill>
                  <pic:spPr bwMode="auto">
                    <a:xfrm>
                      <a:off x="0" y="0"/>
                      <a:ext cx="6299200" cy="288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FDD91" w14:textId="51E3E741" w:rsidR="009F372C" w:rsidRPr="009F372C" w:rsidRDefault="009F372C" w:rsidP="009F372C">
      <w:pPr>
        <w:rPr>
          <w:sz w:val="32"/>
          <w:szCs w:val="32"/>
        </w:rPr>
      </w:pPr>
    </w:p>
    <w:p w14:paraId="2F2B91E4" w14:textId="3588932C" w:rsidR="009F372C" w:rsidRDefault="009F372C" w:rsidP="009F372C">
      <w:pPr>
        <w:rPr>
          <w:noProof/>
          <w:sz w:val="32"/>
          <w:szCs w:val="32"/>
        </w:rPr>
      </w:pPr>
    </w:p>
    <w:p w14:paraId="5382D36D" w14:textId="6243C96A" w:rsidR="009F372C" w:rsidRDefault="009F372C" w:rsidP="009F372C">
      <w:pPr>
        <w:tabs>
          <w:tab w:val="left" w:pos="178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D92C11F" w14:textId="6207A564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5A60D314" w14:textId="4F8E99BB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2CAC7141" w14:textId="6E8187AD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7A3EF978" w14:textId="5CF57A16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505983D2" w14:textId="1522E35D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7679129D" w14:textId="1DCC1B35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3A3C71A2" w14:textId="3BE0223A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208DE4C3" w14:textId="7E8DD092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21877909" w14:textId="653B1BD2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27A7210E" w14:textId="51ABE0CA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49DB82E5" w14:textId="0539590C" w:rsidR="009F372C" w:rsidRDefault="009F372C" w:rsidP="009F372C">
      <w:pPr>
        <w:tabs>
          <w:tab w:val="left" w:pos="1787"/>
        </w:tabs>
        <w:rPr>
          <w:sz w:val="32"/>
          <w:szCs w:val="32"/>
        </w:rPr>
      </w:pPr>
    </w:p>
    <w:p w14:paraId="5D205450" w14:textId="2C84C9A7" w:rsidR="009F372C" w:rsidRDefault="009F372C" w:rsidP="009F372C">
      <w:pPr>
        <w:tabs>
          <w:tab w:val="left" w:pos="1787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B44D50" wp14:editId="54752121">
            <wp:extent cx="6273800" cy="29548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3" r="1971" b="4986"/>
                    <a:stretch/>
                  </pic:blipFill>
                  <pic:spPr bwMode="auto">
                    <a:xfrm>
                      <a:off x="0" y="0"/>
                      <a:ext cx="6274647" cy="295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8DD43" w14:textId="0842713F" w:rsidR="009F372C" w:rsidRPr="009F372C" w:rsidRDefault="009F372C" w:rsidP="009F372C">
      <w:pPr>
        <w:rPr>
          <w:sz w:val="32"/>
          <w:szCs w:val="32"/>
        </w:rPr>
      </w:pPr>
    </w:p>
    <w:p w14:paraId="77FF26A5" w14:textId="127A80F4" w:rsidR="009F372C" w:rsidRPr="009F372C" w:rsidRDefault="009F372C" w:rsidP="009F372C">
      <w:pPr>
        <w:rPr>
          <w:sz w:val="32"/>
          <w:szCs w:val="32"/>
        </w:rPr>
      </w:pPr>
    </w:p>
    <w:p w14:paraId="00B1D19C" w14:textId="40C2ED4B" w:rsidR="009F372C" w:rsidRDefault="009F372C" w:rsidP="009F372C">
      <w:pPr>
        <w:rPr>
          <w:noProof/>
          <w:sz w:val="32"/>
          <w:szCs w:val="32"/>
        </w:rPr>
      </w:pPr>
    </w:p>
    <w:p w14:paraId="111622C1" w14:textId="44ECB7D3" w:rsidR="009F372C" w:rsidRDefault="009F372C" w:rsidP="009F372C">
      <w:pPr>
        <w:tabs>
          <w:tab w:val="left" w:pos="301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854E135" w14:textId="7B5099FF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5E30D37B" w14:textId="122DFBAA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091C6468" w14:textId="21448D60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5DF05A10" w14:textId="68BC0EDF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119372E8" w14:textId="60ABE55A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3D8A9AF1" w14:textId="0966E2F3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4B1D3E1F" w14:textId="3BE50DCB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5D4EF91D" w14:textId="39B7BB9B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58A4FCA1" w14:textId="4C7C85BA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60231738" w14:textId="3D3EB9B4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2A66F99F" w14:textId="4B830A53" w:rsidR="009F372C" w:rsidRDefault="009F372C" w:rsidP="009F372C">
      <w:pPr>
        <w:tabs>
          <w:tab w:val="left" w:pos="3013"/>
        </w:tabs>
        <w:rPr>
          <w:sz w:val="32"/>
          <w:szCs w:val="32"/>
        </w:rPr>
      </w:pPr>
    </w:p>
    <w:p w14:paraId="7D2FE984" w14:textId="46B291DC" w:rsidR="009F372C" w:rsidRDefault="009F372C" w:rsidP="009F372C">
      <w:pPr>
        <w:tabs>
          <w:tab w:val="left" w:pos="3013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01D0BE" wp14:editId="52D8D6FA">
            <wp:extent cx="6316133" cy="2895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3" r="1303" b="6632"/>
                    <a:stretch/>
                  </pic:blipFill>
                  <pic:spPr bwMode="auto">
                    <a:xfrm>
                      <a:off x="0" y="0"/>
                      <a:ext cx="6317386" cy="289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28E7F" w14:textId="2A431AA3" w:rsidR="009F372C" w:rsidRPr="009F372C" w:rsidRDefault="009F372C" w:rsidP="009F372C">
      <w:pPr>
        <w:rPr>
          <w:sz w:val="32"/>
          <w:szCs w:val="32"/>
        </w:rPr>
      </w:pPr>
    </w:p>
    <w:p w14:paraId="6B61AC2A" w14:textId="1D16B601" w:rsidR="009F372C" w:rsidRPr="009F372C" w:rsidRDefault="009F372C" w:rsidP="009F372C">
      <w:pPr>
        <w:rPr>
          <w:sz w:val="32"/>
          <w:szCs w:val="32"/>
        </w:rPr>
      </w:pPr>
    </w:p>
    <w:p w14:paraId="0B5109D3" w14:textId="3EF2A5BD" w:rsidR="009F372C" w:rsidRPr="009F372C" w:rsidRDefault="009F372C" w:rsidP="009F372C">
      <w:pPr>
        <w:rPr>
          <w:sz w:val="32"/>
          <w:szCs w:val="32"/>
        </w:rPr>
      </w:pPr>
    </w:p>
    <w:p w14:paraId="7DCD2570" w14:textId="42223B77" w:rsidR="009F372C" w:rsidRPr="009F372C" w:rsidRDefault="009F372C" w:rsidP="009F372C">
      <w:pPr>
        <w:rPr>
          <w:sz w:val="32"/>
          <w:szCs w:val="32"/>
        </w:rPr>
      </w:pPr>
    </w:p>
    <w:p w14:paraId="36500EC9" w14:textId="38540498" w:rsidR="009F372C" w:rsidRPr="009F372C" w:rsidRDefault="009F372C" w:rsidP="009F372C">
      <w:pPr>
        <w:rPr>
          <w:sz w:val="32"/>
          <w:szCs w:val="32"/>
        </w:rPr>
      </w:pPr>
    </w:p>
    <w:p w14:paraId="0A411151" w14:textId="7D41F895" w:rsidR="009F372C" w:rsidRPr="009F372C" w:rsidRDefault="009F372C" w:rsidP="009F372C">
      <w:pPr>
        <w:rPr>
          <w:sz w:val="32"/>
          <w:szCs w:val="32"/>
        </w:rPr>
      </w:pPr>
    </w:p>
    <w:p w14:paraId="66EA7A1E" w14:textId="4C5BB2D4" w:rsidR="009F372C" w:rsidRPr="009F372C" w:rsidRDefault="009F372C" w:rsidP="009F372C">
      <w:pPr>
        <w:rPr>
          <w:sz w:val="32"/>
          <w:szCs w:val="32"/>
        </w:rPr>
      </w:pPr>
    </w:p>
    <w:p w14:paraId="74E8585D" w14:textId="1092D077" w:rsidR="009F372C" w:rsidRPr="009F372C" w:rsidRDefault="009F372C" w:rsidP="009F372C">
      <w:pPr>
        <w:rPr>
          <w:sz w:val="32"/>
          <w:szCs w:val="32"/>
        </w:rPr>
      </w:pPr>
    </w:p>
    <w:p w14:paraId="6B540F43" w14:textId="12DA79B9" w:rsidR="009F372C" w:rsidRPr="009F372C" w:rsidRDefault="009F372C" w:rsidP="009F372C">
      <w:pPr>
        <w:rPr>
          <w:sz w:val="32"/>
          <w:szCs w:val="32"/>
        </w:rPr>
      </w:pPr>
    </w:p>
    <w:p w14:paraId="627C75C3" w14:textId="5BBEA596" w:rsidR="009F372C" w:rsidRPr="009F372C" w:rsidRDefault="009F372C" w:rsidP="009F372C">
      <w:pPr>
        <w:rPr>
          <w:sz w:val="32"/>
          <w:szCs w:val="32"/>
        </w:rPr>
      </w:pPr>
    </w:p>
    <w:p w14:paraId="3BE34CF9" w14:textId="1A0CD25D" w:rsidR="009F372C" w:rsidRDefault="009F372C" w:rsidP="009F372C">
      <w:pPr>
        <w:rPr>
          <w:noProof/>
          <w:sz w:val="32"/>
          <w:szCs w:val="32"/>
        </w:rPr>
      </w:pPr>
    </w:p>
    <w:p w14:paraId="78EEEE75" w14:textId="013EF2F2" w:rsidR="009F372C" w:rsidRDefault="009F372C" w:rsidP="009F372C">
      <w:pPr>
        <w:ind w:firstLine="720"/>
        <w:rPr>
          <w:sz w:val="32"/>
          <w:szCs w:val="32"/>
        </w:rPr>
      </w:pPr>
    </w:p>
    <w:p w14:paraId="66FAEBE1" w14:textId="4337F8E5" w:rsidR="009F372C" w:rsidRDefault="009F372C" w:rsidP="009F372C">
      <w:pPr>
        <w:ind w:firstLine="720"/>
        <w:rPr>
          <w:sz w:val="32"/>
          <w:szCs w:val="32"/>
        </w:rPr>
      </w:pPr>
    </w:p>
    <w:p w14:paraId="55544C8C" w14:textId="1E096B28" w:rsidR="009F372C" w:rsidRDefault="009F372C" w:rsidP="009F372C">
      <w:pPr>
        <w:ind w:firstLine="720"/>
        <w:rPr>
          <w:sz w:val="32"/>
          <w:szCs w:val="32"/>
        </w:rPr>
      </w:pPr>
    </w:p>
    <w:p w14:paraId="39F767A5" w14:textId="634FEE4B" w:rsidR="009F372C" w:rsidRDefault="009F372C" w:rsidP="009F372C">
      <w:pPr>
        <w:ind w:firstLine="720"/>
        <w:rPr>
          <w:sz w:val="32"/>
          <w:szCs w:val="32"/>
        </w:rPr>
      </w:pPr>
    </w:p>
    <w:p w14:paraId="0C75ACC9" w14:textId="6C02AFD6" w:rsidR="009F372C" w:rsidRDefault="009F372C" w:rsidP="009F372C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Deliverables</w:t>
      </w:r>
    </w:p>
    <w:p w14:paraId="67380AC9" w14:textId="744325CF" w:rsidR="009F372C" w:rsidRDefault="009F372C" w:rsidP="009F372C">
      <w:pPr>
        <w:ind w:left="360"/>
        <w:rPr>
          <w:sz w:val="24"/>
          <w:szCs w:val="24"/>
        </w:rPr>
      </w:pPr>
      <w:r>
        <w:rPr>
          <w:sz w:val="24"/>
          <w:szCs w:val="24"/>
        </w:rPr>
        <w:t>Deliverables of this project are:</w:t>
      </w:r>
    </w:p>
    <w:p w14:paraId="34BDD497" w14:textId="1803DCBD" w:rsidR="009F372C" w:rsidRPr="009F372C" w:rsidRDefault="009F372C" w:rsidP="009F372C">
      <w:pPr>
        <w:ind w:left="36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Make account and login.</w:t>
      </w:r>
    </w:p>
    <w:p w14:paraId="719171A7" w14:textId="77777777" w:rsidR="009F372C" w:rsidRPr="009F372C" w:rsidRDefault="009F372C" w:rsidP="009F372C">
      <w:pPr>
        <w:ind w:left="36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Choose the wearable.</w:t>
      </w:r>
    </w:p>
    <w:p w14:paraId="73C21AD6" w14:textId="77777777" w:rsidR="009F372C" w:rsidRPr="009F372C" w:rsidRDefault="009F372C" w:rsidP="009F372C">
      <w:pPr>
        <w:ind w:left="36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Select the size and all other option.</w:t>
      </w:r>
    </w:p>
    <w:p w14:paraId="788C77A7" w14:textId="77777777" w:rsidR="009F372C" w:rsidRPr="009F372C" w:rsidRDefault="009F372C" w:rsidP="009F372C">
      <w:pPr>
        <w:ind w:left="36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Add to cart.</w:t>
      </w:r>
    </w:p>
    <w:p w14:paraId="3FD741DF" w14:textId="77777777" w:rsidR="009F372C" w:rsidRPr="009F372C" w:rsidRDefault="009F372C" w:rsidP="009F372C">
      <w:pPr>
        <w:ind w:left="36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Give your details for future complaints and query.</w:t>
      </w:r>
    </w:p>
    <w:p w14:paraId="3405DBFB" w14:textId="4F0E6D1C" w:rsidR="009F372C" w:rsidRDefault="009F372C" w:rsidP="009F372C">
      <w:pPr>
        <w:ind w:firstLine="720"/>
        <w:rPr>
          <w:sz w:val="24"/>
          <w:szCs w:val="24"/>
        </w:rPr>
      </w:pPr>
    </w:p>
    <w:p w14:paraId="777CAF33" w14:textId="055A242D" w:rsidR="009F372C" w:rsidRDefault="009F372C" w:rsidP="009F372C">
      <w:pPr>
        <w:ind w:firstLine="720"/>
        <w:rPr>
          <w:sz w:val="24"/>
          <w:szCs w:val="24"/>
        </w:rPr>
      </w:pPr>
    </w:p>
    <w:p w14:paraId="6E2A9482" w14:textId="729027F9" w:rsidR="009F372C" w:rsidRDefault="009F372C" w:rsidP="009F372C">
      <w:pPr>
        <w:ind w:firstLine="720"/>
        <w:rPr>
          <w:sz w:val="24"/>
          <w:szCs w:val="24"/>
        </w:rPr>
      </w:pPr>
    </w:p>
    <w:p w14:paraId="1F5A7944" w14:textId="6CEAD847" w:rsidR="009F372C" w:rsidRDefault="009F372C" w:rsidP="009F372C">
      <w:pPr>
        <w:ind w:firstLine="720"/>
        <w:rPr>
          <w:sz w:val="24"/>
          <w:szCs w:val="24"/>
        </w:rPr>
      </w:pPr>
    </w:p>
    <w:p w14:paraId="08780CF0" w14:textId="00951175" w:rsidR="009F372C" w:rsidRDefault="009F372C" w:rsidP="009F372C">
      <w:pPr>
        <w:ind w:firstLine="720"/>
        <w:rPr>
          <w:sz w:val="24"/>
          <w:szCs w:val="24"/>
        </w:rPr>
      </w:pPr>
    </w:p>
    <w:p w14:paraId="71CB66CE" w14:textId="2333DA9C" w:rsidR="009F372C" w:rsidRDefault="009F372C" w:rsidP="009F372C">
      <w:pPr>
        <w:ind w:firstLine="720"/>
        <w:rPr>
          <w:sz w:val="24"/>
          <w:szCs w:val="24"/>
        </w:rPr>
      </w:pPr>
    </w:p>
    <w:p w14:paraId="175655BC" w14:textId="6623D693" w:rsidR="009F372C" w:rsidRDefault="009F372C" w:rsidP="009F372C">
      <w:pPr>
        <w:ind w:firstLine="720"/>
        <w:rPr>
          <w:sz w:val="24"/>
          <w:szCs w:val="24"/>
        </w:rPr>
      </w:pPr>
    </w:p>
    <w:p w14:paraId="07EBB7F9" w14:textId="78FD7484" w:rsidR="009F372C" w:rsidRDefault="009F372C" w:rsidP="009F372C">
      <w:pPr>
        <w:ind w:firstLine="720"/>
        <w:rPr>
          <w:sz w:val="24"/>
          <w:szCs w:val="24"/>
        </w:rPr>
      </w:pPr>
    </w:p>
    <w:p w14:paraId="2E6BDA79" w14:textId="7AA92ACC" w:rsidR="009F372C" w:rsidRDefault="009F372C" w:rsidP="009F372C">
      <w:pPr>
        <w:ind w:firstLine="720"/>
        <w:rPr>
          <w:sz w:val="24"/>
          <w:szCs w:val="24"/>
        </w:rPr>
      </w:pPr>
    </w:p>
    <w:p w14:paraId="46DBC1F4" w14:textId="77AC9291" w:rsidR="009F372C" w:rsidRDefault="009F372C" w:rsidP="009F372C">
      <w:pPr>
        <w:ind w:firstLine="720"/>
        <w:rPr>
          <w:sz w:val="24"/>
          <w:szCs w:val="24"/>
        </w:rPr>
      </w:pPr>
    </w:p>
    <w:p w14:paraId="327FB837" w14:textId="68CAF36A" w:rsidR="009F372C" w:rsidRDefault="009F372C" w:rsidP="009F372C">
      <w:pPr>
        <w:ind w:firstLine="720"/>
        <w:rPr>
          <w:sz w:val="24"/>
          <w:szCs w:val="24"/>
        </w:rPr>
      </w:pPr>
    </w:p>
    <w:p w14:paraId="4CE916C1" w14:textId="251ABD83" w:rsidR="009F372C" w:rsidRDefault="009F372C" w:rsidP="009F372C">
      <w:pPr>
        <w:ind w:firstLine="720"/>
        <w:rPr>
          <w:sz w:val="24"/>
          <w:szCs w:val="24"/>
        </w:rPr>
      </w:pPr>
    </w:p>
    <w:p w14:paraId="0DE50470" w14:textId="25E7F8DB" w:rsidR="009F372C" w:rsidRDefault="009F372C" w:rsidP="009F372C">
      <w:pPr>
        <w:ind w:firstLine="720"/>
        <w:rPr>
          <w:sz w:val="24"/>
          <w:szCs w:val="24"/>
        </w:rPr>
      </w:pPr>
    </w:p>
    <w:p w14:paraId="4F42BDED" w14:textId="4E7D1B2B" w:rsidR="009F372C" w:rsidRDefault="009F372C" w:rsidP="009F372C">
      <w:pPr>
        <w:ind w:firstLine="720"/>
        <w:rPr>
          <w:sz w:val="24"/>
          <w:szCs w:val="24"/>
        </w:rPr>
      </w:pPr>
    </w:p>
    <w:p w14:paraId="308813F1" w14:textId="6F71DDCA" w:rsidR="009F372C" w:rsidRDefault="009F372C" w:rsidP="009F372C">
      <w:pPr>
        <w:ind w:firstLine="720"/>
        <w:rPr>
          <w:sz w:val="24"/>
          <w:szCs w:val="24"/>
        </w:rPr>
      </w:pPr>
    </w:p>
    <w:p w14:paraId="7E567508" w14:textId="55D4AE6A" w:rsidR="009F372C" w:rsidRDefault="009F372C" w:rsidP="009F372C">
      <w:pPr>
        <w:ind w:firstLine="720"/>
        <w:rPr>
          <w:sz w:val="24"/>
          <w:szCs w:val="24"/>
        </w:rPr>
      </w:pPr>
    </w:p>
    <w:p w14:paraId="5B33F1BF" w14:textId="72CE1309" w:rsidR="009F372C" w:rsidRDefault="009F372C" w:rsidP="009F372C">
      <w:pPr>
        <w:ind w:firstLine="720"/>
        <w:rPr>
          <w:sz w:val="24"/>
          <w:szCs w:val="24"/>
        </w:rPr>
      </w:pPr>
    </w:p>
    <w:p w14:paraId="66BD3AA0" w14:textId="047EFDCC" w:rsidR="009F372C" w:rsidRDefault="009F372C" w:rsidP="009F372C">
      <w:pPr>
        <w:ind w:firstLine="720"/>
        <w:rPr>
          <w:sz w:val="24"/>
          <w:szCs w:val="24"/>
        </w:rPr>
      </w:pPr>
    </w:p>
    <w:p w14:paraId="16DB1D48" w14:textId="6EFF0009" w:rsidR="009F372C" w:rsidRDefault="009F372C" w:rsidP="009F372C">
      <w:pPr>
        <w:ind w:firstLine="720"/>
        <w:rPr>
          <w:sz w:val="24"/>
          <w:szCs w:val="24"/>
        </w:rPr>
      </w:pPr>
    </w:p>
    <w:p w14:paraId="47B151E7" w14:textId="789FF5D6" w:rsidR="009F372C" w:rsidRDefault="009F372C" w:rsidP="009F372C">
      <w:pPr>
        <w:ind w:firstLine="720"/>
        <w:rPr>
          <w:sz w:val="24"/>
          <w:szCs w:val="24"/>
        </w:rPr>
      </w:pPr>
    </w:p>
    <w:p w14:paraId="21C16D76" w14:textId="00881EBA" w:rsidR="009F372C" w:rsidRDefault="009F372C" w:rsidP="009F372C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Stakeholders</w:t>
      </w:r>
    </w:p>
    <w:p w14:paraId="7C39519A" w14:textId="77777777" w:rsidR="009F372C" w:rsidRPr="009F372C" w:rsidRDefault="009F372C" w:rsidP="009F372C">
      <w:pPr>
        <w:ind w:left="72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This website targets mainly fashion enthusiasts.</w:t>
      </w:r>
    </w:p>
    <w:p w14:paraId="3DFC771C" w14:textId="77777777" w:rsidR="009F372C" w:rsidRPr="009F372C" w:rsidRDefault="009F372C" w:rsidP="009F372C">
      <w:pPr>
        <w:ind w:left="72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It is helpful for the customers seeking decent products at reasonable price.</w:t>
      </w:r>
    </w:p>
    <w:p w14:paraId="197231E2" w14:textId="77777777" w:rsidR="009F372C" w:rsidRPr="009F372C" w:rsidRDefault="009F372C" w:rsidP="009F372C">
      <w:pPr>
        <w:ind w:left="72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>It is also helpful for small business organization who will buy product at cheaper price and make profit by selling them.</w:t>
      </w:r>
    </w:p>
    <w:p w14:paraId="4CF0743B" w14:textId="77777777" w:rsidR="009F372C" w:rsidRPr="009F372C" w:rsidRDefault="009F372C" w:rsidP="009F372C">
      <w:pPr>
        <w:ind w:left="720"/>
        <w:rPr>
          <w:sz w:val="24"/>
          <w:szCs w:val="24"/>
          <w:lang w:val="en-IN"/>
        </w:rPr>
      </w:pPr>
      <w:r w:rsidRPr="009F372C">
        <w:rPr>
          <w:sz w:val="24"/>
          <w:szCs w:val="24"/>
        </w:rPr>
        <w:t xml:space="preserve">For every third product we will give some amount of money to NGOs working for environment as our one motive is also to contribute in saving greens. </w:t>
      </w:r>
    </w:p>
    <w:p w14:paraId="010F7DFF" w14:textId="30D923F6" w:rsidR="009F372C" w:rsidRDefault="009F372C" w:rsidP="009F372C">
      <w:pPr>
        <w:ind w:firstLine="720"/>
        <w:rPr>
          <w:b/>
          <w:bCs/>
          <w:sz w:val="32"/>
          <w:szCs w:val="32"/>
        </w:rPr>
      </w:pPr>
    </w:p>
    <w:p w14:paraId="15457241" w14:textId="243CF1F2" w:rsidR="00F54E72" w:rsidRPr="00F54E72" w:rsidRDefault="00F54E72" w:rsidP="00F54E72">
      <w:pPr>
        <w:rPr>
          <w:sz w:val="32"/>
          <w:szCs w:val="32"/>
        </w:rPr>
      </w:pPr>
    </w:p>
    <w:p w14:paraId="511A8B95" w14:textId="0269B597" w:rsidR="00F54E72" w:rsidRPr="00F54E72" w:rsidRDefault="00F54E72" w:rsidP="00F54E72">
      <w:pPr>
        <w:rPr>
          <w:sz w:val="32"/>
          <w:szCs w:val="32"/>
        </w:rPr>
      </w:pPr>
    </w:p>
    <w:p w14:paraId="2C6808E5" w14:textId="2E2A0506" w:rsidR="00F54E72" w:rsidRPr="00F54E72" w:rsidRDefault="00F54E72" w:rsidP="00F54E72">
      <w:pPr>
        <w:rPr>
          <w:sz w:val="32"/>
          <w:szCs w:val="32"/>
        </w:rPr>
      </w:pPr>
    </w:p>
    <w:p w14:paraId="1D0F7AC4" w14:textId="75E584E5" w:rsidR="00F54E72" w:rsidRPr="00F54E72" w:rsidRDefault="00F54E72" w:rsidP="00F54E72">
      <w:pPr>
        <w:rPr>
          <w:sz w:val="32"/>
          <w:szCs w:val="32"/>
        </w:rPr>
      </w:pPr>
    </w:p>
    <w:p w14:paraId="01284147" w14:textId="005CEC7B" w:rsidR="00F54E72" w:rsidRPr="00F54E72" w:rsidRDefault="00F54E72" w:rsidP="00F54E72">
      <w:pPr>
        <w:rPr>
          <w:sz w:val="32"/>
          <w:szCs w:val="32"/>
        </w:rPr>
      </w:pPr>
    </w:p>
    <w:p w14:paraId="07E8DA31" w14:textId="0B074EEC" w:rsidR="00F54E72" w:rsidRPr="00F54E72" w:rsidRDefault="00F54E72" w:rsidP="00F54E72">
      <w:pPr>
        <w:rPr>
          <w:sz w:val="32"/>
          <w:szCs w:val="32"/>
        </w:rPr>
      </w:pPr>
    </w:p>
    <w:p w14:paraId="326B7BE4" w14:textId="607CB098" w:rsidR="00F54E72" w:rsidRPr="00F54E72" w:rsidRDefault="00F54E72" w:rsidP="00F54E72">
      <w:pPr>
        <w:rPr>
          <w:sz w:val="32"/>
          <w:szCs w:val="32"/>
        </w:rPr>
      </w:pPr>
    </w:p>
    <w:p w14:paraId="2A8F9E19" w14:textId="62B0E79E" w:rsidR="00F54E72" w:rsidRPr="00F54E72" w:rsidRDefault="00F54E72" w:rsidP="00F54E72">
      <w:pPr>
        <w:rPr>
          <w:sz w:val="32"/>
          <w:szCs w:val="32"/>
        </w:rPr>
      </w:pPr>
    </w:p>
    <w:p w14:paraId="37B27DA1" w14:textId="558A4C2C" w:rsidR="00F54E72" w:rsidRDefault="00F54E72" w:rsidP="00F54E72">
      <w:pPr>
        <w:rPr>
          <w:b/>
          <w:bCs/>
          <w:sz w:val="32"/>
          <w:szCs w:val="32"/>
        </w:rPr>
      </w:pPr>
    </w:p>
    <w:p w14:paraId="35992726" w14:textId="7299FD95" w:rsidR="00F54E72" w:rsidRDefault="00F54E72" w:rsidP="00F54E72">
      <w:pPr>
        <w:tabs>
          <w:tab w:val="left" w:pos="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8A23D42" w14:textId="2314D7D5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71A8CB76" w14:textId="739259D6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508D5D34" w14:textId="5A3D7479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02AA24F8" w14:textId="5458FDDB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750FAA80" w14:textId="750CEF93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3911F42C" w14:textId="00D10FAF" w:rsidR="00F54E72" w:rsidRDefault="00F54E72" w:rsidP="00F54E72">
      <w:pPr>
        <w:tabs>
          <w:tab w:val="left" w:pos="920"/>
        </w:tabs>
        <w:rPr>
          <w:sz w:val="32"/>
          <w:szCs w:val="32"/>
        </w:rPr>
      </w:pPr>
    </w:p>
    <w:p w14:paraId="6F535BED" w14:textId="6F545254" w:rsidR="00F54E72" w:rsidRDefault="00F54E72" w:rsidP="00F54E72">
      <w:pPr>
        <w:tabs>
          <w:tab w:val="left" w:pos="92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</w:t>
      </w:r>
      <w:r w:rsidRPr="00F54E72">
        <w:rPr>
          <w:b/>
          <w:bCs/>
          <w:sz w:val="32"/>
          <w:szCs w:val="32"/>
        </w:rPr>
        <w:t>Gantt Chart</w:t>
      </w:r>
    </w:p>
    <w:p w14:paraId="10E745BF" w14:textId="136B7327" w:rsidR="00F54E72" w:rsidRPr="00F54E72" w:rsidRDefault="00F54E72" w:rsidP="00F54E72">
      <w:pPr>
        <w:rPr>
          <w:sz w:val="32"/>
          <w:szCs w:val="32"/>
        </w:rPr>
      </w:pPr>
    </w:p>
    <w:p w14:paraId="1C2D4C94" w14:textId="10DF8018" w:rsidR="00F54E72" w:rsidRPr="00F54E72" w:rsidRDefault="00F54E72" w:rsidP="00F54E72">
      <w:pPr>
        <w:rPr>
          <w:sz w:val="32"/>
          <w:szCs w:val="32"/>
        </w:rPr>
      </w:pPr>
    </w:p>
    <w:p w14:paraId="6941C047" w14:textId="1A7A6067" w:rsidR="00F54E72" w:rsidRDefault="00F54E72" w:rsidP="00F54E72">
      <w:pPr>
        <w:rPr>
          <w:b/>
          <w:bCs/>
          <w:sz w:val="32"/>
          <w:szCs w:val="32"/>
        </w:rPr>
      </w:pPr>
    </w:p>
    <w:p w14:paraId="63D10584" w14:textId="78A10C30" w:rsidR="00F54E72" w:rsidRDefault="00F54E72" w:rsidP="00F54E72">
      <w:pPr>
        <w:tabs>
          <w:tab w:val="left" w:pos="3653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653F4091" wp14:editId="0DD9D3DA">
            <wp:extent cx="6356457" cy="26744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45" t="48442" r="25256" b="24040"/>
                    <a:stretch/>
                  </pic:blipFill>
                  <pic:spPr bwMode="auto">
                    <a:xfrm>
                      <a:off x="0" y="0"/>
                      <a:ext cx="6493084" cy="273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D7DE7" w14:textId="6F8D924D" w:rsidR="00F54E72" w:rsidRPr="00F54E72" w:rsidRDefault="00F54E72" w:rsidP="00F54E72">
      <w:pPr>
        <w:rPr>
          <w:sz w:val="32"/>
          <w:szCs w:val="32"/>
        </w:rPr>
      </w:pPr>
    </w:p>
    <w:p w14:paraId="25327ADA" w14:textId="1C9FBFCF" w:rsidR="00F54E72" w:rsidRPr="00F54E72" w:rsidRDefault="00F54E72" w:rsidP="00F54E72">
      <w:pPr>
        <w:rPr>
          <w:sz w:val="32"/>
          <w:szCs w:val="32"/>
        </w:rPr>
      </w:pPr>
    </w:p>
    <w:p w14:paraId="378E2E09" w14:textId="6488CDD5" w:rsidR="00F54E72" w:rsidRPr="00F54E72" w:rsidRDefault="00F54E72" w:rsidP="00F54E72">
      <w:pPr>
        <w:rPr>
          <w:sz w:val="32"/>
          <w:szCs w:val="32"/>
        </w:rPr>
      </w:pPr>
    </w:p>
    <w:p w14:paraId="6F4D57EA" w14:textId="0532AFA9" w:rsidR="00F54E72" w:rsidRPr="00F54E72" w:rsidRDefault="00F54E72" w:rsidP="00F54E72">
      <w:pPr>
        <w:rPr>
          <w:sz w:val="32"/>
          <w:szCs w:val="32"/>
        </w:rPr>
      </w:pPr>
    </w:p>
    <w:p w14:paraId="04899F6B" w14:textId="2EB5881D" w:rsidR="00F54E72" w:rsidRDefault="00F54E72" w:rsidP="00F54E72">
      <w:pPr>
        <w:rPr>
          <w:b/>
          <w:bCs/>
          <w:sz w:val="32"/>
          <w:szCs w:val="32"/>
        </w:rPr>
      </w:pPr>
    </w:p>
    <w:p w14:paraId="05339BE0" w14:textId="2F71E810" w:rsidR="00F54E72" w:rsidRDefault="00F54E72" w:rsidP="00F54E72">
      <w:pPr>
        <w:tabs>
          <w:tab w:val="left" w:pos="26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FE08388" w14:textId="2322CA74" w:rsidR="00F54E72" w:rsidRDefault="00F54E72" w:rsidP="00F54E72">
      <w:pPr>
        <w:tabs>
          <w:tab w:val="left" w:pos="2600"/>
        </w:tabs>
        <w:rPr>
          <w:sz w:val="32"/>
          <w:szCs w:val="32"/>
        </w:rPr>
      </w:pPr>
    </w:p>
    <w:p w14:paraId="08BD9A03" w14:textId="6CCA1EB5" w:rsidR="00F54E72" w:rsidRDefault="00F54E72" w:rsidP="00F54E72">
      <w:pPr>
        <w:tabs>
          <w:tab w:val="left" w:pos="2600"/>
        </w:tabs>
        <w:rPr>
          <w:sz w:val="32"/>
          <w:szCs w:val="32"/>
        </w:rPr>
      </w:pPr>
    </w:p>
    <w:p w14:paraId="2108F9BF" w14:textId="7061CEC1" w:rsidR="00F54E72" w:rsidRDefault="00F54E72" w:rsidP="00F54E72">
      <w:pPr>
        <w:tabs>
          <w:tab w:val="left" w:pos="2600"/>
        </w:tabs>
        <w:rPr>
          <w:sz w:val="32"/>
          <w:szCs w:val="32"/>
        </w:rPr>
      </w:pPr>
    </w:p>
    <w:p w14:paraId="7345AF0E" w14:textId="5359B07C" w:rsidR="00F54E72" w:rsidRDefault="00F54E72" w:rsidP="00F54E72">
      <w:pPr>
        <w:tabs>
          <w:tab w:val="left" w:pos="2600"/>
        </w:tabs>
        <w:rPr>
          <w:sz w:val="32"/>
          <w:szCs w:val="32"/>
        </w:rPr>
      </w:pPr>
    </w:p>
    <w:p w14:paraId="32D45D63" w14:textId="180F7EBA" w:rsidR="00F54E72" w:rsidRDefault="00F54E72" w:rsidP="00F54E72">
      <w:pPr>
        <w:tabs>
          <w:tab w:val="left" w:pos="2600"/>
        </w:tabs>
        <w:rPr>
          <w:sz w:val="32"/>
          <w:szCs w:val="32"/>
        </w:rPr>
      </w:pPr>
    </w:p>
    <w:p w14:paraId="257D5E4B" w14:textId="4AC3B7EE" w:rsidR="00F54E72" w:rsidRDefault="00F54E72" w:rsidP="00F54E72">
      <w:pPr>
        <w:tabs>
          <w:tab w:val="left" w:pos="260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F34707" wp14:editId="0F5B38A5">
            <wp:extent cx="6501977" cy="3995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0" t="25867" r="11367" b="34151"/>
                    <a:stretch/>
                  </pic:blipFill>
                  <pic:spPr bwMode="auto">
                    <a:xfrm>
                      <a:off x="0" y="0"/>
                      <a:ext cx="6539047" cy="401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403DF" w14:textId="6AC556C1" w:rsidR="002708CD" w:rsidRDefault="002708CD" w:rsidP="002708CD">
      <w:pPr>
        <w:rPr>
          <w:noProof/>
          <w:sz w:val="32"/>
          <w:szCs w:val="32"/>
        </w:rPr>
      </w:pPr>
    </w:p>
    <w:p w14:paraId="2F9E14AA" w14:textId="2838C8D0" w:rsidR="002708CD" w:rsidRDefault="002708CD" w:rsidP="002708CD">
      <w:pPr>
        <w:tabs>
          <w:tab w:val="left" w:pos="17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57CA05E" w14:textId="1FD3F53E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3FBAC4C5" w14:textId="7B1B9354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6BEFEE94" w14:textId="6EA0A7B6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244EEC60" w14:textId="02CEF113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58032358" w14:textId="0B6FBEB7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58F4317E" w14:textId="2B1BA5C3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5EB2EE66" w14:textId="1170A09D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28CE6D8B" w14:textId="124D446B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394664F5" w14:textId="5C9BEBA9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40EB1321" w14:textId="15499FE0" w:rsidR="002708CD" w:rsidRDefault="002708CD" w:rsidP="002708CD">
      <w:pPr>
        <w:tabs>
          <w:tab w:val="left" w:pos="1740"/>
        </w:tabs>
        <w:rPr>
          <w:sz w:val="32"/>
          <w:szCs w:val="32"/>
        </w:rPr>
      </w:pPr>
    </w:p>
    <w:p w14:paraId="44870168" w14:textId="11C36029" w:rsidR="002708CD" w:rsidRDefault="002708CD" w:rsidP="002708CD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</w:t>
      </w:r>
      <w:r w:rsidRPr="002708CD">
        <w:rPr>
          <w:b/>
          <w:bCs/>
          <w:sz w:val="32"/>
          <w:szCs w:val="32"/>
        </w:rPr>
        <w:t>Conclusion</w:t>
      </w:r>
    </w:p>
    <w:p w14:paraId="2BBE4DE6" w14:textId="411D1DDB" w:rsidR="00305082" w:rsidRDefault="002708CD" w:rsidP="002708CD">
      <w:pPr>
        <w:tabs>
          <w:tab w:val="left" w:pos="1740"/>
        </w:tabs>
        <w:rPr>
          <w:sz w:val="24"/>
          <w:szCs w:val="24"/>
        </w:rPr>
      </w:pPr>
      <w:r>
        <w:rPr>
          <w:sz w:val="24"/>
          <w:szCs w:val="24"/>
        </w:rPr>
        <w:t>The conclusion of this project is that from this project consumer can get product at reasonable price and also save time</w:t>
      </w:r>
      <w:r w:rsidR="00305082">
        <w:rPr>
          <w:sz w:val="24"/>
          <w:szCs w:val="24"/>
        </w:rPr>
        <w:t xml:space="preserve"> by shopping from where ever they are.</w:t>
      </w:r>
      <w:r>
        <w:rPr>
          <w:sz w:val="24"/>
          <w:szCs w:val="24"/>
        </w:rPr>
        <w:t xml:space="preserve"> This will also help fashion enthusiast who always want trendy clothes. </w:t>
      </w:r>
      <w:r w:rsidR="00305082">
        <w:rPr>
          <w:sz w:val="24"/>
          <w:szCs w:val="24"/>
        </w:rPr>
        <w:t>This will help to provide the best quality product and in less time. It also provide other accessories than clothes like watches, shoes and other necessary products.</w:t>
      </w:r>
    </w:p>
    <w:p w14:paraId="150F2A5C" w14:textId="01D8D00F" w:rsidR="00305082" w:rsidRDefault="00305082" w:rsidP="00305082">
      <w:pPr>
        <w:rPr>
          <w:sz w:val="24"/>
          <w:szCs w:val="24"/>
        </w:rPr>
      </w:pPr>
    </w:p>
    <w:p w14:paraId="75B2919C" w14:textId="47627B9B" w:rsidR="00305082" w:rsidRDefault="00305082" w:rsidP="00305082">
      <w:pPr>
        <w:tabs>
          <w:tab w:val="left" w:pos="898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82CB224" w14:textId="55BAD7D5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7BF6EE87" w14:textId="4B299D50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1684F209" w14:textId="0546134C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6C5EFDC8" w14:textId="133AE42F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5550A2BC" w14:textId="117FE0F7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71E60EF6" w14:textId="21D8EC27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19E86684" w14:textId="03B1A156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50870961" w14:textId="677F9D5C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25C4CB6F" w14:textId="09BD2237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37D656FF" w14:textId="34D44543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4E71DFE6" w14:textId="01A75C1E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0C858B0C" w14:textId="7A33FBE9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375419F6" w14:textId="3074BB6C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0946FBE6" w14:textId="033A5BFC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70E77337" w14:textId="7A3BE650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66FF7A07" w14:textId="71F95F31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06C5D649" w14:textId="6EBA6F2E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01482E8D" w14:textId="492E8DFF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1A0A4103" w14:textId="166CD913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68D05E3B" w14:textId="1CBBDD58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6E273FA0" w14:textId="72C0C1FA" w:rsidR="00305082" w:rsidRDefault="00305082" w:rsidP="00305082">
      <w:pPr>
        <w:tabs>
          <w:tab w:val="left" w:pos="8988"/>
        </w:tabs>
        <w:rPr>
          <w:sz w:val="24"/>
          <w:szCs w:val="24"/>
        </w:rPr>
      </w:pPr>
    </w:p>
    <w:p w14:paraId="67DE808A" w14:textId="44AA0EA1" w:rsidR="00305082" w:rsidRDefault="00305082" w:rsidP="00305082">
      <w:pPr>
        <w:tabs>
          <w:tab w:val="left" w:pos="898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</w:t>
      </w:r>
      <w:r w:rsidRPr="00305082">
        <w:rPr>
          <w:b/>
          <w:bCs/>
          <w:sz w:val="32"/>
          <w:szCs w:val="32"/>
        </w:rPr>
        <w:t>Future Scope</w:t>
      </w:r>
    </w:p>
    <w:p w14:paraId="4B000191" w14:textId="305FE6F4" w:rsidR="00305082" w:rsidRDefault="00305082" w:rsidP="00305082">
      <w:pPr>
        <w:tabs>
          <w:tab w:val="left" w:pos="8988"/>
        </w:tabs>
        <w:rPr>
          <w:sz w:val="24"/>
          <w:szCs w:val="24"/>
        </w:rPr>
      </w:pPr>
      <w:r>
        <w:rPr>
          <w:sz w:val="24"/>
          <w:szCs w:val="24"/>
        </w:rPr>
        <w:t>To add backend and make this website fully working so that a customer can login or create an account and order and also add there favorite product in their cart.</w:t>
      </w:r>
      <w:r w:rsidR="00AD0D73">
        <w:rPr>
          <w:sz w:val="24"/>
          <w:szCs w:val="24"/>
        </w:rPr>
        <w:t xml:space="preserve"> By adding backend we can make this website fully working. Another future scope is that to increase the variety of products on the website.</w:t>
      </w:r>
      <w:r>
        <w:rPr>
          <w:sz w:val="24"/>
          <w:szCs w:val="24"/>
        </w:rPr>
        <w:t xml:space="preserve">  </w:t>
      </w:r>
    </w:p>
    <w:p w14:paraId="6A2BF927" w14:textId="34023731" w:rsidR="00AD0D73" w:rsidRPr="00AD0D73" w:rsidRDefault="00AD0D73" w:rsidP="00AD0D73">
      <w:pPr>
        <w:rPr>
          <w:sz w:val="24"/>
          <w:szCs w:val="24"/>
        </w:rPr>
      </w:pPr>
    </w:p>
    <w:p w14:paraId="540C2D77" w14:textId="7238FFD3" w:rsidR="00AD0D73" w:rsidRPr="00AD0D73" w:rsidRDefault="00AD0D73" w:rsidP="00AD0D73">
      <w:pPr>
        <w:rPr>
          <w:sz w:val="24"/>
          <w:szCs w:val="24"/>
        </w:rPr>
      </w:pPr>
    </w:p>
    <w:p w14:paraId="0FBB3A71" w14:textId="1CBDAD09" w:rsidR="00AD0D73" w:rsidRPr="00AD0D73" w:rsidRDefault="00AD0D73" w:rsidP="00AD0D73">
      <w:pPr>
        <w:rPr>
          <w:sz w:val="24"/>
          <w:szCs w:val="24"/>
        </w:rPr>
      </w:pPr>
    </w:p>
    <w:p w14:paraId="33A3FDA6" w14:textId="354698CE" w:rsidR="00AD0D73" w:rsidRPr="00AD0D73" w:rsidRDefault="00AD0D73" w:rsidP="00AD0D73">
      <w:pPr>
        <w:rPr>
          <w:sz w:val="24"/>
          <w:szCs w:val="24"/>
        </w:rPr>
      </w:pPr>
    </w:p>
    <w:p w14:paraId="7060E5F5" w14:textId="5062E103" w:rsidR="00AD0D73" w:rsidRPr="00AD0D73" w:rsidRDefault="00AD0D73" w:rsidP="00AD0D73">
      <w:pPr>
        <w:rPr>
          <w:sz w:val="24"/>
          <w:szCs w:val="24"/>
        </w:rPr>
      </w:pPr>
    </w:p>
    <w:p w14:paraId="7C5F176A" w14:textId="671229DA" w:rsidR="00AD0D73" w:rsidRPr="00AD0D73" w:rsidRDefault="00AD0D73" w:rsidP="00AD0D73">
      <w:pPr>
        <w:rPr>
          <w:sz w:val="24"/>
          <w:szCs w:val="24"/>
        </w:rPr>
      </w:pPr>
    </w:p>
    <w:p w14:paraId="3EDC8336" w14:textId="2CA2817D" w:rsidR="00AD0D73" w:rsidRPr="00AD0D73" w:rsidRDefault="00AD0D73" w:rsidP="00AD0D73">
      <w:pPr>
        <w:rPr>
          <w:sz w:val="24"/>
          <w:szCs w:val="24"/>
        </w:rPr>
      </w:pPr>
    </w:p>
    <w:p w14:paraId="714E6E33" w14:textId="68E699E7" w:rsidR="00AD0D73" w:rsidRPr="00AD0D73" w:rsidRDefault="00AD0D73" w:rsidP="00AD0D73">
      <w:pPr>
        <w:rPr>
          <w:sz w:val="24"/>
          <w:szCs w:val="24"/>
        </w:rPr>
      </w:pPr>
    </w:p>
    <w:p w14:paraId="71AB2B06" w14:textId="4E9E8BE6" w:rsidR="00AD0D73" w:rsidRDefault="00AD0D73" w:rsidP="00AD0D73">
      <w:pPr>
        <w:rPr>
          <w:sz w:val="24"/>
          <w:szCs w:val="24"/>
        </w:rPr>
      </w:pPr>
    </w:p>
    <w:p w14:paraId="3369E72C" w14:textId="3ABC7BF0" w:rsidR="00AD0D73" w:rsidRDefault="00AD0D73" w:rsidP="00AD0D73">
      <w:pPr>
        <w:tabs>
          <w:tab w:val="left" w:pos="337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BEB7336" w14:textId="42AFDFCB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70294E47" w14:textId="7BACEA55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33A6B87D" w14:textId="1E0065C2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104C8EDC" w14:textId="6411370E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037A0994" w14:textId="7BCE1F0C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2D89F69D" w14:textId="20C6A434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7F961715" w14:textId="3C0089AC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7BAE6DDD" w14:textId="6DB9A414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05D88995" w14:textId="5F22C569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53FC3465" w14:textId="0D72EC13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0CD73F2A" w14:textId="389EF2D1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44D61D7C" w14:textId="6535E48D" w:rsidR="00AD0D73" w:rsidRDefault="00AD0D73" w:rsidP="00AD0D73">
      <w:pPr>
        <w:tabs>
          <w:tab w:val="left" w:pos="3372"/>
        </w:tabs>
        <w:rPr>
          <w:sz w:val="24"/>
          <w:szCs w:val="24"/>
        </w:rPr>
      </w:pPr>
    </w:p>
    <w:p w14:paraId="5F8DF280" w14:textId="639D0D50" w:rsidR="00AD0D73" w:rsidRPr="00AD0D73" w:rsidRDefault="00AD0D73" w:rsidP="00AD0D73">
      <w:pPr>
        <w:tabs>
          <w:tab w:val="left" w:pos="3372"/>
        </w:tabs>
        <w:rPr>
          <w:b/>
          <w:bCs/>
          <w:sz w:val="32"/>
          <w:szCs w:val="32"/>
        </w:rPr>
      </w:pPr>
    </w:p>
    <w:p w14:paraId="1B1496B9" w14:textId="553EE014" w:rsidR="00AD0D73" w:rsidRDefault="00AD0D73" w:rsidP="00AD0D73">
      <w:pPr>
        <w:tabs>
          <w:tab w:val="left" w:pos="3372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     </w:t>
      </w:r>
      <w:r w:rsidRPr="00AD0D73">
        <w:rPr>
          <w:b/>
          <w:bCs/>
          <w:sz w:val="32"/>
          <w:szCs w:val="32"/>
        </w:rPr>
        <w:t>References</w:t>
      </w:r>
    </w:p>
    <w:p w14:paraId="682747DD" w14:textId="45FCD901" w:rsidR="00AD0D73" w:rsidRDefault="00AD0D73" w:rsidP="00AD0D73">
      <w:pPr>
        <w:tabs>
          <w:tab w:val="left" w:pos="3372"/>
        </w:tabs>
        <w:rPr>
          <w:b/>
          <w:bCs/>
          <w:sz w:val="32"/>
          <w:szCs w:val="32"/>
        </w:rPr>
      </w:pPr>
    </w:p>
    <w:p w14:paraId="570C0784" w14:textId="77777777" w:rsidR="00AD0D73" w:rsidRPr="00AD0D73" w:rsidRDefault="008504C6" w:rsidP="00AD0D73">
      <w:pPr>
        <w:numPr>
          <w:ilvl w:val="0"/>
          <w:numId w:val="19"/>
        </w:numPr>
        <w:tabs>
          <w:tab w:val="left" w:pos="3372"/>
        </w:tabs>
        <w:rPr>
          <w:b/>
          <w:bCs/>
          <w:sz w:val="32"/>
          <w:szCs w:val="32"/>
          <w:lang w:val="en-IN"/>
        </w:rPr>
      </w:pPr>
      <w:hyperlink r:id="rId19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Myntra,&lt;</w:t>
        </w:r>
      </w:hyperlink>
      <w:hyperlink r:id="rId20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https://en.wikipedia.org/wiki/Myntra</w:t>
        </w:r>
      </w:hyperlink>
      <w:r w:rsidR="00AD0D73" w:rsidRPr="00AD0D73">
        <w:rPr>
          <w:b/>
          <w:bCs/>
          <w:sz w:val="32"/>
          <w:szCs w:val="32"/>
          <w:lang w:val="en-IN"/>
        </w:rPr>
        <w:t>&gt;</w:t>
      </w:r>
    </w:p>
    <w:p w14:paraId="03892B99" w14:textId="77777777" w:rsidR="00AD0D73" w:rsidRPr="00AD0D73" w:rsidRDefault="008504C6" w:rsidP="00AD0D73">
      <w:pPr>
        <w:numPr>
          <w:ilvl w:val="0"/>
          <w:numId w:val="19"/>
        </w:numPr>
        <w:tabs>
          <w:tab w:val="left" w:pos="3372"/>
        </w:tabs>
        <w:rPr>
          <w:b/>
          <w:bCs/>
          <w:sz w:val="32"/>
          <w:szCs w:val="32"/>
          <w:lang w:val="en-IN"/>
        </w:rPr>
      </w:pPr>
      <w:hyperlink r:id="rId21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Javascript</w:t>
        </w:r>
      </w:hyperlink>
      <w:hyperlink r:id="rId22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,&lt;</w:t>
        </w:r>
      </w:hyperlink>
      <w:hyperlink r:id="rId23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https://www.w3schools.com/js/DEFAULT.asp</w:t>
        </w:r>
      </w:hyperlink>
      <w:r w:rsidR="00AD0D73" w:rsidRPr="00AD0D73">
        <w:rPr>
          <w:b/>
          <w:bCs/>
          <w:sz w:val="32"/>
          <w:szCs w:val="32"/>
          <w:lang w:val="en-IN"/>
        </w:rPr>
        <w:t>&gt;</w:t>
      </w:r>
    </w:p>
    <w:p w14:paraId="405A3B7D" w14:textId="77777777" w:rsidR="00AD0D73" w:rsidRPr="00AD0D73" w:rsidRDefault="008504C6" w:rsidP="00AD0D73">
      <w:pPr>
        <w:numPr>
          <w:ilvl w:val="0"/>
          <w:numId w:val="19"/>
        </w:numPr>
        <w:tabs>
          <w:tab w:val="left" w:pos="3372"/>
        </w:tabs>
        <w:rPr>
          <w:b/>
          <w:bCs/>
          <w:sz w:val="32"/>
          <w:szCs w:val="32"/>
          <w:lang w:val="en-IN"/>
        </w:rPr>
      </w:pPr>
      <w:hyperlink r:id="rId24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HTML,&lt;</w:t>
        </w:r>
      </w:hyperlink>
      <w:hyperlink r:id="rId25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https://developer.mozilla.org/en-US/docs/Web/HTML</w:t>
        </w:r>
      </w:hyperlink>
      <w:r w:rsidR="00AD0D73" w:rsidRPr="00AD0D73">
        <w:rPr>
          <w:b/>
          <w:bCs/>
          <w:sz w:val="32"/>
          <w:szCs w:val="32"/>
          <w:lang w:val="en-IN"/>
        </w:rPr>
        <w:t>&gt;</w:t>
      </w:r>
    </w:p>
    <w:p w14:paraId="60A8F902" w14:textId="77777777" w:rsidR="00AD0D73" w:rsidRPr="00AD0D73" w:rsidRDefault="008504C6" w:rsidP="00AD0D73">
      <w:pPr>
        <w:numPr>
          <w:ilvl w:val="0"/>
          <w:numId w:val="19"/>
        </w:numPr>
        <w:tabs>
          <w:tab w:val="left" w:pos="3372"/>
        </w:tabs>
        <w:rPr>
          <w:b/>
          <w:bCs/>
          <w:sz w:val="32"/>
          <w:szCs w:val="32"/>
          <w:lang w:val="en-IN"/>
        </w:rPr>
      </w:pPr>
      <w:hyperlink r:id="rId26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CSS,&lt;</w:t>
        </w:r>
      </w:hyperlink>
      <w:hyperlink r:id="rId27" w:history="1">
        <w:r w:rsidR="00AD0D73" w:rsidRPr="00AD0D73">
          <w:rPr>
            <w:rStyle w:val="Hyperlink"/>
            <w:b/>
            <w:bCs/>
            <w:sz w:val="32"/>
            <w:szCs w:val="32"/>
            <w:lang w:val="en-IN"/>
          </w:rPr>
          <w:t>https://www.w3schools.com/css/</w:t>
        </w:r>
      </w:hyperlink>
      <w:r w:rsidR="00AD0D73" w:rsidRPr="00AD0D73">
        <w:rPr>
          <w:b/>
          <w:bCs/>
          <w:sz w:val="32"/>
          <w:szCs w:val="32"/>
          <w:lang w:val="en-IN"/>
        </w:rPr>
        <w:t>&gt;</w:t>
      </w:r>
    </w:p>
    <w:p w14:paraId="101DCE89" w14:textId="77777777" w:rsidR="00AD0D73" w:rsidRPr="00AD0D73" w:rsidRDefault="00AD0D73" w:rsidP="00AD0D73">
      <w:pPr>
        <w:tabs>
          <w:tab w:val="left" w:pos="3372"/>
        </w:tabs>
        <w:rPr>
          <w:b/>
          <w:bCs/>
          <w:sz w:val="32"/>
          <w:szCs w:val="32"/>
        </w:rPr>
      </w:pPr>
    </w:p>
    <w:sectPr w:rsidR="00AD0D73" w:rsidRPr="00AD0D73" w:rsidSect="00A70DB7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49A4D" w14:textId="77777777" w:rsidR="00EE1169" w:rsidRDefault="00EE1169" w:rsidP="009F372C">
      <w:pPr>
        <w:spacing w:after="0" w:line="240" w:lineRule="auto"/>
      </w:pPr>
      <w:r>
        <w:separator/>
      </w:r>
    </w:p>
  </w:endnote>
  <w:endnote w:type="continuationSeparator" w:id="0">
    <w:p w14:paraId="0B8358BC" w14:textId="77777777" w:rsidR="00EE1169" w:rsidRDefault="00EE1169" w:rsidP="009F3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661A1" w14:textId="77777777" w:rsidR="00EE1169" w:rsidRDefault="00EE1169" w:rsidP="009F372C">
      <w:pPr>
        <w:spacing w:after="0" w:line="240" w:lineRule="auto"/>
      </w:pPr>
      <w:r>
        <w:separator/>
      </w:r>
    </w:p>
  </w:footnote>
  <w:footnote w:type="continuationSeparator" w:id="0">
    <w:p w14:paraId="4416C597" w14:textId="77777777" w:rsidR="00EE1169" w:rsidRDefault="00EE1169" w:rsidP="009F37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72AA6"/>
    <w:multiLevelType w:val="multilevel"/>
    <w:tmpl w:val="C134A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762"/>
        </w:tabs>
        <w:ind w:left="37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1517263"/>
    <w:multiLevelType w:val="hybridMultilevel"/>
    <w:tmpl w:val="44143698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1C994861"/>
    <w:multiLevelType w:val="hybridMultilevel"/>
    <w:tmpl w:val="D4EE4C0A"/>
    <w:lvl w:ilvl="0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22555068"/>
    <w:multiLevelType w:val="hybridMultilevel"/>
    <w:tmpl w:val="CA189BAE"/>
    <w:lvl w:ilvl="0" w:tplc="F8B02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900F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70B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EA3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969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145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45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06B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982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7FC1BCC"/>
    <w:multiLevelType w:val="hybridMultilevel"/>
    <w:tmpl w:val="436A8D14"/>
    <w:lvl w:ilvl="0" w:tplc="80F0D4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8E3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06E1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9E7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9802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70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C21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7627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00E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D9085F"/>
    <w:multiLevelType w:val="hybridMultilevel"/>
    <w:tmpl w:val="E49CBB80"/>
    <w:lvl w:ilvl="0" w:tplc="4009000F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6" w15:restartNumberingAfterBreak="0">
    <w:nsid w:val="2DA003BA"/>
    <w:multiLevelType w:val="hybridMultilevel"/>
    <w:tmpl w:val="3A86A58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7A734AF"/>
    <w:multiLevelType w:val="hybridMultilevel"/>
    <w:tmpl w:val="912A87A0"/>
    <w:lvl w:ilvl="0" w:tplc="77BE3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2233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3297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26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EC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6CE5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EB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EC9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66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D010ADC"/>
    <w:multiLevelType w:val="hybridMultilevel"/>
    <w:tmpl w:val="79F40946"/>
    <w:lvl w:ilvl="0" w:tplc="4009000F">
      <w:start w:val="1"/>
      <w:numFmt w:val="decimal"/>
      <w:lvlText w:val="%1."/>
      <w:lvlJc w:val="left"/>
      <w:pPr>
        <w:ind w:left="2220" w:hanging="360"/>
      </w:p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9" w15:restartNumberingAfterBreak="0">
    <w:nsid w:val="47A3004A"/>
    <w:multiLevelType w:val="hybridMultilevel"/>
    <w:tmpl w:val="A8043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33084"/>
    <w:multiLevelType w:val="hybridMultilevel"/>
    <w:tmpl w:val="EB70E40E"/>
    <w:lvl w:ilvl="0" w:tplc="A3743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0A8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5A0A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48B8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0A18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86DA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21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46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960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F32769E"/>
    <w:multiLevelType w:val="hybridMultilevel"/>
    <w:tmpl w:val="AC9EDE7C"/>
    <w:lvl w:ilvl="0" w:tplc="FFFAC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24E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803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8CA8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40EE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C7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E56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F08A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3ABF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C92E69"/>
    <w:multiLevelType w:val="hybridMultilevel"/>
    <w:tmpl w:val="3E689654"/>
    <w:lvl w:ilvl="0" w:tplc="796456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B25A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E6E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A6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9CC8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F43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94E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5E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C6DD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3F56D6A"/>
    <w:multiLevelType w:val="hybridMultilevel"/>
    <w:tmpl w:val="85663E6E"/>
    <w:lvl w:ilvl="0" w:tplc="7BFCDB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0EA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AED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B22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0AC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884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A63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873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64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904190E"/>
    <w:multiLevelType w:val="hybridMultilevel"/>
    <w:tmpl w:val="ABF2FE14"/>
    <w:lvl w:ilvl="0" w:tplc="08D05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DAE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203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D81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3AFF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847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0A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B884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7E5E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95D6A10"/>
    <w:multiLevelType w:val="hybridMultilevel"/>
    <w:tmpl w:val="7BDC47FA"/>
    <w:lvl w:ilvl="0" w:tplc="AC363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BEFD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E9E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3A04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FE6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0E7E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3E54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3CA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F018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85D55E7"/>
    <w:multiLevelType w:val="hybridMultilevel"/>
    <w:tmpl w:val="9BFA6C04"/>
    <w:lvl w:ilvl="0" w:tplc="5928C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ACC2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968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C8A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665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04F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65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B460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B46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9A61C0C"/>
    <w:multiLevelType w:val="hybridMultilevel"/>
    <w:tmpl w:val="46ACCB92"/>
    <w:lvl w:ilvl="0" w:tplc="268E6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0F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26C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98CF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301A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8F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0A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9E7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9E8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C8D703F"/>
    <w:multiLevelType w:val="hybridMultilevel"/>
    <w:tmpl w:val="F886F164"/>
    <w:lvl w:ilvl="0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8"/>
  </w:num>
  <w:num w:numId="5">
    <w:abstractNumId w:val="5"/>
  </w:num>
  <w:num w:numId="6">
    <w:abstractNumId w:val="18"/>
  </w:num>
  <w:num w:numId="7">
    <w:abstractNumId w:val="2"/>
  </w:num>
  <w:num w:numId="8">
    <w:abstractNumId w:val="9"/>
  </w:num>
  <w:num w:numId="9">
    <w:abstractNumId w:val="1"/>
  </w:num>
  <w:num w:numId="10">
    <w:abstractNumId w:val="14"/>
  </w:num>
  <w:num w:numId="11">
    <w:abstractNumId w:val="7"/>
  </w:num>
  <w:num w:numId="12">
    <w:abstractNumId w:val="10"/>
  </w:num>
  <w:num w:numId="13">
    <w:abstractNumId w:val="12"/>
  </w:num>
  <w:num w:numId="14">
    <w:abstractNumId w:val="11"/>
  </w:num>
  <w:num w:numId="15">
    <w:abstractNumId w:val="16"/>
  </w:num>
  <w:num w:numId="16">
    <w:abstractNumId w:val="15"/>
  </w:num>
  <w:num w:numId="17">
    <w:abstractNumId w:val="4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E9C"/>
    <w:rsid w:val="00026B83"/>
    <w:rsid w:val="00080BD4"/>
    <w:rsid w:val="00094CA9"/>
    <w:rsid w:val="000B16E6"/>
    <w:rsid w:val="000C54CF"/>
    <w:rsid w:val="001567CC"/>
    <w:rsid w:val="00196330"/>
    <w:rsid w:val="001D0F56"/>
    <w:rsid w:val="001D18A5"/>
    <w:rsid w:val="001D60FF"/>
    <w:rsid w:val="00255E07"/>
    <w:rsid w:val="002708CD"/>
    <w:rsid w:val="00294515"/>
    <w:rsid w:val="002F0E62"/>
    <w:rsid w:val="00305082"/>
    <w:rsid w:val="00312CDD"/>
    <w:rsid w:val="00337275"/>
    <w:rsid w:val="00376238"/>
    <w:rsid w:val="003E2934"/>
    <w:rsid w:val="0041371B"/>
    <w:rsid w:val="004B4644"/>
    <w:rsid w:val="004B5D0A"/>
    <w:rsid w:val="004C34EF"/>
    <w:rsid w:val="004D7142"/>
    <w:rsid w:val="0052738A"/>
    <w:rsid w:val="00534593"/>
    <w:rsid w:val="00551A22"/>
    <w:rsid w:val="005645E5"/>
    <w:rsid w:val="006504BF"/>
    <w:rsid w:val="006A046A"/>
    <w:rsid w:val="006B3A98"/>
    <w:rsid w:val="007363DA"/>
    <w:rsid w:val="00745C4F"/>
    <w:rsid w:val="007A674F"/>
    <w:rsid w:val="007F53A1"/>
    <w:rsid w:val="00810AB0"/>
    <w:rsid w:val="0082089E"/>
    <w:rsid w:val="008372FB"/>
    <w:rsid w:val="00841790"/>
    <w:rsid w:val="008504C6"/>
    <w:rsid w:val="00866ED3"/>
    <w:rsid w:val="00876710"/>
    <w:rsid w:val="00893487"/>
    <w:rsid w:val="00897936"/>
    <w:rsid w:val="008B2DD2"/>
    <w:rsid w:val="008B60F4"/>
    <w:rsid w:val="009044F2"/>
    <w:rsid w:val="00972B3C"/>
    <w:rsid w:val="009946B1"/>
    <w:rsid w:val="009A2F98"/>
    <w:rsid w:val="009E48A3"/>
    <w:rsid w:val="009E697D"/>
    <w:rsid w:val="009F33DA"/>
    <w:rsid w:val="009F372C"/>
    <w:rsid w:val="009F683C"/>
    <w:rsid w:val="00A03409"/>
    <w:rsid w:val="00A05DDF"/>
    <w:rsid w:val="00A103B0"/>
    <w:rsid w:val="00A37F3B"/>
    <w:rsid w:val="00A70DB7"/>
    <w:rsid w:val="00A727A0"/>
    <w:rsid w:val="00A97C08"/>
    <w:rsid w:val="00AC115C"/>
    <w:rsid w:val="00AC14CF"/>
    <w:rsid w:val="00AD0D73"/>
    <w:rsid w:val="00B91D7C"/>
    <w:rsid w:val="00BB0466"/>
    <w:rsid w:val="00BB051A"/>
    <w:rsid w:val="00BB68EE"/>
    <w:rsid w:val="00BC0E9C"/>
    <w:rsid w:val="00C1524B"/>
    <w:rsid w:val="00C26F83"/>
    <w:rsid w:val="00C93C2F"/>
    <w:rsid w:val="00D171C3"/>
    <w:rsid w:val="00D46102"/>
    <w:rsid w:val="00E0052D"/>
    <w:rsid w:val="00E03501"/>
    <w:rsid w:val="00E25CEA"/>
    <w:rsid w:val="00E40F05"/>
    <w:rsid w:val="00E70B75"/>
    <w:rsid w:val="00EC51B6"/>
    <w:rsid w:val="00EE1169"/>
    <w:rsid w:val="00F17E97"/>
    <w:rsid w:val="00F419AB"/>
    <w:rsid w:val="00F503C5"/>
    <w:rsid w:val="00F54E72"/>
    <w:rsid w:val="00F60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FEBB"/>
  <w15:docId w15:val="{177BCAEC-F978-4940-A357-8370A243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934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3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3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17E97"/>
    <w:pPr>
      <w:spacing w:before="100" w:beforeAutospacing="1" w:after="100" w:afterAutospacing="1" w:line="240" w:lineRule="auto"/>
      <w:outlineLvl w:val="2"/>
    </w:pPr>
    <w:rPr>
      <w:rFonts w:ascii="Times New Roman" w:eastAsiaTheme="majorEastAsia" w:hAnsi="Times New Roman" w:cstheme="maj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3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7E97"/>
    <w:rPr>
      <w:rFonts w:ascii="Times New Roman" w:eastAsiaTheme="majorEastAsia" w:hAnsi="Times New Roman" w:cstheme="majorBidi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2738A"/>
    <w:rPr>
      <w:b/>
      <w:bCs/>
    </w:rPr>
  </w:style>
  <w:style w:type="paragraph" w:styleId="NoSpacing">
    <w:name w:val="No Spacing"/>
    <w:link w:val="NoSpacingChar"/>
    <w:uiPriority w:val="1"/>
    <w:qFormat/>
    <w:rsid w:val="0052738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738A"/>
  </w:style>
  <w:style w:type="paragraph" w:styleId="ListParagraph">
    <w:name w:val="List Paragraph"/>
    <w:basedOn w:val="Normal"/>
    <w:uiPriority w:val="34"/>
    <w:qFormat/>
    <w:rsid w:val="00F17E97"/>
    <w:pPr>
      <w:spacing w:after="0" w:line="240" w:lineRule="auto"/>
      <w:ind w:left="720"/>
      <w:contextualSpacing/>
      <w:jc w:val="center"/>
    </w:pPr>
    <w:rPr>
      <w:rFonts w:ascii="Times New Roman" w:hAnsi="Times New Roman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738A"/>
    <w:pPr>
      <w:outlineLvl w:val="9"/>
    </w:pPr>
  </w:style>
  <w:style w:type="paragraph" w:styleId="NormalWeb">
    <w:name w:val="Normal (Web)"/>
    <w:basedOn w:val="Normal"/>
    <w:uiPriority w:val="99"/>
    <w:unhideWhenUsed/>
    <w:rsid w:val="004D714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A72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0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BD4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72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F3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72C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AD0D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64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5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69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2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7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4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9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1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8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6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22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8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7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2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4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9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8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3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9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3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8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88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8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5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5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1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w3schools.com/cs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js/DEFAULT.as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.mozilla.org/en-US/docs/Web/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Myntra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.mozilla.org/en-US/docs/Web/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js/DEFAULT.as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Myntr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js/DEFAULT.asp" TargetMode="External"/><Relationship Id="rId27" Type="http://schemas.openxmlformats.org/officeDocument/2006/relationships/hyperlink" Target="https://www.w3schools.com/c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25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pratibha</dc:creator>
  <cp:lastModifiedBy>Manas Gupta</cp:lastModifiedBy>
  <cp:revision>7</cp:revision>
  <cp:lastPrinted>2018-08-16T05:03:00Z</cp:lastPrinted>
  <dcterms:created xsi:type="dcterms:W3CDTF">2020-12-08T19:44:00Z</dcterms:created>
  <dcterms:modified xsi:type="dcterms:W3CDTF">2021-12-22T04:54:00Z</dcterms:modified>
</cp:coreProperties>
</file>