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624C" w14:textId="57F76C11" w:rsidR="00B515D4" w:rsidRPr="00B515D4" w:rsidRDefault="0029429E" w:rsidP="00B515D4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020/5/8</w:t>
      </w:r>
    </w:p>
    <w:p w14:paraId="30908190" w14:textId="296F1333" w:rsidR="00336B3F" w:rsidRPr="00595210" w:rsidRDefault="00595210" w:rsidP="00595210">
      <w:pPr>
        <w:jc w:val="center"/>
        <w:rPr>
          <w:sz w:val="44"/>
          <w:szCs w:val="44"/>
        </w:rPr>
      </w:pPr>
      <w:r w:rsidRPr="00595210">
        <w:rPr>
          <w:rFonts w:hint="eastAsia"/>
          <w:sz w:val="44"/>
          <w:szCs w:val="44"/>
        </w:rPr>
        <w:t>封装、继承和多态的综合练习</w:t>
      </w:r>
    </w:p>
    <w:p w14:paraId="3DFB928C" w14:textId="5B4FB113" w:rsidR="00595210" w:rsidRPr="00595210" w:rsidRDefault="00595210" w:rsidP="0059521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95210">
        <w:rPr>
          <w:rFonts w:hint="eastAsia"/>
          <w:sz w:val="28"/>
          <w:szCs w:val="28"/>
        </w:rPr>
        <w:t>实验目的</w:t>
      </w:r>
    </w:p>
    <w:p w14:paraId="1B490F8E" w14:textId="02287963" w:rsidR="00595210" w:rsidRDefault="00595210" w:rsidP="00381630">
      <w:pPr>
        <w:pStyle w:val="a3"/>
        <w:numPr>
          <w:ilvl w:val="0"/>
          <w:numId w:val="6"/>
        </w:numPr>
        <w:ind w:firstLineChars="0"/>
      </w:pPr>
      <w:r w:rsidRPr="00595210">
        <w:rPr>
          <w:rFonts w:hint="eastAsia"/>
        </w:rPr>
        <w:t>按要求编写一个</w:t>
      </w:r>
      <w:r w:rsidRPr="00595210">
        <w:t>Java</w:t>
      </w:r>
      <w:r w:rsidRPr="00595210">
        <w:rPr>
          <w:rFonts w:hint="eastAsia"/>
        </w:rPr>
        <w:t>应用程序，巩固</w:t>
      </w:r>
      <w:r w:rsidRPr="00595210">
        <w:t>Java</w:t>
      </w:r>
      <w:r w:rsidRPr="00595210">
        <w:rPr>
          <w:rFonts w:hint="eastAsia"/>
        </w:rPr>
        <w:t>面向对象知识。</w:t>
      </w:r>
    </w:p>
    <w:p w14:paraId="65C56E2E" w14:textId="1BE1A394" w:rsidR="00595210" w:rsidRPr="00381630" w:rsidRDefault="00381630" w:rsidP="00381630">
      <w:pPr>
        <w:pStyle w:val="a3"/>
        <w:numPr>
          <w:ilvl w:val="0"/>
          <w:numId w:val="6"/>
        </w:numPr>
        <w:ind w:firstLineChars="0"/>
      </w:pPr>
      <w:r w:rsidRPr="00381630">
        <w:rPr>
          <w:rFonts w:hint="eastAsia"/>
        </w:rPr>
        <w:t>按要求编写一个</w:t>
      </w:r>
      <w:r w:rsidRPr="00381630">
        <w:t>Java</w:t>
      </w:r>
      <w:r w:rsidRPr="00381630">
        <w:rPr>
          <w:rFonts w:hint="eastAsia"/>
        </w:rPr>
        <w:t>应用程序，巩固</w:t>
      </w:r>
      <w:r w:rsidRPr="00381630">
        <w:t>Java</w:t>
      </w:r>
      <w:r w:rsidRPr="00381630">
        <w:rPr>
          <w:rFonts w:hint="eastAsia"/>
        </w:rPr>
        <w:t>封装、继承和多态的知识。</w:t>
      </w:r>
    </w:p>
    <w:p w14:paraId="3A4D21FC" w14:textId="7D3148A9" w:rsidR="00381630" w:rsidRPr="00595210" w:rsidRDefault="00381630" w:rsidP="00381630">
      <w:pPr>
        <w:pStyle w:val="a3"/>
        <w:numPr>
          <w:ilvl w:val="0"/>
          <w:numId w:val="6"/>
        </w:numPr>
        <w:ind w:firstLineChars="0"/>
      </w:pPr>
      <w:r w:rsidRPr="00381630">
        <w:rPr>
          <w:rFonts w:hint="eastAsia"/>
        </w:rPr>
        <w:t>过一个简单实例讲解并自己动手编写一个Java应用程序，全面复习Java面向对象知识。</w:t>
      </w:r>
    </w:p>
    <w:p w14:paraId="6A952BCB" w14:textId="00519FAA" w:rsidR="00595210" w:rsidRPr="00595210" w:rsidRDefault="00595210" w:rsidP="0059521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95210">
        <w:rPr>
          <w:rFonts w:hint="eastAsia"/>
          <w:sz w:val="28"/>
          <w:szCs w:val="28"/>
        </w:rPr>
        <w:t>实验内容</w:t>
      </w:r>
    </w:p>
    <w:p w14:paraId="66C4507F" w14:textId="21EDB693" w:rsidR="00595210" w:rsidRPr="00595210" w:rsidRDefault="00595210" w:rsidP="00595210">
      <w:pPr>
        <w:pStyle w:val="a3"/>
        <w:numPr>
          <w:ilvl w:val="0"/>
          <w:numId w:val="6"/>
        </w:numPr>
        <w:ind w:firstLineChars="0"/>
      </w:pPr>
      <w:r w:rsidRPr="00595210">
        <w:rPr>
          <w:rFonts w:hint="eastAsia"/>
        </w:rPr>
        <w:t>声明一个抽象类</w:t>
      </w:r>
      <w:r w:rsidRPr="00595210">
        <w:t>Pet</w:t>
      </w:r>
      <w:r w:rsidRPr="00595210">
        <w:rPr>
          <w:rFonts w:hint="eastAsia"/>
        </w:rPr>
        <w:t>，封装属性</w:t>
      </w:r>
      <w:r w:rsidRPr="00595210">
        <w:t>name</w:t>
      </w:r>
      <w:r w:rsidRPr="00595210">
        <w:rPr>
          <w:rFonts w:hint="eastAsia"/>
        </w:rPr>
        <w:t>和</w:t>
      </w:r>
      <w:r w:rsidRPr="00595210">
        <w:t>sex</w:t>
      </w:r>
      <w:r w:rsidRPr="00595210">
        <w:rPr>
          <w:rFonts w:hint="eastAsia"/>
        </w:rPr>
        <w:t>，声明一个带有两个参数的构造函数，声明抽象方法</w:t>
      </w:r>
      <w:r w:rsidRPr="00595210">
        <w:t>void talk()</w:t>
      </w:r>
      <w:r w:rsidRPr="00595210">
        <w:rPr>
          <w:rFonts w:hint="eastAsia"/>
        </w:rPr>
        <w:t>和</w:t>
      </w:r>
      <w:r w:rsidRPr="00595210">
        <w:t>void eat()</w:t>
      </w:r>
      <w:r w:rsidRPr="00595210">
        <w:rPr>
          <w:rFonts w:hint="eastAsia"/>
        </w:rPr>
        <w:t>；</w:t>
      </w:r>
    </w:p>
    <w:p w14:paraId="14510BFB" w14:textId="77777777" w:rsidR="00595210" w:rsidRPr="00595210" w:rsidRDefault="00595210" w:rsidP="00595210">
      <w:pPr>
        <w:pStyle w:val="a3"/>
        <w:ind w:left="780" w:firstLineChars="0" w:firstLine="0"/>
      </w:pPr>
      <w:r w:rsidRPr="00595210">
        <w:rPr>
          <w:rFonts w:hint="eastAsia"/>
        </w:rPr>
        <w:t>声明一个</w:t>
      </w:r>
      <w:r w:rsidRPr="00595210">
        <w:t>Dog</w:t>
      </w:r>
      <w:r w:rsidRPr="00595210">
        <w:rPr>
          <w:rFonts w:hint="eastAsia"/>
        </w:rPr>
        <w:t>类继承自</w:t>
      </w:r>
      <w:r w:rsidRPr="00595210">
        <w:t>Pet</w:t>
      </w:r>
      <w:r w:rsidRPr="00595210">
        <w:rPr>
          <w:rFonts w:hint="eastAsia"/>
        </w:rPr>
        <w:t>，封装属性</w:t>
      </w:r>
      <w:r w:rsidRPr="00595210">
        <w:t>color</w:t>
      </w:r>
      <w:r w:rsidRPr="00595210">
        <w:rPr>
          <w:rFonts w:hint="eastAsia"/>
        </w:rPr>
        <w:t>，声明带有三个参数的构造函数，复写</w:t>
      </w:r>
      <w:r w:rsidRPr="00595210">
        <w:t>talk()</w:t>
      </w:r>
      <w:r w:rsidRPr="00595210">
        <w:rPr>
          <w:rFonts w:hint="eastAsia"/>
        </w:rPr>
        <w:t>和</w:t>
      </w:r>
      <w:r w:rsidRPr="00595210">
        <w:t>eat()</w:t>
      </w:r>
      <w:r w:rsidRPr="00595210">
        <w:rPr>
          <w:rFonts w:hint="eastAsia"/>
        </w:rPr>
        <w:t>方法；</w:t>
      </w:r>
    </w:p>
    <w:p w14:paraId="0445489F" w14:textId="02F8678F" w:rsidR="00595210" w:rsidRPr="00595210" w:rsidRDefault="00595210" w:rsidP="00595210">
      <w:pPr>
        <w:pStyle w:val="a3"/>
        <w:ind w:left="780" w:firstLineChars="0" w:firstLine="0"/>
      </w:pPr>
      <w:r w:rsidRPr="00595210">
        <w:rPr>
          <w:rFonts w:hint="eastAsia"/>
        </w:rPr>
        <w:t>明一个</w:t>
      </w:r>
      <w:r w:rsidRPr="00595210">
        <w:t>Cat</w:t>
      </w:r>
      <w:r w:rsidRPr="00595210">
        <w:rPr>
          <w:rFonts w:hint="eastAsia"/>
        </w:rPr>
        <w:t>类继承自</w:t>
      </w:r>
      <w:r w:rsidRPr="00595210">
        <w:t>Pet</w:t>
      </w:r>
      <w:r w:rsidRPr="00595210">
        <w:rPr>
          <w:rFonts w:hint="eastAsia"/>
        </w:rPr>
        <w:t>，封装属性</w:t>
      </w:r>
      <w:r w:rsidRPr="00595210">
        <w:t>weight</w:t>
      </w:r>
      <w:r w:rsidRPr="00595210">
        <w:rPr>
          <w:rFonts w:hint="eastAsia"/>
        </w:rPr>
        <w:t>，声明带有三个参数的构造函数，复写</w:t>
      </w:r>
      <w:r w:rsidRPr="00595210">
        <w:t>talk()</w:t>
      </w:r>
      <w:r w:rsidRPr="00595210">
        <w:rPr>
          <w:rFonts w:hint="eastAsia"/>
        </w:rPr>
        <w:t>和</w:t>
      </w:r>
      <w:r w:rsidRPr="00595210">
        <w:t>eat()</w:t>
      </w:r>
      <w:r w:rsidRPr="00595210">
        <w:rPr>
          <w:rFonts w:hint="eastAsia"/>
        </w:rPr>
        <w:t>方法；</w:t>
      </w:r>
    </w:p>
    <w:p w14:paraId="70FFA438" w14:textId="7D926C6D" w:rsidR="00595210" w:rsidRDefault="00595210" w:rsidP="00595210">
      <w:pPr>
        <w:pStyle w:val="a3"/>
        <w:ind w:left="780" w:firstLineChars="0" w:firstLine="0"/>
      </w:pPr>
      <w:r w:rsidRPr="00595210">
        <w:rPr>
          <w:rFonts w:hint="eastAsia"/>
        </w:rPr>
        <w:t>编写测试类，通过有参构造函数实例化</w:t>
      </w:r>
      <w:r w:rsidRPr="00595210">
        <w:t>Dog</w:t>
      </w:r>
      <w:r w:rsidRPr="00595210">
        <w:rPr>
          <w:rFonts w:hint="eastAsia"/>
        </w:rPr>
        <w:t>类对象，调用</w:t>
      </w:r>
      <w:r w:rsidRPr="00595210">
        <w:t>talk()</w:t>
      </w:r>
      <w:r w:rsidRPr="00595210">
        <w:rPr>
          <w:rFonts w:hint="eastAsia"/>
        </w:rPr>
        <w:t>方法和</w:t>
      </w:r>
      <w:r w:rsidRPr="00595210">
        <w:t>eat()</w:t>
      </w:r>
      <w:r w:rsidRPr="00595210">
        <w:rPr>
          <w:rFonts w:hint="eastAsia"/>
        </w:rPr>
        <w:t>方法；通过有参构造函数实例化</w:t>
      </w:r>
      <w:r w:rsidRPr="00595210">
        <w:t>Cat</w:t>
      </w:r>
      <w:r w:rsidRPr="00595210">
        <w:rPr>
          <w:rFonts w:hint="eastAsia"/>
        </w:rPr>
        <w:t>类对象 ，调用</w:t>
      </w:r>
      <w:r w:rsidRPr="00595210">
        <w:t>talk()</w:t>
      </w:r>
      <w:r w:rsidRPr="00595210">
        <w:rPr>
          <w:rFonts w:hint="eastAsia"/>
        </w:rPr>
        <w:t>方法和</w:t>
      </w:r>
      <w:r w:rsidRPr="00595210">
        <w:t>eat()</w:t>
      </w:r>
      <w:r w:rsidRPr="00595210">
        <w:rPr>
          <w:rFonts w:hint="eastAsia"/>
        </w:rPr>
        <w:t>方法；</w:t>
      </w:r>
    </w:p>
    <w:p w14:paraId="0F2C3572" w14:textId="77777777" w:rsidR="00381630" w:rsidRDefault="00381630" w:rsidP="003816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定义一个抽象类</w:t>
      </w:r>
      <w:r>
        <w:t>Person，包含抽象方法eat()，封装属性name、sex、age，声明包含三个参数的构造方法；</w:t>
      </w:r>
    </w:p>
    <w:p w14:paraId="2E0B22D8" w14:textId="77777777" w:rsidR="00381630" w:rsidRDefault="00381630" w:rsidP="00381630">
      <w:pPr>
        <w:pStyle w:val="a3"/>
        <w:ind w:left="780" w:firstLineChars="0" w:firstLine="0"/>
      </w:pPr>
      <w:r>
        <w:rPr>
          <w:rFonts w:hint="eastAsia"/>
        </w:rPr>
        <w:t>定义一个</w:t>
      </w:r>
      <w:r>
        <w:t>Chinese类，继承自Person类，重写父类的eat()方法，并定义一个自己特有的方法shadowBoxing()；</w:t>
      </w:r>
    </w:p>
    <w:p w14:paraId="7C44766E" w14:textId="77777777" w:rsidR="00381630" w:rsidRDefault="00381630" w:rsidP="00381630">
      <w:pPr>
        <w:pStyle w:val="a3"/>
        <w:ind w:left="780" w:firstLineChars="0" w:firstLine="0"/>
      </w:pPr>
      <w:r>
        <w:rPr>
          <w:rFonts w:hint="eastAsia"/>
        </w:rPr>
        <w:t>定义一个</w:t>
      </w:r>
      <w:r>
        <w:t>English类，继承自Person类，重写父类的eat()方法，并定义一个自己特有的方法horseRiding()；</w:t>
      </w:r>
    </w:p>
    <w:p w14:paraId="0A5A8D5A" w14:textId="3B8C9627" w:rsidR="00595210" w:rsidRDefault="00381630" w:rsidP="00381630">
      <w:pPr>
        <w:pStyle w:val="a3"/>
        <w:ind w:left="780" w:firstLineChars="0" w:firstLine="0"/>
      </w:pPr>
      <w:r>
        <w:rPr>
          <w:rFonts w:hint="eastAsia"/>
        </w:rPr>
        <w:t>编写测试类，定义一个</w:t>
      </w:r>
      <w:r>
        <w:t>showEat()方法，使用父类作为方法的形参，实现多态，分别调用showEat()方法，通过强制类型转换调用各自类特有的方法；</w:t>
      </w:r>
    </w:p>
    <w:p w14:paraId="1B691AE1" w14:textId="0553421C" w:rsidR="00381630" w:rsidRDefault="00381630" w:rsidP="00381630">
      <w:pPr>
        <w:pStyle w:val="a3"/>
        <w:numPr>
          <w:ilvl w:val="0"/>
          <w:numId w:val="6"/>
        </w:numPr>
        <w:ind w:firstLineChars="0"/>
      </w:pPr>
    </w:p>
    <w:p w14:paraId="527795D2" w14:textId="77777777" w:rsidR="00381630" w:rsidRPr="00381630" w:rsidRDefault="00381630" w:rsidP="00381630">
      <w:pPr>
        <w:pStyle w:val="a3"/>
        <w:ind w:left="780" w:firstLineChars="0" w:firstLine="0"/>
      </w:pPr>
      <w:r w:rsidRPr="00381630">
        <w:rPr>
          <w:rFonts w:hint="eastAsia"/>
        </w:rPr>
        <w:t>教练和运动员案例：</w:t>
      </w:r>
    </w:p>
    <w:p w14:paraId="50BB6B2F" w14:textId="77777777" w:rsidR="00381630" w:rsidRPr="00381630" w:rsidRDefault="00381630" w:rsidP="00381630">
      <w:pPr>
        <w:pStyle w:val="a3"/>
        <w:ind w:left="780" w:firstLineChars="0" w:firstLine="0"/>
      </w:pPr>
      <w:r w:rsidRPr="00381630">
        <w:rPr>
          <w:rFonts w:hint="eastAsia"/>
        </w:rPr>
        <w:t>乒乓球运动员和篮球运动员；</w:t>
      </w:r>
    </w:p>
    <w:p w14:paraId="410BD85E" w14:textId="77777777" w:rsidR="00381630" w:rsidRPr="00381630" w:rsidRDefault="00381630" w:rsidP="00381630">
      <w:pPr>
        <w:pStyle w:val="a3"/>
        <w:ind w:left="780" w:firstLineChars="0" w:firstLine="0"/>
      </w:pPr>
      <w:r w:rsidRPr="00381630">
        <w:rPr>
          <w:rFonts w:hint="eastAsia"/>
        </w:rPr>
        <w:t>乒乓球教练和篮球教练；</w:t>
      </w:r>
    </w:p>
    <w:p w14:paraId="7E78765F" w14:textId="77777777" w:rsidR="00381630" w:rsidRPr="00381630" w:rsidRDefault="00381630" w:rsidP="00381630">
      <w:pPr>
        <w:pStyle w:val="a3"/>
        <w:ind w:left="780" w:firstLineChars="0" w:firstLine="0"/>
      </w:pPr>
      <w:r w:rsidRPr="00381630">
        <w:rPr>
          <w:rFonts w:hint="eastAsia"/>
        </w:rPr>
        <w:t>跟乒乓球相关的人员都需要学习英语；</w:t>
      </w:r>
    </w:p>
    <w:p w14:paraId="3E4E1244" w14:textId="2D0BC347" w:rsidR="00595210" w:rsidRPr="00381630" w:rsidRDefault="00381630" w:rsidP="00381630">
      <w:pPr>
        <w:pStyle w:val="a3"/>
        <w:ind w:left="780" w:firstLineChars="0" w:firstLine="0"/>
      </w:pPr>
      <w:r w:rsidRPr="00381630">
        <w:rPr>
          <w:rFonts w:hint="eastAsia"/>
        </w:rPr>
        <w:t>分析，这个案例中有哪些抽象类，哪些接口，哪些具体类。</w:t>
      </w:r>
    </w:p>
    <w:p w14:paraId="100240E4" w14:textId="111A29D6" w:rsidR="00595210" w:rsidRPr="00595210" w:rsidRDefault="00595210" w:rsidP="0059521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95210">
        <w:rPr>
          <w:rFonts w:hint="eastAsia"/>
          <w:sz w:val="28"/>
          <w:szCs w:val="28"/>
        </w:rPr>
        <w:t>实验结果</w:t>
      </w:r>
    </w:p>
    <w:p w14:paraId="05993353" w14:textId="33C3AC2B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通过有参构造函数实例化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Dog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类对象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dog</w:t>
      </w:r>
    </w:p>
    <w:p w14:paraId="6152BABC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dog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调用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talk()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3DD2B85B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dog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调用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57F750C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45E2B45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Dog d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Dog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dogName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dogSex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dogColor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52D437A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talk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48258F0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79AE32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7C0A161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通过有参构造函数实例化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Cat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类对象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cat</w:t>
      </w:r>
    </w:p>
    <w:p w14:paraId="29FDEA3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cat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调用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talk()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0D0EF7A8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cat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调用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123F99F0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2D013E9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Cat c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Cat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catName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catSex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catWeight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3CBF03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c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talk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1CC40E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c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3E1E71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3C6AE752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C3914C5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4DEBD8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01AD15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抽象类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Pet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封装属性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sex</w:t>
      </w:r>
    </w:p>
    <w:p w14:paraId="2FDCFD5F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构造函数初始化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sex</w:t>
      </w:r>
    </w:p>
    <w:p w14:paraId="4BF10365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声明抽象方法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talk()</w:t>
      </w:r>
    </w:p>
    <w:p w14:paraId="781C2A6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声明抽象方法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</w:p>
    <w:p w14:paraId="6B92D2A2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Pet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AA7736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5024B0D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405DA1C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F8D3A5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Pet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5803F11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A452F9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B3F6FB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talk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BADEB12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A1FC35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1F96BEF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529176B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4745038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Dog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类继承自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Pet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封装属性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color</w:t>
      </w:r>
    </w:p>
    <w:p w14:paraId="3D3640FF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构造函数初始化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color</w:t>
      </w:r>
    </w:p>
    <w:p w14:paraId="6568498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talk()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方法和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6CD8D60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talk()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名称：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，性别：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，颜色：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color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，汪汪叫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559756D5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eat()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吃骨头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29EAFB2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Dog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Pet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6B0DAFC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39CDBFA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color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53E35CC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Dog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String 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String color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5EA29B90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F36D5F5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5BAC80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color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color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998C54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4D6187B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talk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1475E3A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名称：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，性别：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，颜色：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color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，汪汪叫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9AC3825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EF2A42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2D915027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吃骨头！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ABCC10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6463A1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7F2EF9DD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834830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192909C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Cat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类继承自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Pet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封装属性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weight</w:t>
      </w:r>
    </w:p>
    <w:p w14:paraId="0EC282F2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构造函数初始化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weight</w:t>
      </w:r>
    </w:p>
    <w:p w14:paraId="57264253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talk()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方法和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71CB3DC5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talk()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名称：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，性别：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，体重：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weight kg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，喵喵叫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1D0DA3AF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// eat()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'name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吃鱼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2F4D207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Cat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Pet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CE2DE9A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6682995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weight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B410E1F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Cat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String 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weight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49C7969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8E9558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A831619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weight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weight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1F3B92B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E13524E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talk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5649503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名称：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，性别：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，体重：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weight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"kg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，喵喵叫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596BADF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28BF101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1DA96DBC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吃鱼！</w:t>
      </w:r>
      <w:r w:rsidRPr="0059521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7E38BE2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F7A14A0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9521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49760874" w14:textId="77777777" w:rsidR="00595210" w:rsidRPr="00595210" w:rsidRDefault="00595210" w:rsidP="0059521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521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EB92891" w14:textId="77777777" w:rsidR="00381630" w:rsidRDefault="00381630" w:rsidP="00381630">
      <w:r>
        <w:rPr>
          <w:rFonts w:hint="eastAsia"/>
        </w:rPr>
        <w:t>2</w:t>
      </w:r>
      <w:r>
        <w:t>.  // 创建测试类对象test</w:t>
      </w:r>
    </w:p>
    <w:p w14:paraId="60561D30" w14:textId="77777777" w:rsidR="00381630" w:rsidRDefault="00381630" w:rsidP="00381630">
      <w:r>
        <w:tab/>
      </w:r>
      <w:r>
        <w:tab/>
        <w:t>// 创建Person类对象person1,引用指向中国人,通过有参构造函数实例化中国人类对象</w:t>
      </w:r>
    </w:p>
    <w:p w14:paraId="62AAA476" w14:textId="77777777" w:rsidR="00381630" w:rsidRDefault="00381630" w:rsidP="00381630">
      <w:r>
        <w:tab/>
      </w:r>
      <w:r>
        <w:tab/>
        <w:t>// 通过showEat()方法调用Chinese的eat()方法</w:t>
      </w:r>
    </w:p>
    <w:p w14:paraId="47741D88" w14:textId="77777777" w:rsidR="00381630" w:rsidRDefault="00381630" w:rsidP="00381630">
      <w:r>
        <w:tab/>
      </w:r>
      <w:r>
        <w:tab/>
        <w:t>// 创建Person类对象person2,引用指向英国人,通过有参构造函数实例化英国人类对象</w:t>
      </w:r>
    </w:p>
    <w:p w14:paraId="4C9DBC01" w14:textId="77777777" w:rsidR="00381630" w:rsidRDefault="00381630" w:rsidP="00381630">
      <w:r>
        <w:tab/>
      </w:r>
      <w:r>
        <w:tab/>
        <w:t>// 通过showEat()方法调用English的eat()方法</w:t>
      </w:r>
    </w:p>
    <w:p w14:paraId="5A4244C8" w14:textId="77777777" w:rsidR="00381630" w:rsidRDefault="00381630" w:rsidP="00381630">
      <w:r>
        <w:tab/>
      </w:r>
      <w:r>
        <w:tab/>
        <w:t>/********* begin *********/</w:t>
      </w:r>
    </w:p>
    <w:p w14:paraId="3B55A55E" w14:textId="77777777" w:rsidR="00381630" w:rsidRDefault="00381630" w:rsidP="00381630">
      <w:r>
        <w:t xml:space="preserve">        Person person1=new Chinese(cName,cSex,cAge);</w:t>
      </w:r>
    </w:p>
    <w:p w14:paraId="5FB5D286" w14:textId="77777777" w:rsidR="00381630" w:rsidRDefault="00381630" w:rsidP="00381630">
      <w:r>
        <w:t xml:space="preserve">        showEat(person1);</w:t>
      </w:r>
    </w:p>
    <w:p w14:paraId="5D5A548A" w14:textId="77777777" w:rsidR="00381630" w:rsidRDefault="00381630" w:rsidP="00381630">
      <w:r>
        <w:t xml:space="preserve">        Person person2 = new English(eName,eSex,eAge);</w:t>
      </w:r>
    </w:p>
    <w:p w14:paraId="6D6A279E" w14:textId="77777777" w:rsidR="00381630" w:rsidRDefault="00381630" w:rsidP="00381630">
      <w:r>
        <w:t xml:space="preserve">        showEat(person2);</w:t>
      </w:r>
    </w:p>
    <w:p w14:paraId="1C7ED169" w14:textId="77777777" w:rsidR="00381630" w:rsidRDefault="00381630" w:rsidP="00381630">
      <w:r>
        <w:tab/>
      </w:r>
      <w:r>
        <w:tab/>
        <w:t>/********* end *********/</w:t>
      </w:r>
    </w:p>
    <w:p w14:paraId="48346A1B" w14:textId="77777777" w:rsidR="00381630" w:rsidRDefault="00381630" w:rsidP="00381630">
      <w:r>
        <w:tab/>
      </w:r>
      <w:r>
        <w:tab/>
        <w:t>// 强制类型转换(向下转型) 调用Chinese类特有的方法shadowBoxing()</w:t>
      </w:r>
    </w:p>
    <w:p w14:paraId="1DD77A28" w14:textId="77777777" w:rsidR="00381630" w:rsidRDefault="00381630" w:rsidP="00381630">
      <w:r>
        <w:lastRenderedPageBreak/>
        <w:tab/>
      </w:r>
      <w:r>
        <w:tab/>
        <w:t>// 强制类型转换(向下转型) 调用English类特有的方法horseRiding()</w:t>
      </w:r>
    </w:p>
    <w:p w14:paraId="6E761D08" w14:textId="77777777" w:rsidR="00381630" w:rsidRDefault="00381630" w:rsidP="00381630">
      <w:r>
        <w:tab/>
      </w:r>
      <w:r>
        <w:tab/>
        <w:t>/********* begin *********/</w:t>
      </w:r>
    </w:p>
    <w:p w14:paraId="4444A734" w14:textId="77777777" w:rsidR="00381630" w:rsidRDefault="00381630" w:rsidP="00381630">
      <w:r>
        <w:t xml:space="preserve">        Chinese c=(Chinese) person1;</w:t>
      </w:r>
    </w:p>
    <w:p w14:paraId="18CF53EE" w14:textId="77777777" w:rsidR="00381630" w:rsidRDefault="00381630" w:rsidP="00381630">
      <w:r>
        <w:t xml:space="preserve">        c.shadowBoxing();</w:t>
      </w:r>
    </w:p>
    <w:p w14:paraId="64D3835C" w14:textId="77777777" w:rsidR="00381630" w:rsidRDefault="00381630" w:rsidP="00381630">
      <w:r>
        <w:t xml:space="preserve">        English e=(English) person2;</w:t>
      </w:r>
    </w:p>
    <w:p w14:paraId="21635F94" w14:textId="77777777" w:rsidR="00381630" w:rsidRDefault="00381630" w:rsidP="00381630">
      <w:r>
        <w:t xml:space="preserve">        e.horseRiding();</w:t>
      </w:r>
    </w:p>
    <w:p w14:paraId="7C566D9B" w14:textId="77777777" w:rsidR="00381630" w:rsidRDefault="00381630" w:rsidP="00381630">
      <w:r>
        <w:tab/>
      </w:r>
      <w:r>
        <w:tab/>
        <w:t>/********* end *********/</w:t>
      </w:r>
    </w:p>
    <w:p w14:paraId="1AB7C008" w14:textId="77777777" w:rsidR="00381630" w:rsidRDefault="00381630" w:rsidP="00381630">
      <w:r>
        <w:tab/>
        <w:t>}</w:t>
      </w:r>
    </w:p>
    <w:p w14:paraId="164EBBF7" w14:textId="77777777" w:rsidR="00381630" w:rsidRDefault="00381630" w:rsidP="00381630"/>
    <w:p w14:paraId="658DAA07" w14:textId="77777777" w:rsidR="00381630" w:rsidRDefault="00381630" w:rsidP="00381630">
      <w:r>
        <w:tab/>
        <w:t>// 定义showEat方法，使用父类作为方法的形参，实现多态，传入的是哪个具体对象就调用哪个对象的eat()方法</w:t>
      </w:r>
    </w:p>
    <w:p w14:paraId="06C0AA55" w14:textId="77777777" w:rsidR="00381630" w:rsidRDefault="00381630" w:rsidP="00381630">
      <w:r>
        <w:tab/>
        <w:t>/********* begin *********/</w:t>
      </w:r>
    </w:p>
    <w:p w14:paraId="285345EA" w14:textId="77777777" w:rsidR="00381630" w:rsidRDefault="00381630" w:rsidP="00381630">
      <w:r>
        <w:t xml:space="preserve">    public static void showEat(Person p){</w:t>
      </w:r>
    </w:p>
    <w:p w14:paraId="1DADDCFB" w14:textId="77777777" w:rsidR="00381630" w:rsidRDefault="00381630" w:rsidP="00381630">
      <w:r>
        <w:t xml:space="preserve">        if(p instanceof Chinese){</w:t>
      </w:r>
    </w:p>
    <w:p w14:paraId="32033ACA" w14:textId="77777777" w:rsidR="00381630" w:rsidRDefault="00381630" w:rsidP="00381630">
      <w:r>
        <w:t xml:space="preserve">            Chinese c= (Chinese) p;</w:t>
      </w:r>
    </w:p>
    <w:p w14:paraId="40F3144D" w14:textId="77777777" w:rsidR="00381630" w:rsidRDefault="00381630" w:rsidP="00381630">
      <w:r>
        <w:t xml:space="preserve">            c.eat();</w:t>
      </w:r>
    </w:p>
    <w:p w14:paraId="485E9B4C" w14:textId="77777777" w:rsidR="00381630" w:rsidRDefault="00381630" w:rsidP="00381630">
      <w:r>
        <w:t xml:space="preserve">        }else if(p instanceof English){</w:t>
      </w:r>
    </w:p>
    <w:p w14:paraId="70789DD4" w14:textId="77777777" w:rsidR="00381630" w:rsidRDefault="00381630" w:rsidP="00381630">
      <w:r>
        <w:t xml:space="preserve">            English e= (English) p;</w:t>
      </w:r>
    </w:p>
    <w:p w14:paraId="5E4BCB72" w14:textId="77777777" w:rsidR="00381630" w:rsidRDefault="00381630" w:rsidP="00381630">
      <w:r>
        <w:t xml:space="preserve">            e.eat();</w:t>
      </w:r>
    </w:p>
    <w:p w14:paraId="1CC8B0F4" w14:textId="77777777" w:rsidR="00381630" w:rsidRDefault="00381630" w:rsidP="00381630">
      <w:r>
        <w:t xml:space="preserve">        }</w:t>
      </w:r>
    </w:p>
    <w:p w14:paraId="5A3940A1" w14:textId="77777777" w:rsidR="00381630" w:rsidRDefault="00381630" w:rsidP="00381630">
      <w:r>
        <w:t xml:space="preserve">    }</w:t>
      </w:r>
    </w:p>
    <w:p w14:paraId="61713EF9" w14:textId="77777777" w:rsidR="00381630" w:rsidRDefault="00381630" w:rsidP="00381630">
      <w:r>
        <w:tab/>
        <w:t>/********* end *********/</w:t>
      </w:r>
    </w:p>
    <w:p w14:paraId="5089B22B" w14:textId="77777777" w:rsidR="00381630" w:rsidRDefault="00381630" w:rsidP="00381630">
      <w:r>
        <w:t>}</w:t>
      </w:r>
    </w:p>
    <w:p w14:paraId="4D85020C" w14:textId="77777777" w:rsidR="00381630" w:rsidRDefault="00381630" w:rsidP="00381630"/>
    <w:p w14:paraId="02AC6BD1" w14:textId="77777777" w:rsidR="00381630" w:rsidRDefault="00381630" w:rsidP="00381630">
      <w:r>
        <w:t>// 抽象类Person 封装属性name、sex和age</w:t>
      </w:r>
    </w:p>
    <w:p w14:paraId="2BB0E228" w14:textId="77777777" w:rsidR="00381630" w:rsidRDefault="00381630" w:rsidP="00381630">
      <w:r>
        <w:t>// 构造函数初始化name、sex和age</w:t>
      </w:r>
    </w:p>
    <w:p w14:paraId="3BE0D8F9" w14:textId="77777777" w:rsidR="00381630" w:rsidRDefault="00381630" w:rsidP="00381630">
      <w:r>
        <w:t>// 声明抽象方法eat()</w:t>
      </w:r>
    </w:p>
    <w:p w14:paraId="3BF09B07" w14:textId="77777777" w:rsidR="00381630" w:rsidRDefault="00381630" w:rsidP="00381630">
      <w:r>
        <w:t>abstract class Person {</w:t>
      </w:r>
    </w:p>
    <w:p w14:paraId="18783BD4" w14:textId="77777777" w:rsidR="00381630" w:rsidRDefault="00381630" w:rsidP="00381630">
      <w:r>
        <w:tab/>
        <w:t>/********* begin *********/</w:t>
      </w:r>
    </w:p>
    <w:p w14:paraId="579BF726" w14:textId="77777777" w:rsidR="00381630" w:rsidRDefault="00381630" w:rsidP="00381630">
      <w:r>
        <w:t xml:space="preserve">    String name;</w:t>
      </w:r>
    </w:p>
    <w:p w14:paraId="1565636B" w14:textId="77777777" w:rsidR="00381630" w:rsidRDefault="00381630" w:rsidP="00381630">
      <w:r>
        <w:t xml:space="preserve">    String sex;</w:t>
      </w:r>
    </w:p>
    <w:p w14:paraId="6DA3C7F3" w14:textId="77777777" w:rsidR="00381630" w:rsidRDefault="00381630" w:rsidP="00381630">
      <w:r>
        <w:t xml:space="preserve">    int age;</w:t>
      </w:r>
    </w:p>
    <w:p w14:paraId="3F3AAB71" w14:textId="77777777" w:rsidR="00381630" w:rsidRDefault="00381630" w:rsidP="00381630">
      <w:r>
        <w:t xml:space="preserve">    public Person(){</w:t>
      </w:r>
    </w:p>
    <w:p w14:paraId="48CFD2C3" w14:textId="77777777" w:rsidR="00381630" w:rsidRDefault="00381630" w:rsidP="00381630"/>
    <w:p w14:paraId="67D54BF8" w14:textId="77777777" w:rsidR="00381630" w:rsidRDefault="00381630" w:rsidP="00381630">
      <w:r>
        <w:t xml:space="preserve">    }</w:t>
      </w:r>
    </w:p>
    <w:p w14:paraId="7CD04DB8" w14:textId="77777777" w:rsidR="00381630" w:rsidRDefault="00381630" w:rsidP="00381630">
      <w:r>
        <w:t xml:space="preserve">    abstract void eat();</w:t>
      </w:r>
    </w:p>
    <w:p w14:paraId="5E4289DF" w14:textId="77777777" w:rsidR="00381630" w:rsidRDefault="00381630" w:rsidP="00381630">
      <w:r>
        <w:tab/>
        <w:t>/********* end *********/</w:t>
      </w:r>
    </w:p>
    <w:p w14:paraId="39B01DEF" w14:textId="77777777" w:rsidR="00381630" w:rsidRDefault="00381630" w:rsidP="00381630">
      <w:r>
        <w:t>}</w:t>
      </w:r>
    </w:p>
    <w:p w14:paraId="34791F35" w14:textId="77777777" w:rsidR="00381630" w:rsidRDefault="00381630" w:rsidP="00381630"/>
    <w:p w14:paraId="25AF15BD" w14:textId="77777777" w:rsidR="00381630" w:rsidRDefault="00381630" w:rsidP="00381630">
      <w:r>
        <w:t>// Chinese类继承自Person类</w:t>
      </w:r>
    </w:p>
    <w:p w14:paraId="48E1B333" w14:textId="77777777" w:rsidR="00381630" w:rsidRDefault="00381630" w:rsidP="00381630">
      <w:r>
        <w:t>// 构造函数初始化name、sex和age</w:t>
      </w:r>
    </w:p>
    <w:p w14:paraId="15A48691" w14:textId="77777777" w:rsidR="00381630" w:rsidRDefault="00381630" w:rsidP="00381630">
      <w:r>
        <w:t>// 重写父类方法eat() 输出'姓名：name，性别：sex，年龄：age，我是中国人，我喜欢吃饭！'</w:t>
      </w:r>
    </w:p>
    <w:p w14:paraId="63CB36C0" w14:textId="77777777" w:rsidR="00381630" w:rsidRDefault="00381630" w:rsidP="00381630">
      <w:r>
        <w:t>// 定义子类特有方法shadowBoxing(),当父类引用指向子类对象时无法调用该方法 输出</w:t>
      </w:r>
      <w:r>
        <w:lastRenderedPageBreak/>
        <w:t>'name在练习太极拳！'</w:t>
      </w:r>
    </w:p>
    <w:p w14:paraId="060047EF" w14:textId="77777777" w:rsidR="00381630" w:rsidRDefault="00381630" w:rsidP="00381630">
      <w:r>
        <w:t>class Chinese extends Person {</w:t>
      </w:r>
    </w:p>
    <w:p w14:paraId="53D449AE" w14:textId="77777777" w:rsidR="00381630" w:rsidRDefault="00381630" w:rsidP="00381630">
      <w:r>
        <w:tab/>
        <w:t>/********* begin *********/</w:t>
      </w:r>
    </w:p>
    <w:p w14:paraId="121B7859" w14:textId="77777777" w:rsidR="00381630" w:rsidRDefault="00381630" w:rsidP="00381630">
      <w:r>
        <w:t xml:space="preserve">    public Chinese (String name,String sex,int age){</w:t>
      </w:r>
    </w:p>
    <w:p w14:paraId="42E4A388" w14:textId="77777777" w:rsidR="00381630" w:rsidRDefault="00381630" w:rsidP="00381630">
      <w:r>
        <w:t xml:space="preserve">        this.name=name;</w:t>
      </w:r>
    </w:p>
    <w:p w14:paraId="586270E5" w14:textId="77777777" w:rsidR="00381630" w:rsidRDefault="00381630" w:rsidP="00381630">
      <w:r>
        <w:t xml:space="preserve">        this.sex=sex;</w:t>
      </w:r>
    </w:p>
    <w:p w14:paraId="5391EEE3" w14:textId="77777777" w:rsidR="00381630" w:rsidRDefault="00381630" w:rsidP="00381630">
      <w:r>
        <w:t xml:space="preserve">        this.age=age;</w:t>
      </w:r>
    </w:p>
    <w:p w14:paraId="2086514F" w14:textId="77777777" w:rsidR="00381630" w:rsidRDefault="00381630" w:rsidP="00381630">
      <w:r>
        <w:t xml:space="preserve">    }</w:t>
      </w:r>
    </w:p>
    <w:p w14:paraId="5BEA0B2E" w14:textId="77777777" w:rsidR="00381630" w:rsidRDefault="00381630" w:rsidP="00381630">
      <w:r>
        <w:t xml:space="preserve">    void eat(){</w:t>
      </w:r>
    </w:p>
    <w:p w14:paraId="3CBBC87D" w14:textId="77777777" w:rsidR="00381630" w:rsidRDefault="00381630" w:rsidP="00381630">
      <w:r>
        <w:t xml:space="preserve">        System.out.println("姓名："+name+"，性别："+sex+"，年龄："+age+"，我是中国人，我喜欢吃饭！");</w:t>
      </w:r>
    </w:p>
    <w:p w14:paraId="0B074904" w14:textId="77777777" w:rsidR="00381630" w:rsidRDefault="00381630" w:rsidP="00381630">
      <w:r>
        <w:t xml:space="preserve">    }</w:t>
      </w:r>
    </w:p>
    <w:p w14:paraId="3188DD9E" w14:textId="77777777" w:rsidR="00381630" w:rsidRDefault="00381630" w:rsidP="00381630">
      <w:r>
        <w:t xml:space="preserve">    public void shadowBoxing(){</w:t>
      </w:r>
    </w:p>
    <w:p w14:paraId="6AAAD4F5" w14:textId="77777777" w:rsidR="00381630" w:rsidRDefault="00381630" w:rsidP="00381630">
      <w:r>
        <w:t xml:space="preserve">        System.out.println(name+"在练习太极拳！");</w:t>
      </w:r>
    </w:p>
    <w:p w14:paraId="36B89DAF" w14:textId="77777777" w:rsidR="00381630" w:rsidRDefault="00381630" w:rsidP="00381630">
      <w:r>
        <w:t xml:space="preserve">    }</w:t>
      </w:r>
    </w:p>
    <w:p w14:paraId="638624E1" w14:textId="77777777" w:rsidR="00381630" w:rsidRDefault="00381630" w:rsidP="00381630">
      <w:r>
        <w:tab/>
        <w:t>/********* end *********/</w:t>
      </w:r>
    </w:p>
    <w:p w14:paraId="2C41B191" w14:textId="77777777" w:rsidR="00381630" w:rsidRDefault="00381630" w:rsidP="00381630">
      <w:r>
        <w:t>}</w:t>
      </w:r>
    </w:p>
    <w:p w14:paraId="6F45DBBE" w14:textId="77777777" w:rsidR="00381630" w:rsidRDefault="00381630" w:rsidP="00381630"/>
    <w:p w14:paraId="660C0095" w14:textId="77777777" w:rsidR="00381630" w:rsidRDefault="00381630" w:rsidP="00381630">
      <w:r>
        <w:t>// English类继承自Person类</w:t>
      </w:r>
    </w:p>
    <w:p w14:paraId="757F3801" w14:textId="77777777" w:rsidR="00381630" w:rsidRDefault="00381630" w:rsidP="00381630">
      <w:r>
        <w:t>// 构造函数初始化name、sex和age</w:t>
      </w:r>
    </w:p>
    <w:p w14:paraId="2C948370" w14:textId="77777777" w:rsidR="00381630" w:rsidRDefault="00381630" w:rsidP="00381630">
      <w:r>
        <w:t>// 重写父类方法eat() 输出'姓名：name，性别：sex，年龄：age，我是英国人，我喜欢吃三明治!'</w:t>
      </w:r>
    </w:p>
    <w:p w14:paraId="588329F1" w14:textId="77777777" w:rsidR="00381630" w:rsidRDefault="00381630" w:rsidP="00381630">
      <w:r>
        <w:t>// 定义子类特有方法horseRiding(),当父类引用指向子类对象时无法调用该方法 输出'name在练习骑马！'</w:t>
      </w:r>
    </w:p>
    <w:p w14:paraId="3AECDC9D" w14:textId="77777777" w:rsidR="00381630" w:rsidRDefault="00381630" w:rsidP="00381630">
      <w:r>
        <w:t>class English extends Person {</w:t>
      </w:r>
    </w:p>
    <w:p w14:paraId="2BD8599D" w14:textId="77777777" w:rsidR="00381630" w:rsidRDefault="00381630" w:rsidP="00381630">
      <w:r>
        <w:tab/>
        <w:t>/********* begin *********/</w:t>
      </w:r>
    </w:p>
    <w:p w14:paraId="25F2A910" w14:textId="77777777" w:rsidR="00381630" w:rsidRDefault="00381630" w:rsidP="00381630">
      <w:r>
        <w:t xml:space="preserve">    public English(String name,String sex,int age){</w:t>
      </w:r>
    </w:p>
    <w:p w14:paraId="694C9A29" w14:textId="77777777" w:rsidR="00381630" w:rsidRDefault="00381630" w:rsidP="00381630">
      <w:r>
        <w:t xml:space="preserve">        this.name=name;</w:t>
      </w:r>
    </w:p>
    <w:p w14:paraId="3AC2FE72" w14:textId="77777777" w:rsidR="00381630" w:rsidRDefault="00381630" w:rsidP="00381630">
      <w:r>
        <w:t xml:space="preserve">        this.sex=sex;</w:t>
      </w:r>
    </w:p>
    <w:p w14:paraId="65A8364D" w14:textId="77777777" w:rsidR="00381630" w:rsidRDefault="00381630" w:rsidP="00381630">
      <w:r>
        <w:t xml:space="preserve">        this.age=age;</w:t>
      </w:r>
    </w:p>
    <w:p w14:paraId="01380E7B" w14:textId="77777777" w:rsidR="00381630" w:rsidRDefault="00381630" w:rsidP="00381630">
      <w:r>
        <w:t xml:space="preserve">    }</w:t>
      </w:r>
    </w:p>
    <w:p w14:paraId="5E902460" w14:textId="77777777" w:rsidR="00381630" w:rsidRDefault="00381630" w:rsidP="00381630">
      <w:r>
        <w:t xml:space="preserve">    void eat(){</w:t>
      </w:r>
    </w:p>
    <w:p w14:paraId="5AD070B5" w14:textId="77777777" w:rsidR="00381630" w:rsidRDefault="00381630" w:rsidP="00381630">
      <w:r>
        <w:t xml:space="preserve">        System.out.println("姓名："+name+"，性别："+sex+"，年龄："+age+"，我是英国人，我喜欢吃三明治！");</w:t>
      </w:r>
    </w:p>
    <w:p w14:paraId="0980C266" w14:textId="77777777" w:rsidR="00381630" w:rsidRDefault="00381630" w:rsidP="00381630">
      <w:r>
        <w:t xml:space="preserve">    }</w:t>
      </w:r>
    </w:p>
    <w:p w14:paraId="2BAE7316" w14:textId="77777777" w:rsidR="00381630" w:rsidRDefault="00381630" w:rsidP="00381630">
      <w:r>
        <w:t xml:space="preserve">    public void horseRiding(){</w:t>
      </w:r>
    </w:p>
    <w:p w14:paraId="5E81D707" w14:textId="77777777" w:rsidR="00381630" w:rsidRDefault="00381630" w:rsidP="00381630">
      <w:r>
        <w:t xml:space="preserve">        System.out.println(name+"在练习骑马！");</w:t>
      </w:r>
    </w:p>
    <w:p w14:paraId="3622FEAF" w14:textId="77777777" w:rsidR="00381630" w:rsidRDefault="00381630" w:rsidP="00381630">
      <w:r>
        <w:t xml:space="preserve">    }</w:t>
      </w:r>
    </w:p>
    <w:p w14:paraId="779162ED" w14:textId="77777777" w:rsidR="00381630" w:rsidRDefault="00381630" w:rsidP="00381630">
      <w:r>
        <w:tab/>
        <w:t>/********* end *********/</w:t>
      </w:r>
    </w:p>
    <w:p w14:paraId="6C2C567D" w14:textId="072C5CAA" w:rsidR="00381630" w:rsidRDefault="00381630" w:rsidP="00381630">
      <w:r>
        <w:t>}</w:t>
      </w:r>
    </w:p>
    <w:p w14:paraId="4BEB9C28" w14:textId="48FD6174" w:rsidR="00381630" w:rsidRDefault="00381630" w:rsidP="00381630">
      <w:r>
        <w:rPr>
          <w:rFonts w:hint="eastAsia"/>
        </w:rPr>
        <w:t xml:space="preserve">3． </w:t>
      </w:r>
    </w:p>
    <w:p w14:paraId="1F0D149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测试运动员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乒乓球运动员和篮球运动员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)</w:t>
      </w:r>
    </w:p>
    <w:p w14:paraId="53DC4CE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乒乓球运动员</w:t>
      </w:r>
    </w:p>
    <w:p w14:paraId="457F4EE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通过带参构造函数实例化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PingPangPlayer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ppp</w:t>
      </w:r>
    </w:p>
    <w:p w14:paraId="4001C51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'name---age'</w:t>
      </w:r>
    </w:p>
    <w:p w14:paraId="1EF3A5E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分别调用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sleep()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study()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04315E6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74FE443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PingPangPlayer 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pppName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pppAge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98BECC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807D02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sleep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EC87E8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CAA89C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study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575ADB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speak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E95B49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103F16B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"----------------"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F5689D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篮球运动员</w:t>
      </w:r>
    </w:p>
    <w:p w14:paraId="15F2315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通过带参构造函数实例化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BasketballPlayer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bp</w:t>
      </w:r>
    </w:p>
    <w:p w14:paraId="075C316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'name---age'</w:t>
      </w:r>
    </w:p>
    <w:p w14:paraId="76DFD88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分别调用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sleep()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study()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04821E3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ECDEAF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BasketballPlayer bp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bpName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bpAge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CBAD38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652A44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sleep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B764D9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48C042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study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A884BF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09D84AD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49BB950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"----------------"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C50607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测试教练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乒乓球教练和篮球教练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)</w:t>
      </w:r>
    </w:p>
    <w:p w14:paraId="7290AC6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乒乓球教练</w:t>
      </w:r>
    </w:p>
    <w:p w14:paraId="33331E6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通过带参构造函数实例化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PingPangCoach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ppc</w:t>
      </w:r>
    </w:p>
    <w:p w14:paraId="4B22ECD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'name---age'</w:t>
      </w:r>
    </w:p>
    <w:p w14:paraId="15E4417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分别调用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sleep()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teach()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70AFE11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265A58E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PingPangCoach ppc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ppcName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ppcAge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310E54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ppc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A39262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sleep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D79206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ADCC36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teach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241BBF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ppc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speak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ED488E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4A95237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"----------------"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67F723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篮球教练</w:t>
      </w:r>
    </w:p>
    <w:p w14:paraId="724E635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通过带参构造函数实例化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BasketballCoach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bc</w:t>
      </w:r>
    </w:p>
    <w:p w14:paraId="444661B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'name---age'</w:t>
      </w:r>
    </w:p>
    <w:p w14:paraId="5B1E8FA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分别调用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sleep()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teach()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3E79D70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633B0DD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BasketballCoach bc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bcName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bcAge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B8E08C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bc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2F4A6A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sleep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EAAD44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A9D64D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bc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teach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332011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7060B4A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48FF810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"----------------"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D06987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114687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6F8AFD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7F9D2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说英语接口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声明抽象方法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speak()</w:t>
      </w:r>
    </w:p>
    <w:p w14:paraId="03BDDD2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interface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SpeakEnglish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5D918A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1493741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7D983B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6EA03E1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47A83A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1A217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定义人的抽象类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Person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封装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7481E29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35DE7BF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3346AD1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定义具体方法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sleep()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人都是要睡觉的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396B169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抽象方法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（吃的不一样）</w:t>
      </w:r>
    </w:p>
    <w:p w14:paraId="5C4E3A0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Person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016027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2768EE0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F80BD8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Person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08F5258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ADEC1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E46D06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Person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4DB4B82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90ABD9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C180D8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1CB5B9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sleep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51868DF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人都是要睡觉的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202420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BAD0BC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8AA5C7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1AAAF6E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BCF17C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2CFB33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lastRenderedPageBreak/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定义运动员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Player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（抽象类）继承自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Person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</w:p>
    <w:p w14:paraId="351B05D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68BCFB0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34F70C2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运动员学习内容不一样，抽取为抽象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定义抽象方法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study()</w:t>
      </w:r>
    </w:p>
    <w:p w14:paraId="049A922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Player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Person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8E6D04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9D0AD9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259FB75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B48933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A456BD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4446170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FEF3DA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81D8AD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063F2A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study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561ED3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78D6B91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0886EB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D0C52F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定义教练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Coach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（抽象类）继承自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Person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</w:p>
    <w:p w14:paraId="0CD7006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2F375E3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7A27166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教练教的不一样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定义抽象方法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teach()</w:t>
      </w:r>
    </w:p>
    <w:p w14:paraId="48949D1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Coach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Person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85AF2B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241F1AC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5852D6C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D074B2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BDA87A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2993214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C718F0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B896D7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23856B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teach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663ECE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6284DAE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DCF6AA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93A3C4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定义乒乓球运动员具体类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PingPangPlayer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继承自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Player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类并实现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SpeakEnglish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类（兵乓球运动员需要说英语）</w:t>
      </w:r>
    </w:p>
    <w:p w14:paraId="0A26C2C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0C0A865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0ACF6BE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乒乓球运动员吃大白菜，喝小米粥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526A4EC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study()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乒乓球运动员学习如何发球和接球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535D49C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乒乓球运动员说英语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3CE3A86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PingPangPlayer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Player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implements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SpeakEnglish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4BFC30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4BAA581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6102FF3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B05C10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6CB713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35C39AA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C11F28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79225C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CBFD2A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7601339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乒乓球运动员吃大白菜，喝小米粥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7245F4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966F3C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study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3DA3688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乒乓球运动员学习如何发球和接球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0EE865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9A5B73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0573790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乒乓球运动员说英语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9F5C6A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4D38DE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62F6989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94917B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41EFA0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定义篮球运动员具体类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BasketballPlayer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继承自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Player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不需要继承接口，因为他不需要说英语</w:t>
      </w:r>
    </w:p>
    <w:p w14:paraId="6369D93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6EC01A7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5AC4BD4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篮球运动员吃牛肉，喝牛奶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489ED39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study()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篮球运动员学习如何运球和投篮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10273C0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BasketballPlayer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Player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C3727B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7AFBA0B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2252B69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A33E51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3E9B26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BasketballPlayer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76EC31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F3FD5E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EFDB26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5B19E5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7A152F2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篮球运动员吃牛肉，喝牛奶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9BF9F9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759962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study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72E2488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篮球运动员学习如何运球和投篮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E04841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E4CFAC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2A3D0DE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034AB1C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3920F5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563F28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定义乒乓球教练具体类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PingPangCoach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继承自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Coach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类并实现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SpeakEnglish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类（兵乓球教练需要说英语）</w:t>
      </w:r>
    </w:p>
    <w:p w14:paraId="165BCEB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5B15A8E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68FE8E9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乒乓球教练吃小白菜，喝大米粥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08B253A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teach()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乒乓球教练教如何发球和接球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3C3F60F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speak()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乒乓球教练说英语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6676D76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PingPangCoach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Coach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implements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SpeakEnglish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831E8F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2DC47E64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663190A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686433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7CD367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PingPangCoach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56AFA13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AC88BF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AAEDD3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169A0A8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5C453BC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乒乓球教练吃小白菜，喝大米粥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713069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FF11C7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teach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3FDD9E8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乒乓球教练教如何发球和接球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4177BB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3F1A05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67A16F1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乒乓球教练说英语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730A43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019D04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59579033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F43EA0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756E1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定义篮球教练具体类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BasketballCoach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继承自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Coach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不需要继承接口，因为他不需要说英语</w:t>
      </w:r>
    </w:p>
    <w:p w14:paraId="230D9C5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无参构造函数</w:t>
      </w:r>
    </w:p>
    <w:p w14:paraId="5C334E4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有参构造函数初始化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age</w:t>
      </w:r>
    </w:p>
    <w:p w14:paraId="374E0A9A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eat()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篮球教练吃羊肉，喝羊奶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47F97A8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实现自己的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teach()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输出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篮球教练教如何运球和投篮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'</w:t>
      </w:r>
    </w:p>
    <w:p w14:paraId="48DD886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BasketballCoach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Coach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5C75DBD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7C6418F0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271DA40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72974BC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C7016E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BasketballCoach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32A93A1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36E2B75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485E22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F42AB72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eat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5BB7F8BF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篮球教练吃羊肉，喝羊奶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BCEAA6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26C044B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teach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04ED60A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篮球教练教如何运球和投篮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1A2A5DE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7C1F80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8163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speak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6754EC96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乒乓球教练说英语</w:t>
      </w:r>
      <w:r w:rsidRPr="0038163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0051607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E2AD4B9" w14:textId="77777777" w:rsidR="00381630" w:rsidRPr="00381630" w:rsidRDefault="00381630" w:rsidP="003816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8163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2D3AE075" w14:textId="1866E964" w:rsidR="00595210" w:rsidRPr="00997836" w:rsidRDefault="00381630" w:rsidP="0099783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163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D155F25" w14:textId="3422EDEB" w:rsidR="00595210" w:rsidRPr="00595210" w:rsidRDefault="00595210" w:rsidP="0059521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95210">
        <w:rPr>
          <w:rFonts w:hint="eastAsia"/>
          <w:sz w:val="28"/>
          <w:szCs w:val="28"/>
        </w:rPr>
        <w:t>实验总结</w:t>
      </w:r>
    </w:p>
    <w:p w14:paraId="28C6D32E" w14:textId="6990C728" w:rsidR="00595210" w:rsidRPr="00381630" w:rsidRDefault="00595210" w:rsidP="00381630">
      <w:pPr>
        <w:pStyle w:val="a3"/>
        <w:numPr>
          <w:ilvl w:val="0"/>
          <w:numId w:val="9"/>
        </w:numPr>
        <w:ind w:firstLineChars="0"/>
      </w:pPr>
      <w:r w:rsidRPr="00595210">
        <w:rPr>
          <w:rFonts w:hint="eastAsia"/>
        </w:rPr>
        <w:t>在继承的时候，父类也有构造方法，如果要创建子类的对象，那么执行的过程</w:t>
      </w:r>
      <w:r w:rsidRPr="00381630">
        <w:rPr>
          <w:rFonts w:hint="eastAsia"/>
        </w:rPr>
        <w:t>首先是调用父类的无参构造方法生成父类的对象，然后再调用子类的无参构造方法来生成子类对象。继承的时候都是先生成父类的对象，然后再生成子类的对象。</w:t>
      </w:r>
    </w:p>
    <w:p w14:paraId="3B0E25A4" w14:textId="68DD5D7D" w:rsidR="00595210" w:rsidRPr="00381630" w:rsidRDefault="00381630" w:rsidP="00381630">
      <w:pPr>
        <w:pStyle w:val="a3"/>
        <w:numPr>
          <w:ilvl w:val="0"/>
          <w:numId w:val="9"/>
        </w:numPr>
        <w:ind w:firstLineChars="0"/>
      </w:pPr>
      <w:r w:rsidRPr="00381630">
        <w:rPr>
          <w:rFonts w:hint="eastAsia"/>
        </w:rPr>
        <w:t>在类方法中不能使用</w:t>
      </w:r>
      <w:r w:rsidRPr="00381630">
        <w:t>super</w:t>
      </w:r>
      <w:r w:rsidRPr="00381630">
        <w:rPr>
          <w:rFonts w:hint="eastAsia"/>
        </w:rPr>
        <w:t>、</w:t>
      </w:r>
      <w:r w:rsidRPr="00381630">
        <w:t>this</w:t>
      </w:r>
      <w:r w:rsidRPr="00381630">
        <w:rPr>
          <w:rFonts w:hint="eastAsia"/>
        </w:rPr>
        <w:t>关键字。（</w:t>
      </w:r>
      <w:r w:rsidRPr="00381630">
        <w:t>this</w:t>
      </w:r>
      <w:r w:rsidRPr="0063572C">
        <w:rPr>
          <w:rFonts w:hint="eastAsia"/>
        </w:rPr>
        <w:t>表示当前类的对象，由</w:t>
      </w:r>
      <w:r w:rsidRPr="0063572C">
        <w:t>static</w:t>
      </w:r>
      <w:r w:rsidRPr="0063572C">
        <w:rPr>
          <w:rFonts w:hint="eastAsia"/>
        </w:rPr>
        <w:t>修饰的方法是类直接调用，不需要创建对象，所以不能用</w:t>
      </w:r>
      <w:r w:rsidRPr="00381630">
        <w:t>this</w:t>
      </w:r>
      <w:r w:rsidRPr="00381630">
        <w:rPr>
          <w:rFonts w:hint="eastAsia"/>
        </w:rPr>
        <w:t>）；</w:t>
      </w:r>
    </w:p>
    <w:p w14:paraId="0F5871BC" w14:textId="77777777" w:rsidR="00381630" w:rsidRDefault="00381630" w:rsidP="0063572C">
      <w:pPr>
        <w:pStyle w:val="a3"/>
        <w:ind w:left="780" w:firstLineChars="0" w:firstLine="0"/>
      </w:pPr>
    </w:p>
    <w:sectPr w:rsidR="0038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902B2" w14:textId="77777777" w:rsidR="007A6E3B" w:rsidRDefault="007A6E3B" w:rsidP="00B515D4">
      <w:r>
        <w:separator/>
      </w:r>
    </w:p>
  </w:endnote>
  <w:endnote w:type="continuationSeparator" w:id="0">
    <w:p w14:paraId="009F9747" w14:textId="77777777" w:rsidR="007A6E3B" w:rsidRDefault="007A6E3B" w:rsidP="00B5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0995C" w14:textId="77777777" w:rsidR="007A6E3B" w:rsidRDefault="007A6E3B" w:rsidP="00B515D4">
      <w:r>
        <w:separator/>
      </w:r>
    </w:p>
  </w:footnote>
  <w:footnote w:type="continuationSeparator" w:id="0">
    <w:p w14:paraId="66472358" w14:textId="77777777" w:rsidR="007A6E3B" w:rsidRDefault="007A6E3B" w:rsidP="00B51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07616"/>
    <w:multiLevelType w:val="hybridMultilevel"/>
    <w:tmpl w:val="3DB47616"/>
    <w:lvl w:ilvl="0" w:tplc="A704E5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10829"/>
    <w:multiLevelType w:val="multilevel"/>
    <w:tmpl w:val="5F2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34E1"/>
    <w:multiLevelType w:val="hybridMultilevel"/>
    <w:tmpl w:val="7A48BB26"/>
    <w:lvl w:ilvl="0" w:tplc="C674F8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810D1B"/>
    <w:multiLevelType w:val="hybridMultilevel"/>
    <w:tmpl w:val="53B47284"/>
    <w:lvl w:ilvl="0" w:tplc="7A2EB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E57F48"/>
    <w:multiLevelType w:val="hybridMultilevel"/>
    <w:tmpl w:val="CBEEF82C"/>
    <w:lvl w:ilvl="0" w:tplc="4D344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3603B9"/>
    <w:multiLevelType w:val="hybridMultilevel"/>
    <w:tmpl w:val="7CECCC74"/>
    <w:lvl w:ilvl="0" w:tplc="93DAB3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791273"/>
    <w:multiLevelType w:val="multilevel"/>
    <w:tmpl w:val="E134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B77E8"/>
    <w:multiLevelType w:val="hybridMultilevel"/>
    <w:tmpl w:val="0A2C86E6"/>
    <w:lvl w:ilvl="0" w:tplc="F20C81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1DE6E76"/>
    <w:multiLevelType w:val="hybridMultilevel"/>
    <w:tmpl w:val="8C2040EC"/>
    <w:lvl w:ilvl="0" w:tplc="4C421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6C6CE1"/>
    <w:multiLevelType w:val="multilevel"/>
    <w:tmpl w:val="8C4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47FEF"/>
    <w:multiLevelType w:val="hybridMultilevel"/>
    <w:tmpl w:val="596271F2"/>
    <w:lvl w:ilvl="0" w:tplc="81B0C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02"/>
    <w:rsid w:val="00207EE9"/>
    <w:rsid w:val="0029429E"/>
    <w:rsid w:val="00336B3F"/>
    <w:rsid w:val="00381630"/>
    <w:rsid w:val="00595210"/>
    <w:rsid w:val="0063572C"/>
    <w:rsid w:val="006E160B"/>
    <w:rsid w:val="007406BC"/>
    <w:rsid w:val="007A6E3B"/>
    <w:rsid w:val="00997836"/>
    <w:rsid w:val="00B515D4"/>
    <w:rsid w:val="00C6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FB69"/>
  <w15:chartTrackingRefBased/>
  <w15:docId w15:val="{AEFA24EE-DC59-4712-8BE9-6F817CFE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2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9521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95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5210"/>
    <w:rPr>
      <w:b/>
      <w:bCs/>
    </w:rPr>
  </w:style>
  <w:style w:type="paragraph" w:styleId="a6">
    <w:name w:val="header"/>
    <w:basedOn w:val="a"/>
    <w:link w:val="a7"/>
    <w:uiPriority w:val="99"/>
    <w:unhideWhenUsed/>
    <w:rsid w:val="00B51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15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1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15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6</cp:revision>
  <dcterms:created xsi:type="dcterms:W3CDTF">2020-05-24T09:41:00Z</dcterms:created>
  <dcterms:modified xsi:type="dcterms:W3CDTF">2020-10-20T12:25:00Z</dcterms:modified>
</cp:coreProperties>
</file>