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CBBA" w14:textId="1D2697BE" w:rsidR="00F86196" w:rsidRPr="001D51AC" w:rsidRDefault="00F86196" w:rsidP="00F86196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5196693" w14:textId="213DCB16" w:rsidR="00F86196" w:rsidRPr="00B71D4B" w:rsidRDefault="00F86196" w:rsidP="00F86196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循环结构基础</w:t>
      </w:r>
    </w:p>
    <w:p w14:paraId="4A810498" w14:textId="77777777" w:rsidR="00F86196" w:rsidRPr="00B71D4B" w:rsidRDefault="00F86196" w:rsidP="00F861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4630F10F" w14:textId="5AA4C369" w:rsidR="00F86196" w:rsidRPr="00F86196" w:rsidRDefault="00F86196" w:rsidP="00F861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</w:t>
      </w:r>
      <w:r w:rsidRPr="00F86196">
        <w:rPr>
          <w:rFonts w:ascii="宋体" w:eastAsia="宋体" w:hAnsi="宋体"/>
          <w:sz w:val="24"/>
          <w:szCs w:val="24"/>
        </w:rPr>
        <w:t>while循环的特点</w:t>
      </w:r>
    </w:p>
    <w:p w14:paraId="7F570D64" w14:textId="7DE98ABA" w:rsidR="00F86196" w:rsidRPr="000F3BFF" w:rsidRDefault="00F86196" w:rsidP="00F861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F86196">
        <w:rPr>
          <w:rFonts w:ascii="宋体" w:eastAsia="宋体" w:hAnsi="宋体"/>
          <w:sz w:val="24"/>
          <w:szCs w:val="24"/>
        </w:rPr>
        <w:t>while循环体验</w:t>
      </w:r>
      <w:r>
        <w:rPr>
          <w:rFonts w:ascii="宋体" w:eastAsia="宋体" w:hAnsi="宋体" w:hint="eastAsia"/>
          <w:sz w:val="24"/>
          <w:szCs w:val="24"/>
        </w:rPr>
        <w:t>掌握数组的</w:t>
      </w:r>
      <w:r w:rsidRPr="000F3BFF">
        <w:rPr>
          <w:rFonts w:ascii="宋体" w:eastAsia="宋体" w:hAnsi="宋体" w:hint="eastAsia"/>
          <w:sz w:val="24"/>
          <w:szCs w:val="24"/>
        </w:rPr>
        <w:t>静态初始化</w:t>
      </w:r>
      <w:r>
        <w:rPr>
          <w:rFonts w:ascii="宋体" w:eastAsia="宋体" w:hAnsi="宋体" w:hint="eastAsia"/>
          <w:sz w:val="24"/>
          <w:szCs w:val="24"/>
        </w:rPr>
        <w:t>和</w:t>
      </w:r>
      <w:r w:rsidRPr="000F3BFF">
        <w:rPr>
          <w:rFonts w:ascii="宋体" w:eastAsia="宋体" w:hAnsi="宋体" w:hint="eastAsia"/>
          <w:sz w:val="24"/>
          <w:szCs w:val="24"/>
        </w:rPr>
        <w:t>动态初始化。</w:t>
      </w:r>
    </w:p>
    <w:p w14:paraId="49A9A199" w14:textId="77777777" w:rsidR="00F86196" w:rsidRDefault="00F86196" w:rsidP="00F861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F3BFF">
        <w:rPr>
          <w:rFonts w:ascii="宋体" w:eastAsia="宋体" w:hAnsi="宋体" w:hint="eastAsia"/>
          <w:sz w:val="24"/>
          <w:szCs w:val="24"/>
        </w:rPr>
        <w:t>获取数组的长度</w:t>
      </w:r>
      <w:r w:rsidRPr="000F3BFF">
        <w:rPr>
          <w:rFonts w:ascii="宋体" w:eastAsia="宋体" w:hAnsi="宋体"/>
          <w:sz w:val="24"/>
          <w:szCs w:val="24"/>
        </w:rPr>
        <w:t>,遍历数组,</w:t>
      </w:r>
      <w:r>
        <w:rPr>
          <w:rFonts w:ascii="宋体" w:eastAsia="宋体" w:hAnsi="宋体" w:hint="eastAsia"/>
          <w:sz w:val="24"/>
          <w:szCs w:val="24"/>
        </w:rPr>
        <w:t>掌握</w:t>
      </w:r>
      <w:r w:rsidRPr="000F3BFF">
        <w:rPr>
          <w:rFonts w:ascii="宋体" w:eastAsia="宋体" w:hAnsi="宋体"/>
          <w:sz w:val="24"/>
          <w:szCs w:val="24"/>
        </w:rPr>
        <w:t>求出</w:t>
      </w:r>
      <w:r>
        <w:rPr>
          <w:rFonts w:ascii="宋体" w:eastAsia="宋体" w:hAnsi="宋体" w:hint="eastAsia"/>
          <w:sz w:val="24"/>
          <w:szCs w:val="24"/>
        </w:rPr>
        <w:t>数组</w:t>
      </w:r>
      <w:r w:rsidRPr="000F3BFF">
        <w:rPr>
          <w:rFonts w:ascii="宋体" w:eastAsia="宋体" w:hAnsi="宋体"/>
          <w:sz w:val="24"/>
          <w:szCs w:val="24"/>
        </w:rPr>
        <w:t>最大值</w:t>
      </w:r>
      <w:r>
        <w:rPr>
          <w:rFonts w:ascii="宋体" w:eastAsia="宋体" w:hAnsi="宋体" w:hint="eastAsia"/>
          <w:sz w:val="24"/>
          <w:szCs w:val="24"/>
        </w:rPr>
        <w:t>方法。</w:t>
      </w:r>
    </w:p>
    <w:p w14:paraId="71C25F8F" w14:textId="3929142B" w:rsidR="007C1AAD" w:rsidRPr="00E61EC6" w:rsidRDefault="007C1AAD" w:rsidP="00E61EC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掌握</w:t>
      </w:r>
      <w:hyperlink r:id="rId5" w:anchor="do%E2%80%A6while%E5%BE%AA%E7%8E%AF" w:history="1">
        <w:r w:rsidRPr="00E61EC6">
          <w:rPr>
            <w:rFonts w:ascii="宋体" w:eastAsia="宋体" w:hAnsi="宋体" w:hint="eastAsia"/>
            <w:sz w:val="24"/>
            <w:szCs w:val="24"/>
          </w:rPr>
          <w:t>do…while循环</w:t>
        </w:r>
      </w:hyperlink>
    </w:p>
    <w:p w14:paraId="4A712B59" w14:textId="3901CE30" w:rsidR="00E61EC6" w:rsidRPr="00E61EC6" w:rsidRDefault="00E61EC6" w:rsidP="00E61EC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E61EC6">
        <w:rPr>
          <w:rFonts w:ascii="宋体" w:eastAsia="宋体" w:hAnsi="宋体"/>
          <w:sz w:val="24"/>
          <w:szCs w:val="24"/>
        </w:rPr>
        <w:t>break关键字</w:t>
      </w:r>
      <w:r>
        <w:rPr>
          <w:rFonts w:ascii="宋体" w:eastAsia="宋体" w:hAnsi="宋体" w:hint="eastAsia"/>
          <w:sz w:val="24"/>
          <w:szCs w:val="24"/>
        </w:rPr>
        <w:t>和</w:t>
      </w:r>
      <w:r w:rsidRPr="00E61EC6">
        <w:rPr>
          <w:rFonts w:ascii="宋体" w:eastAsia="宋体" w:hAnsi="宋体"/>
          <w:sz w:val="24"/>
          <w:szCs w:val="24"/>
        </w:rPr>
        <w:t>continue关键字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6A559B" w14:textId="77777777" w:rsidR="00F86196" w:rsidRPr="00B71D4B" w:rsidRDefault="00F86196" w:rsidP="00F861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4BC54F9C" w14:textId="77777777" w:rsidR="00F86196" w:rsidRPr="00E61EC6" w:rsidRDefault="00F8619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 xml:space="preserve">1.  </w:t>
      </w:r>
      <w:r w:rsidRPr="00E61EC6">
        <w:rPr>
          <w:rFonts w:ascii="宋体" w:eastAsia="宋体" w:hAnsi="宋体"/>
          <w:sz w:val="24"/>
          <w:szCs w:val="24"/>
        </w:rPr>
        <w:t xml:space="preserve"> </w:t>
      </w:r>
      <w:r w:rsidRPr="00E61EC6">
        <w:rPr>
          <w:rFonts w:ascii="宋体" w:eastAsia="宋体" w:hAnsi="宋体" w:hint="eastAsia"/>
          <w:sz w:val="24"/>
          <w:szCs w:val="24"/>
        </w:rPr>
        <w:t>完成一个做俯卧撑的小程序，效果如下：</w:t>
      </w:r>
    </w:p>
    <w:p w14:paraId="5C631B36" w14:textId="37D1B6B4" w:rsidR="00F86196" w:rsidRPr="00870F4B" w:rsidRDefault="00F86196" w:rsidP="00870F4B">
      <w:pPr>
        <w:pStyle w:val="a4"/>
        <w:shd w:val="clear" w:color="auto" w:fill="FFFFFF"/>
        <w:spacing w:line="375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2CFEF337" wp14:editId="400463AC">
            <wp:extent cx="3871234" cy="1785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74" cy="18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2B8E" w14:textId="1E565C9A" w:rsidR="00CC4D12" w:rsidRDefault="00F86196" w:rsidP="00F86196">
      <w:pPr>
        <w:rPr>
          <w:rFonts w:ascii="宋体" w:eastAsia="宋体" w:hAnsi="宋体"/>
          <w:sz w:val="24"/>
          <w:szCs w:val="24"/>
        </w:rPr>
      </w:pPr>
      <w:r w:rsidRPr="00986B03">
        <w:rPr>
          <w:rFonts w:ascii="宋体" w:eastAsia="宋体" w:hAnsi="宋体" w:hint="eastAsia"/>
          <w:sz w:val="24"/>
          <w:szCs w:val="24"/>
        </w:rPr>
        <w:t>2</w:t>
      </w:r>
      <w:r w:rsidRPr="00986B03"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86B03">
        <w:rPr>
          <w:rFonts w:ascii="宋体" w:eastAsia="宋体" w:hAnsi="宋体" w:hint="eastAsia"/>
          <w:sz w:val="24"/>
          <w:szCs w:val="24"/>
        </w:rPr>
        <w:t>使用多种方式定义数组，并输出数组</w:t>
      </w:r>
    </w:p>
    <w:p w14:paraId="722B4FE4" w14:textId="0C1F1B01" w:rsidR="00F86196" w:rsidRDefault="007C1AAD" w:rsidP="00F861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  </w:t>
      </w:r>
      <w:r w:rsidRPr="007C1AAD">
        <w:rPr>
          <w:rFonts w:ascii="宋体" w:eastAsia="宋体" w:hAnsi="宋体" w:hint="eastAsia"/>
          <w:sz w:val="24"/>
          <w:szCs w:val="24"/>
        </w:rPr>
        <w:t>需要使用</w:t>
      </w:r>
      <w:r w:rsidRPr="007C1AAD">
        <w:rPr>
          <w:rFonts w:ascii="宋体" w:eastAsia="宋体" w:hAnsi="宋体"/>
          <w:sz w:val="24"/>
          <w:szCs w:val="24"/>
        </w:rPr>
        <w:t>do...while循环，完成一个计算1到100之间6的倍数出现次数的小程序。</w:t>
      </w:r>
    </w:p>
    <w:p w14:paraId="08CFD747" w14:textId="39B32B75" w:rsidR="00F86196" w:rsidRDefault="00E61EC6" w:rsidP="00F861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完成选择题。</w:t>
      </w:r>
    </w:p>
    <w:p w14:paraId="60B2B9AE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E61EC6">
        <w:rPr>
          <w:rFonts w:ascii="宋体" w:eastAsia="宋体" w:hAnsi="宋体" w:hint="eastAsia"/>
          <w:sz w:val="24"/>
          <w:szCs w:val="24"/>
        </w:rPr>
        <w:t>使用本关所学内容完成一个小程序，输出如下结果：</w:t>
      </w:r>
    </w:p>
    <w:p w14:paraId="438A3408" w14:textId="70301095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4CC67B0" wp14:editId="31E70A92">
            <wp:extent cx="5274310" cy="622570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70" cy="626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EBB1" w14:textId="63DF5A47" w:rsid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 xml:space="preserve"> 完成选择题。</w:t>
      </w:r>
    </w:p>
    <w:p w14:paraId="0A975087" w14:textId="6934E7C1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E61EC6">
        <w:rPr>
          <w:rFonts w:ascii="宋体" w:eastAsia="宋体" w:hAnsi="宋体" w:hint="eastAsia"/>
          <w:sz w:val="24"/>
          <w:szCs w:val="24"/>
        </w:rPr>
        <w:t>实现一个自然数</w:t>
      </w:r>
      <w:r w:rsidRPr="00E61EC6">
        <w:rPr>
          <w:rFonts w:ascii="宋体" w:hAnsi="宋体"/>
          <w:sz w:val="24"/>
          <w:szCs w:val="24"/>
        </w:rPr>
        <w:t>N</w:t>
      </w:r>
      <w:r w:rsidRPr="00E61EC6">
        <w:rPr>
          <w:rFonts w:ascii="宋体" w:eastAsia="宋体" w:hAnsi="宋体" w:hint="eastAsia"/>
          <w:sz w:val="24"/>
          <w:szCs w:val="24"/>
        </w:rPr>
        <w:t>的阶乘。</w:t>
      </w:r>
    </w:p>
    <w:p w14:paraId="2DABD36C" w14:textId="00740683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8、完成选择题。</w:t>
      </w:r>
    </w:p>
    <w:p w14:paraId="4F4FB9AB" w14:textId="6AB4DEBC" w:rsidR="00F86196" w:rsidRPr="00870F4B" w:rsidRDefault="00F86196" w:rsidP="00F861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E61EC6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55751A9E" w14:textId="1750859D" w:rsidR="00F86196" w:rsidRPr="00E61EC6" w:rsidRDefault="00F86196" w:rsidP="00F8619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1</w:t>
      </w:r>
      <w:r w:rsidRPr="00E61EC6">
        <w:rPr>
          <w:rFonts w:ascii="宋体" w:eastAsia="宋体" w:hAnsi="宋体"/>
          <w:sz w:val="24"/>
          <w:szCs w:val="24"/>
        </w:rPr>
        <w:t>.</w:t>
      </w:r>
    </w:p>
    <w:p w14:paraId="009E45F4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8619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2EE5767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8619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8619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8619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C9BE921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86196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244B4A3E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8619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8619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76BE94A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86196">
        <w:rPr>
          <w:rFonts w:ascii="Consolas" w:eastAsia="宋体" w:hAnsi="Consolas" w:cs="宋体"/>
          <w:color w:val="569CD6"/>
          <w:kern w:val="0"/>
          <w:sz w:val="24"/>
          <w:szCs w:val="24"/>
        </w:rPr>
        <w:t>while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F86196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1E1A1A4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8619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6196">
        <w:rPr>
          <w:rFonts w:ascii="Consolas" w:eastAsia="宋体" w:hAnsi="Consolas" w:cs="宋体"/>
          <w:color w:val="CE9178"/>
          <w:kern w:val="0"/>
          <w:sz w:val="24"/>
          <w:szCs w:val="24"/>
        </w:rPr>
        <w:t>做了</w:t>
      </w:r>
      <w:r w:rsidRPr="00F8619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8619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6196">
        <w:rPr>
          <w:rFonts w:ascii="Consolas" w:eastAsia="宋体" w:hAnsi="Consolas" w:cs="宋体"/>
          <w:color w:val="CE9178"/>
          <w:kern w:val="0"/>
          <w:sz w:val="24"/>
          <w:szCs w:val="24"/>
        </w:rPr>
        <w:t>个俯卧撑</w:t>
      </w:r>
      <w:r w:rsidRPr="00F8619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802B777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i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2B45347D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</w:t>
      </w:r>
    </w:p>
    <w:p w14:paraId="18FB6B3E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86196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</w:p>
    <w:p w14:paraId="004DD61C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51BA692" w14:textId="77777777" w:rsidR="00F86196" w:rsidRPr="00F86196" w:rsidRDefault="00F86196" w:rsidP="00F861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619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7229C86" w14:textId="13D71019" w:rsidR="00F86196" w:rsidRPr="00E61EC6" w:rsidRDefault="007C1AAD" w:rsidP="00F8619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2</w:t>
      </w:r>
      <w:r w:rsidRPr="00E61EC6">
        <w:rPr>
          <w:rFonts w:ascii="宋体" w:eastAsia="宋体" w:hAnsi="宋体"/>
          <w:sz w:val="24"/>
          <w:szCs w:val="24"/>
        </w:rPr>
        <w:t xml:space="preserve">.    </w:t>
      </w:r>
    </w:p>
    <w:p w14:paraId="4201861B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1827346" w14:textId="0FD5E13A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048D082B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317F14E4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sum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35147CC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03C5D47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while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6D327E9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sum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sum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DAEFB8D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i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5CF504E5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7282957" w14:textId="32BC8092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"1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到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100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相加的结果为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sum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</w:p>
    <w:p w14:paraId="4BA886DC" w14:textId="17970CCE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1B4A7CC4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3A132B0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C913E23" w14:textId="1E3F2FE6" w:rsidR="007C1AAD" w:rsidRPr="00E61EC6" w:rsidRDefault="007C1AAD" w:rsidP="00F8619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3</w:t>
      </w:r>
      <w:r w:rsidRPr="00E61EC6">
        <w:rPr>
          <w:rFonts w:ascii="宋体" w:eastAsia="宋体" w:hAnsi="宋体"/>
          <w:sz w:val="24"/>
          <w:szCs w:val="24"/>
        </w:rPr>
        <w:t>.</w:t>
      </w:r>
    </w:p>
    <w:p w14:paraId="0518CD79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38F56C0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CFFDBA4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count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定义变量存储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6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的倍数出现的次数</w:t>
      </w:r>
    </w:p>
    <w:p w14:paraId="0E99FEE5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44D44246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DFF6248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do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96A1861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</w:p>
    <w:p w14:paraId="2636323B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831D7FB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count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7B3763CA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j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16FC31A6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7C1AAD">
        <w:rPr>
          <w:rFonts w:ascii="Consolas" w:eastAsia="宋体" w:hAnsi="Consolas" w:cs="宋体"/>
          <w:color w:val="569CD6"/>
          <w:kern w:val="0"/>
          <w:sz w:val="24"/>
          <w:szCs w:val="24"/>
        </w:rPr>
        <w:t>while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7C1AA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4096B1E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585F587B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CD246D1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09F39B7E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C1AAD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61A0E2E6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"6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的倍数出现的次数为：</w:t>
      </w:r>
      <w:r w:rsidRPr="007C1AA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count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42D7F3F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0779118" w14:textId="77777777" w:rsidR="007C1AAD" w:rsidRPr="007C1AAD" w:rsidRDefault="007C1AAD" w:rsidP="007C1AA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1AA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91D41A0" w14:textId="2183F9D5" w:rsidR="007C1AAD" w:rsidRPr="00E61EC6" w:rsidRDefault="007C1AAD" w:rsidP="00F8619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4</w:t>
      </w:r>
      <w:r w:rsidRPr="00E61EC6">
        <w:rPr>
          <w:rFonts w:ascii="宋体" w:eastAsia="宋体" w:hAnsi="宋体"/>
          <w:sz w:val="24"/>
          <w:szCs w:val="24"/>
        </w:rPr>
        <w:t>.</w:t>
      </w:r>
    </w:p>
    <w:p w14:paraId="5717EC9B" w14:textId="3D861EDE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在</w:t>
      </w:r>
      <w:r w:rsidRPr="00E61EC6">
        <w:rPr>
          <w:rFonts w:ascii="宋体" w:eastAsia="宋体" w:hAnsi="宋体"/>
          <w:sz w:val="24"/>
          <w:szCs w:val="24"/>
        </w:rPr>
        <w:t>Java语言中，下列Java语言代码的循环体执行的次数是</w:t>
      </w:r>
      <w:r w:rsidRPr="00E61EC6">
        <w:rPr>
          <w:rFonts w:ascii="宋体" w:eastAsia="宋体" w:hAnsi="宋体"/>
          <w:sz w:val="24"/>
          <w:szCs w:val="24"/>
          <w:highlight w:val="yellow"/>
        </w:rPr>
        <w:t>（</w:t>
      </w:r>
      <w:r w:rsidR="00E61EC6" w:rsidRPr="00E61EC6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="00E61EC6" w:rsidRPr="00E61EC6">
        <w:rPr>
          <w:rFonts w:ascii="宋体" w:eastAsia="宋体" w:hAnsi="宋体"/>
          <w:sz w:val="24"/>
          <w:szCs w:val="24"/>
          <w:highlight w:val="yellow"/>
        </w:rPr>
        <w:t xml:space="preserve">     B     </w:t>
      </w:r>
      <w:r w:rsidRPr="00E61EC6">
        <w:rPr>
          <w:rFonts w:ascii="宋体" w:eastAsia="宋体" w:hAnsi="宋体"/>
          <w:sz w:val="24"/>
          <w:szCs w:val="24"/>
          <w:highlight w:val="yellow"/>
        </w:rPr>
        <w:t>）</w:t>
      </w:r>
    </w:p>
    <w:p w14:paraId="4BDCD10C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int n = 2;</w:t>
      </w:r>
    </w:p>
    <w:p w14:paraId="714C91EC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while(n==0)</w:t>
      </w:r>
    </w:p>
    <w:p w14:paraId="2186FF66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lastRenderedPageBreak/>
        <w:t>{</w:t>
      </w:r>
    </w:p>
    <w:p w14:paraId="5300BEDA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System.out.println(n);</w:t>
      </w:r>
    </w:p>
    <w:p w14:paraId="5EA68005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n--;</w:t>
      </w:r>
    </w:p>
    <w:p w14:paraId="348A1CF4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}</w:t>
      </w:r>
    </w:p>
    <w:p w14:paraId="31858E04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A、编译错误</w:t>
      </w:r>
    </w:p>
    <w:p w14:paraId="6BA5ECF8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B、0次</w:t>
      </w:r>
    </w:p>
    <w:p w14:paraId="5780C4CD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C、1次</w:t>
      </w:r>
    </w:p>
    <w:p w14:paraId="020ADD18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D、2次</w:t>
      </w:r>
    </w:p>
    <w:p w14:paraId="75D0956B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</w:p>
    <w:p w14:paraId="5E011073" w14:textId="260E867B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在</w:t>
      </w:r>
      <w:r w:rsidRPr="00E61EC6">
        <w:rPr>
          <w:rFonts w:ascii="宋体" w:eastAsia="宋体" w:hAnsi="宋体"/>
          <w:sz w:val="24"/>
          <w:szCs w:val="24"/>
        </w:rPr>
        <w:t>JAVA语言中，有如下定义：执行后输出的结果是</w:t>
      </w:r>
      <w:r w:rsidRPr="00E61EC6">
        <w:rPr>
          <w:rFonts w:ascii="宋体" w:eastAsia="宋体" w:hAnsi="宋体"/>
          <w:sz w:val="24"/>
          <w:szCs w:val="24"/>
          <w:highlight w:val="yellow"/>
        </w:rPr>
        <w:t>（</w:t>
      </w:r>
      <w:r w:rsidR="00E61EC6" w:rsidRPr="00E61EC6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="00E61EC6" w:rsidRPr="00E61EC6">
        <w:rPr>
          <w:rFonts w:ascii="宋体" w:eastAsia="宋体" w:hAnsi="宋体"/>
          <w:sz w:val="24"/>
          <w:szCs w:val="24"/>
          <w:highlight w:val="yellow"/>
        </w:rPr>
        <w:t xml:space="preserve">    C   </w:t>
      </w:r>
      <w:r w:rsidRPr="00E61EC6">
        <w:rPr>
          <w:rFonts w:ascii="宋体" w:eastAsia="宋体" w:hAnsi="宋体"/>
          <w:sz w:val="24"/>
          <w:szCs w:val="24"/>
          <w:highlight w:val="yellow"/>
        </w:rPr>
        <w:t xml:space="preserve">  ）。</w:t>
      </w:r>
    </w:p>
    <w:p w14:paraId="69E0EFCE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int i = 0, s = 0;</w:t>
      </w:r>
    </w:p>
    <w:p w14:paraId="755C9E7B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do</w:t>
      </w:r>
    </w:p>
    <w:p w14:paraId="7D38BD0E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{</w:t>
      </w:r>
    </w:p>
    <w:p w14:paraId="04B9C357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if (i % 2 != 0 )</w:t>
      </w:r>
    </w:p>
    <w:p w14:paraId="6587A0D1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{</w:t>
      </w:r>
    </w:p>
    <w:p w14:paraId="1F316551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i = i + 2;</w:t>
      </w:r>
    </w:p>
    <w:p w14:paraId="4508A3C6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}</w:t>
      </w:r>
    </w:p>
    <w:p w14:paraId="777FCA7A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i++;</w:t>
      </w:r>
    </w:p>
    <w:p w14:paraId="7C87AB91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s = s + i;</w:t>
      </w:r>
    </w:p>
    <w:p w14:paraId="7BCDE69D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}while(i &lt; 3);</w:t>
      </w:r>
    </w:p>
    <w:p w14:paraId="25150880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System.out.println(s);</w:t>
      </w:r>
    </w:p>
    <w:p w14:paraId="32F3ECE5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A、1</w:t>
      </w:r>
    </w:p>
    <w:p w14:paraId="52D3D13A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B、4</w:t>
      </w:r>
    </w:p>
    <w:p w14:paraId="230E7537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C、5</w:t>
      </w:r>
    </w:p>
    <w:p w14:paraId="7CB37BF8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D、10</w:t>
      </w:r>
    </w:p>
    <w:p w14:paraId="0CA7D3C1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</w:p>
    <w:p w14:paraId="1D7353EE" w14:textId="730F2A50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在</w:t>
      </w:r>
      <w:r w:rsidRPr="00E61EC6">
        <w:rPr>
          <w:rFonts w:ascii="宋体" w:eastAsia="宋体" w:hAnsi="宋体"/>
          <w:sz w:val="24"/>
          <w:szCs w:val="24"/>
        </w:rPr>
        <w:t xml:space="preserve"> Java 语言中，下列代码的输出结果是</w:t>
      </w:r>
      <w:r w:rsidRPr="00E61EC6">
        <w:rPr>
          <w:rFonts w:ascii="宋体" w:eastAsia="宋体" w:hAnsi="宋体"/>
          <w:sz w:val="24"/>
          <w:szCs w:val="24"/>
          <w:highlight w:val="yellow"/>
        </w:rPr>
        <w:t xml:space="preserve">（ </w:t>
      </w:r>
      <w:r w:rsidR="00E61EC6" w:rsidRPr="00E61EC6">
        <w:rPr>
          <w:rFonts w:ascii="宋体" w:eastAsia="宋体" w:hAnsi="宋体"/>
          <w:sz w:val="24"/>
          <w:szCs w:val="24"/>
          <w:highlight w:val="yellow"/>
        </w:rPr>
        <w:t xml:space="preserve">    B   </w:t>
      </w:r>
      <w:r w:rsidRPr="00E61EC6">
        <w:rPr>
          <w:rFonts w:ascii="宋体" w:eastAsia="宋体" w:hAnsi="宋体"/>
          <w:sz w:val="24"/>
          <w:szCs w:val="24"/>
          <w:highlight w:val="yellow"/>
        </w:rPr>
        <w:t xml:space="preserve"> ）</w:t>
      </w:r>
    </w:p>
    <w:p w14:paraId="6C678981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int i= 5, j = 10;</w:t>
      </w:r>
    </w:p>
    <w:p w14:paraId="5B1314F8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while (j&gt;i) {</w:t>
      </w:r>
    </w:p>
    <w:p w14:paraId="061858B8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j--;</w:t>
      </w:r>
    </w:p>
    <w:p w14:paraId="6F105086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i++;</w:t>
      </w:r>
    </w:p>
    <w:p w14:paraId="5FEE2208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}</w:t>
      </w:r>
    </w:p>
    <w:p w14:paraId="4D9C88C3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System.out.println( i+”,”+ j);</w:t>
      </w:r>
    </w:p>
    <w:p w14:paraId="09378459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A、7，7</w:t>
      </w:r>
    </w:p>
    <w:p w14:paraId="31DD0633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B、8，7</w:t>
      </w:r>
    </w:p>
    <w:p w14:paraId="0743B164" w14:textId="77777777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C、7，8</w:t>
      </w:r>
    </w:p>
    <w:p w14:paraId="5F141FEB" w14:textId="4AF8FB28" w:rsidR="007C1AAD" w:rsidRPr="00E61EC6" w:rsidRDefault="007C1AAD" w:rsidP="007C1AAD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D、8，8</w:t>
      </w:r>
    </w:p>
    <w:p w14:paraId="40EE6B38" w14:textId="68284C17" w:rsidR="007C1AAD" w:rsidRDefault="00E61EC6" w:rsidP="00F861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161EC206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5062A6F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896BE63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5A12C28A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CBE1B86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4432B307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while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i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680AFB17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i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084FA29C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E61EC6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721DFACF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E61EC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E61EC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32BC3A0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System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是偶数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0FC7E4F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continue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186647C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</w:p>
    <w:p w14:paraId="0BC9B3FB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40A49DF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i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是奇数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9C0D7DD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</w:p>
    <w:p w14:paraId="662609AE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i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E61EC6">
        <w:rPr>
          <w:rFonts w:ascii="Consolas" w:eastAsia="宋体" w:hAnsi="Consolas" w:cs="宋体"/>
          <w:color w:val="B5CEA8"/>
          <w:kern w:val="0"/>
          <w:sz w:val="24"/>
          <w:szCs w:val="24"/>
        </w:rPr>
        <w:t>12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C4E5497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41012C6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7AD21AD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</w:p>
    <w:p w14:paraId="07F1CB55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E61EC6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62123B6B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07E52E8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393F82B8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486B12C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CFBFAD9" w14:textId="143A9DAD" w:rsidR="00E61EC6" w:rsidRDefault="00E61EC6" w:rsidP="00F861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661CCA79" w14:textId="1DFED46C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下面程序段的输出结果为</w:t>
      </w:r>
      <w:r w:rsidRPr="00E61EC6">
        <w:rPr>
          <w:rFonts w:ascii="宋体" w:eastAsia="宋体" w:hAnsi="宋体" w:hint="eastAsia"/>
          <w:sz w:val="24"/>
          <w:szCs w:val="24"/>
          <w:highlight w:val="yellow"/>
        </w:rPr>
        <w:t xml:space="preserve">（ </w:t>
      </w:r>
      <w:r w:rsidRPr="00E61EC6">
        <w:rPr>
          <w:rFonts w:ascii="宋体" w:eastAsia="宋体" w:hAnsi="宋体"/>
          <w:sz w:val="24"/>
          <w:szCs w:val="24"/>
          <w:highlight w:val="yellow"/>
        </w:rPr>
        <w:t xml:space="preserve">    C    </w:t>
      </w:r>
      <w:r w:rsidRPr="00E61EC6">
        <w:rPr>
          <w:rFonts w:ascii="宋体" w:eastAsia="宋体" w:hAnsi="宋体" w:hint="eastAsia"/>
          <w:sz w:val="24"/>
          <w:szCs w:val="24"/>
          <w:highlight w:val="yellow"/>
        </w:rPr>
        <w:t>）</w:t>
      </w:r>
    </w:p>
    <w:p w14:paraId="799079E4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int i = 0;</w:t>
      </w:r>
    </w:p>
    <w:p w14:paraId="36A11C49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int sum = 0;</w:t>
      </w:r>
    </w:p>
    <w:p w14:paraId="5DC6EB1E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while(i &lt;= 10){</w:t>
      </w:r>
    </w:p>
    <w:p w14:paraId="3336CC7E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i++;</w:t>
      </w:r>
    </w:p>
    <w:p w14:paraId="584FDB82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if(i%2 == 1){</w:t>
      </w:r>
    </w:p>
    <w:p w14:paraId="0AA4ECFC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    sum += i;  //sum += i; 和sum = sum +i; 相同</w:t>
      </w:r>
    </w:p>
    <w:p w14:paraId="74244274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    continue;</w:t>
      </w:r>
    </w:p>
    <w:p w14:paraId="2E166436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}</w:t>
      </w:r>
    </w:p>
    <w:p w14:paraId="2C0F4010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if(i == 6){</w:t>
      </w:r>
    </w:p>
    <w:p w14:paraId="6019747C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    break;</w:t>
      </w:r>
    </w:p>
    <w:p w14:paraId="4B96AE9C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}</w:t>
      </w:r>
    </w:p>
    <w:p w14:paraId="6EB57049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}</w:t>
      </w:r>
    </w:p>
    <w:p w14:paraId="41A183A6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System.out.println(sum);</w:t>
      </w:r>
    </w:p>
    <w:p w14:paraId="6C445D21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A、1</w:t>
      </w:r>
    </w:p>
    <w:p w14:paraId="15B5B56D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B、5</w:t>
      </w:r>
    </w:p>
    <w:p w14:paraId="76FDC294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C、9</w:t>
      </w:r>
    </w:p>
    <w:p w14:paraId="27BFAA13" w14:textId="001E9983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D、以上都不正确</w:t>
      </w:r>
    </w:p>
    <w:p w14:paraId="2B7BFA9B" w14:textId="21CC26F9" w:rsidR="007C1AAD" w:rsidRDefault="00E61EC6" w:rsidP="00F861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3A47D6C8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1078CBF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9AF7046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A73150E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BFB9BF1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E9A4EEE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System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请给定一个自然数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N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：</w:t>
      </w:r>
      <w:r w:rsidRPr="00E61E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0D2ED41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N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E61EC6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E61EC6">
        <w:rPr>
          <w:rFonts w:ascii="Consolas" w:eastAsia="宋体" w:hAnsi="Consolas" w:cs="宋体"/>
          <w:color w:val="608B4E"/>
          <w:kern w:val="0"/>
          <w:sz w:val="24"/>
          <w:szCs w:val="24"/>
        </w:rPr>
        <w:t>获取输入的整数</w:t>
      </w:r>
      <w:r w:rsidRPr="00E61EC6">
        <w:rPr>
          <w:rFonts w:ascii="Consolas" w:eastAsia="宋体" w:hAnsi="Consolas" w:cs="宋体"/>
          <w:color w:val="608B4E"/>
          <w:kern w:val="0"/>
          <w:sz w:val="24"/>
          <w:szCs w:val="24"/>
        </w:rPr>
        <w:t>N</w:t>
      </w:r>
    </w:p>
    <w:p w14:paraId="16E4CCEE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sum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61EC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629672AB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40B9EA67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37625AEB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E61EC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E61EC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5346B99E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sum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sum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*</w:t>
      </w: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B4BD0D7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</w:p>
    <w:p w14:paraId="0697BE45" w14:textId="77777777" w:rsidR="00E61EC6" w:rsidRPr="00E61EC6" w:rsidRDefault="00E61EC6" w:rsidP="00E61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61EC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E61EC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FFFD395" w14:textId="1ECCE1FA" w:rsidR="00E61EC6" w:rsidRDefault="00E61EC6" w:rsidP="00F861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</w:p>
    <w:p w14:paraId="5DE96B07" w14:textId="7E10E52D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给定</w:t>
      </w:r>
      <w:r w:rsidRPr="00E61EC6">
        <w:rPr>
          <w:rFonts w:ascii="宋体" w:eastAsia="宋体" w:hAnsi="宋体"/>
          <w:sz w:val="24"/>
          <w:szCs w:val="24"/>
        </w:rPr>
        <w:t>Java代码片段，i的值是</w:t>
      </w:r>
      <w:r w:rsidRPr="00E61EC6">
        <w:rPr>
          <w:rFonts w:ascii="宋体" w:eastAsia="宋体" w:hAnsi="宋体"/>
          <w:sz w:val="24"/>
          <w:szCs w:val="24"/>
          <w:highlight w:val="yellow"/>
        </w:rPr>
        <w:t>（</w:t>
      </w:r>
      <w:r w:rsidRPr="00E61EC6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E61EC6">
        <w:rPr>
          <w:rFonts w:ascii="宋体" w:eastAsia="宋体" w:hAnsi="宋体"/>
          <w:sz w:val="24"/>
          <w:szCs w:val="24"/>
          <w:highlight w:val="yellow"/>
        </w:rPr>
        <w:t xml:space="preserve">      B           ）</w:t>
      </w:r>
    </w:p>
    <w:p w14:paraId="5EBBE321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public class Shili{  </w:t>
      </w:r>
    </w:p>
    <w:p w14:paraId="69053EEE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public static void  main(String[] args){</w:t>
      </w:r>
    </w:p>
    <w:p w14:paraId="094C176B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int i= 0 ;</w:t>
      </w:r>
    </w:p>
    <w:p w14:paraId="472B0703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for(i=5 ;i&lt;3 ;i++){</w:t>
      </w:r>
    </w:p>
    <w:p w14:paraId="58B8DF32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    System.out.print(i);</w:t>
      </w:r>
    </w:p>
    <w:p w14:paraId="47576A97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}</w:t>
      </w:r>
    </w:p>
    <w:p w14:paraId="7FA0EC22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 xml:space="preserve">        System.out.print(i);</w:t>
      </w:r>
    </w:p>
    <w:p w14:paraId="5B8FC6EA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}</w:t>
      </w:r>
    </w:p>
    <w:p w14:paraId="35CEF4DF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}</w:t>
      </w:r>
    </w:p>
    <w:p w14:paraId="5F94DE22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A、0</w:t>
      </w:r>
    </w:p>
    <w:p w14:paraId="6D1AB75C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B、5</w:t>
      </w:r>
    </w:p>
    <w:p w14:paraId="34F92BAD" w14:textId="77777777" w:rsidR="00E61EC6" w:rsidRPr="00E61EC6" w:rsidRDefault="00E61EC6" w:rsidP="00E61EC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C、3</w:t>
      </w:r>
    </w:p>
    <w:p w14:paraId="3D946B4E" w14:textId="5A09F43C" w:rsidR="00F86196" w:rsidRPr="00E61EC6" w:rsidRDefault="00E61EC6" w:rsidP="00F8619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/>
          <w:sz w:val="24"/>
          <w:szCs w:val="24"/>
        </w:rPr>
        <w:t>D、10</w:t>
      </w:r>
    </w:p>
    <w:p w14:paraId="58121FC1" w14:textId="526FA92D" w:rsidR="00F86196" w:rsidRPr="00E61EC6" w:rsidRDefault="00F86196" w:rsidP="00E61E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E61EC6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36E38B9C" w14:textId="48FB367A" w:rsidR="00F86196" w:rsidRPr="00E61EC6" w:rsidRDefault="00F86196" w:rsidP="00870F4B">
      <w:pPr>
        <w:ind w:left="480" w:hangingChars="200" w:hanging="480"/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1、</w:t>
      </w:r>
      <w:r w:rsidR="00870F4B">
        <w:rPr>
          <w:rFonts w:ascii="宋体" w:eastAsia="宋体" w:hAnsi="宋体" w:hint="eastAsia"/>
          <w:sz w:val="24"/>
          <w:szCs w:val="24"/>
        </w:rPr>
        <w:t xml:space="preserve"> </w:t>
      </w:r>
      <w:r w:rsidR="00870F4B">
        <w:rPr>
          <w:rFonts w:ascii="宋体" w:eastAsia="宋体" w:hAnsi="宋体"/>
          <w:sz w:val="24"/>
          <w:szCs w:val="24"/>
        </w:rPr>
        <w:t xml:space="preserve"> </w:t>
      </w:r>
      <w:r w:rsidR="007C1AAD" w:rsidRPr="00E61EC6">
        <w:rPr>
          <w:rFonts w:ascii="宋体" w:eastAsia="宋体" w:hAnsi="宋体" w:hint="eastAsia"/>
          <w:sz w:val="24"/>
          <w:szCs w:val="24"/>
        </w:rPr>
        <w:t>通过了此次实验明白了while语句实现循环控制，括号里控制循环条件，大括号里的循环变量控制循环次数，还有循环执行的代码。</w:t>
      </w:r>
    </w:p>
    <w:p w14:paraId="5D23EDDD" w14:textId="25ABB27D" w:rsidR="00F86196" w:rsidRPr="00E61EC6" w:rsidRDefault="007C1AAD" w:rsidP="00F86196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2、</w:t>
      </w:r>
      <w:r w:rsidR="00870F4B">
        <w:rPr>
          <w:rFonts w:ascii="宋体" w:eastAsia="宋体" w:hAnsi="宋体" w:hint="eastAsia"/>
          <w:sz w:val="24"/>
          <w:szCs w:val="24"/>
        </w:rPr>
        <w:t xml:space="preserve"> </w:t>
      </w:r>
      <w:r w:rsidR="00870F4B">
        <w:rPr>
          <w:rFonts w:ascii="宋体" w:eastAsia="宋体" w:hAnsi="宋体"/>
          <w:sz w:val="24"/>
          <w:szCs w:val="24"/>
        </w:rPr>
        <w:t xml:space="preserve"> </w:t>
      </w:r>
      <w:r w:rsidRPr="00E61EC6">
        <w:rPr>
          <w:rFonts w:ascii="宋体" w:eastAsia="宋体" w:hAnsi="宋体" w:hint="eastAsia"/>
          <w:sz w:val="24"/>
          <w:szCs w:val="24"/>
        </w:rPr>
        <w:t>do</w:t>
      </w:r>
      <w:r w:rsidRPr="00E61EC6">
        <w:rPr>
          <w:rFonts w:ascii="宋体" w:eastAsia="宋体" w:hAnsi="宋体"/>
          <w:sz w:val="24"/>
          <w:szCs w:val="24"/>
        </w:rPr>
        <w:t xml:space="preserve"> …while</w:t>
      </w:r>
      <w:r w:rsidRPr="00E61EC6">
        <w:rPr>
          <w:rFonts w:ascii="宋体" w:eastAsia="宋体" w:hAnsi="宋体" w:hint="eastAsia"/>
          <w:sz w:val="24"/>
          <w:szCs w:val="24"/>
        </w:rPr>
        <w:t>语句是先执行，后判断。</w:t>
      </w:r>
    </w:p>
    <w:p w14:paraId="50B10EAE" w14:textId="76A1671E" w:rsidR="00E61EC6" w:rsidRPr="00870F4B" w:rsidRDefault="007C1AAD" w:rsidP="00870F4B">
      <w:pPr>
        <w:ind w:left="480" w:hangingChars="200" w:hanging="480"/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>3、</w:t>
      </w:r>
      <w:r w:rsidR="00870F4B">
        <w:rPr>
          <w:rFonts w:ascii="宋体" w:eastAsia="宋体" w:hAnsi="宋体" w:hint="eastAsia"/>
          <w:sz w:val="24"/>
          <w:szCs w:val="24"/>
        </w:rPr>
        <w:t xml:space="preserve"> </w:t>
      </w:r>
      <w:r w:rsidR="00870F4B">
        <w:rPr>
          <w:rFonts w:ascii="宋体" w:eastAsia="宋体" w:hAnsi="宋体"/>
          <w:sz w:val="24"/>
          <w:szCs w:val="24"/>
        </w:rPr>
        <w:t xml:space="preserve">  </w:t>
      </w:r>
      <w:r w:rsidR="00E61EC6" w:rsidRPr="00E61EC6">
        <w:rPr>
          <w:rFonts w:ascii="宋体" w:hAnsi="宋体"/>
          <w:sz w:val="24"/>
          <w:szCs w:val="24"/>
        </w:rPr>
        <w:t>break</w:t>
      </w:r>
      <w:r w:rsidR="00E61EC6" w:rsidRPr="00E61EC6">
        <w:rPr>
          <w:rFonts w:ascii="宋体" w:eastAsia="宋体" w:hAnsi="宋体" w:hint="eastAsia"/>
          <w:sz w:val="24"/>
          <w:szCs w:val="24"/>
        </w:rPr>
        <w:t>关键字的作用就是：</w:t>
      </w:r>
      <w:r w:rsidR="00E61EC6" w:rsidRPr="00870F4B">
        <w:rPr>
          <w:rFonts w:ascii="宋体" w:eastAsia="宋体" w:hAnsi="宋体" w:hint="eastAsia"/>
          <w:sz w:val="24"/>
          <w:szCs w:val="24"/>
        </w:rPr>
        <w:t>结束整个循环过程；</w:t>
      </w:r>
      <w:r w:rsidR="00E61EC6" w:rsidRPr="00870F4B">
        <w:rPr>
          <w:rFonts w:ascii="宋体" w:hAnsi="宋体"/>
          <w:sz w:val="24"/>
          <w:szCs w:val="24"/>
        </w:rPr>
        <w:t>continue</w:t>
      </w:r>
      <w:r w:rsidR="00E61EC6" w:rsidRPr="00870F4B">
        <w:rPr>
          <w:rFonts w:ascii="宋体" w:eastAsia="宋体" w:hAnsi="宋体" w:hint="eastAsia"/>
          <w:sz w:val="24"/>
          <w:szCs w:val="24"/>
        </w:rPr>
        <w:t>关键字的用途是：结束一次循环事件，开始下一个循环事件。</w:t>
      </w:r>
    </w:p>
    <w:p w14:paraId="053EBA93" w14:textId="77777777" w:rsidR="00F86196" w:rsidRPr="00E61EC6" w:rsidRDefault="00F86196" w:rsidP="00F86196">
      <w:pPr>
        <w:rPr>
          <w:rFonts w:ascii="宋体" w:eastAsia="宋体" w:hAnsi="宋体"/>
          <w:sz w:val="24"/>
          <w:szCs w:val="24"/>
        </w:rPr>
      </w:pPr>
    </w:p>
    <w:sectPr w:rsidR="00F86196" w:rsidRPr="00E6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B"/>
    <w:rsid w:val="003C5086"/>
    <w:rsid w:val="007C1AAD"/>
    <w:rsid w:val="00870F4B"/>
    <w:rsid w:val="00CC4D12"/>
    <w:rsid w:val="00E5487B"/>
    <w:rsid w:val="00E61EC6"/>
    <w:rsid w:val="00F8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621F"/>
  <w15:chartTrackingRefBased/>
  <w15:docId w15:val="{E4004E31-0A70-46A2-BEFA-A13A52D1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19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86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C1A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1EC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61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educoder.net/tasks/ucvrbymt5nk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4</cp:revision>
  <dcterms:created xsi:type="dcterms:W3CDTF">2020-05-25T15:15:00Z</dcterms:created>
  <dcterms:modified xsi:type="dcterms:W3CDTF">2020-10-20T12:27:00Z</dcterms:modified>
</cp:coreProperties>
</file>