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5594" w14:textId="141A6B24" w:rsidR="00B71D4B" w:rsidRPr="00B71D4B" w:rsidRDefault="00B34490" w:rsidP="00B71D4B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020/4/24</w:t>
      </w:r>
    </w:p>
    <w:p w14:paraId="6BD50667" w14:textId="648E8313" w:rsidR="00061654" w:rsidRPr="00B71D4B" w:rsidRDefault="00B71D4B" w:rsidP="00B71D4B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71D4B">
        <w:rPr>
          <w:rFonts w:ascii="宋体" w:eastAsia="宋体" w:hAnsi="宋体" w:hint="eastAsia"/>
          <w:b/>
          <w:bCs/>
          <w:sz w:val="44"/>
          <w:szCs w:val="44"/>
        </w:rPr>
        <w:t>方法的使用</w:t>
      </w:r>
    </w:p>
    <w:p w14:paraId="6807BDF3" w14:textId="1EEC2798" w:rsidR="00B71D4B" w:rsidRPr="00B71D4B" w:rsidRDefault="00B71D4B" w:rsidP="00B71D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45561D30" w14:textId="78E83D07" w:rsidR="00816602" w:rsidRPr="00816602" w:rsidRDefault="00816602" w:rsidP="008166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816602">
        <w:rPr>
          <w:rFonts w:ascii="宋体" w:eastAsia="宋体" w:hAnsi="宋体" w:hint="eastAsia"/>
          <w:sz w:val="24"/>
          <w:szCs w:val="24"/>
        </w:rPr>
        <w:t>什么是方法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16602">
        <w:rPr>
          <w:rFonts w:ascii="宋体" w:eastAsia="宋体" w:hAnsi="宋体" w:hint="eastAsia"/>
          <w:sz w:val="24"/>
          <w:szCs w:val="24"/>
        </w:rPr>
        <w:t>怎么定义和使用方法</w:t>
      </w:r>
    </w:p>
    <w:p w14:paraId="68228F07" w14:textId="10A0E275" w:rsidR="00816602" w:rsidRPr="00816602" w:rsidRDefault="00816602" w:rsidP="008166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掌握如何</w:t>
      </w:r>
      <w:r w:rsidRPr="00816602">
        <w:rPr>
          <w:rFonts w:ascii="宋体" w:eastAsia="宋体" w:hAnsi="宋体" w:hint="eastAsia"/>
          <w:sz w:val="24"/>
          <w:szCs w:val="24"/>
        </w:rPr>
        <w:t>定义有参数有返回值的方法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16602">
        <w:rPr>
          <w:rFonts w:ascii="宋体" w:eastAsia="宋体" w:hAnsi="宋体" w:hint="eastAsia"/>
          <w:sz w:val="24"/>
          <w:szCs w:val="24"/>
        </w:rPr>
        <w:t>怎么调用</w:t>
      </w:r>
    </w:p>
    <w:p w14:paraId="644F500A" w14:textId="4BDB9A4D" w:rsidR="00816602" w:rsidRPr="00816602" w:rsidRDefault="00816602" w:rsidP="00AC2D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816602">
        <w:rPr>
          <w:rFonts w:ascii="宋体" w:eastAsia="宋体" w:hAnsi="宋体" w:hint="eastAsia"/>
          <w:sz w:val="24"/>
          <w:szCs w:val="24"/>
        </w:rPr>
        <w:t>判断方法重载的依据</w:t>
      </w:r>
    </w:p>
    <w:p w14:paraId="4F321395" w14:textId="4CAD3A4F" w:rsidR="00B71D4B" w:rsidRPr="00B71D4B" w:rsidRDefault="00B71D4B" w:rsidP="00B71D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3E68BCBC" w14:textId="0F626AA5" w:rsidR="00AC2D99" w:rsidRPr="00816602" w:rsidRDefault="00AC2D99" w:rsidP="00816602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1. 根据提示，在右侧编辑器</w:t>
      </w:r>
      <w:r w:rsidRPr="00816602">
        <w:rPr>
          <w:rFonts w:ascii="宋体" w:hAnsi="宋体"/>
          <w:sz w:val="24"/>
          <w:szCs w:val="24"/>
        </w:rPr>
        <w:t>Begin-End</w:t>
      </w:r>
      <w:r w:rsidRPr="00816602">
        <w:rPr>
          <w:rFonts w:ascii="宋体" w:eastAsia="宋体" w:hAnsi="宋体" w:hint="eastAsia"/>
          <w:sz w:val="24"/>
          <w:szCs w:val="24"/>
        </w:rPr>
        <w:t>处补充代码，定义一个方法名为</w:t>
      </w:r>
      <w:r w:rsidRPr="00816602">
        <w:rPr>
          <w:rFonts w:ascii="宋体" w:hAnsi="宋体"/>
          <w:sz w:val="24"/>
          <w:szCs w:val="24"/>
        </w:rPr>
        <w:t>hello</w:t>
      </w:r>
      <w:r w:rsidRPr="00816602">
        <w:rPr>
          <w:rFonts w:ascii="宋体" w:eastAsia="宋体" w:hAnsi="宋体" w:hint="eastAsia"/>
          <w:sz w:val="24"/>
          <w:szCs w:val="24"/>
        </w:rPr>
        <w:t>的方法用来和老师打招呼； 调用此方法输出如下结果：</w:t>
      </w:r>
      <w:r w:rsidRPr="00816602">
        <w:rPr>
          <w:rFonts w:ascii="宋体" w:hAnsi="宋体"/>
          <w:sz w:val="24"/>
          <w:szCs w:val="24"/>
        </w:rPr>
        <w:t>hello teacher!</w:t>
      </w:r>
    </w:p>
    <w:p w14:paraId="4C9DA3CD" w14:textId="138C16C3" w:rsidR="00AC2D99" w:rsidRPr="00816602" w:rsidRDefault="00AC2D99" w:rsidP="00816602">
      <w:pPr>
        <w:ind w:left="360" w:hangingChars="150" w:hanging="36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2</w:t>
      </w:r>
      <w:r w:rsidRPr="00816602">
        <w:rPr>
          <w:rFonts w:ascii="宋体" w:eastAsia="宋体" w:hAnsi="宋体"/>
          <w:sz w:val="24"/>
          <w:szCs w:val="24"/>
        </w:rPr>
        <w:t xml:space="preserve">. </w:t>
      </w:r>
      <w:r w:rsidRPr="00816602">
        <w:rPr>
          <w:rFonts w:ascii="宋体" w:eastAsia="宋体" w:hAnsi="宋体" w:hint="eastAsia"/>
          <w:sz w:val="24"/>
          <w:szCs w:val="24"/>
        </w:rPr>
        <w:t>请根据任务描述 ，在编辑器</w:t>
      </w:r>
      <w:r w:rsidRPr="00816602">
        <w:rPr>
          <w:rFonts w:ascii="宋体" w:hAnsi="宋体"/>
          <w:sz w:val="24"/>
          <w:szCs w:val="24"/>
        </w:rPr>
        <w:t>Begin-End</w:t>
      </w:r>
      <w:r w:rsidRPr="00816602">
        <w:rPr>
          <w:rFonts w:ascii="宋体" w:eastAsia="宋体" w:hAnsi="宋体" w:hint="eastAsia"/>
          <w:sz w:val="24"/>
          <w:szCs w:val="24"/>
        </w:rPr>
        <w:t xml:space="preserve">中定义一个名为 </w:t>
      </w:r>
      <w:r w:rsidRPr="00816602">
        <w:rPr>
          <w:rFonts w:ascii="宋体" w:hAnsi="宋体"/>
          <w:sz w:val="24"/>
          <w:szCs w:val="24"/>
        </w:rPr>
        <w:t>calcAvg</w:t>
      </w:r>
      <w:r w:rsidRPr="00816602">
        <w:rPr>
          <w:rFonts w:ascii="宋体" w:eastAsia="宋体" w:hAnsi="宋体" w:hint="eastAsia"/>
          <w:sz w:val="24"/>
          <w:szCs w:val="24"/>
        </w:rPr>
        <w:t xml:space="preserve"> 的方法，用来计算两门课程成绩的平均值，并返回结果。</w:t>
      </w:r>
    </w:p>
    <w:p w14:paraId="432AA3F0" w14:textId="0051FE40" w:rsidR="00AC2D99" w:rsidRPr="00816602" w:rsidRDefault="00AC2D99" w:rsidP="00816602">
      <w:pPr>
        <w:ind w:left="360" w:hangingChars="150" w:hanging="36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 xml:space="preserve">3. </w:t>
      </w:r>
      <w:r w:rsidR="00BE3BC8" w:rsidRPr="00816602">
        <w:rPr>
          <w:rFonts w:ascii="宋体" w:eastAsia="宋体" w:hAnsi="宋体" w:hint="eastAsia"/>
          <w:sz w:val="24"/>
          <w:szCs w:val="24"/>
        </w:rPr>
        <w:t>根据提示，在右侧编辑器</w:t>
      </w:r>
      <w:r w:rsidR="00BE3BC8" w:rsidRPr="00816602">
        <w:rPr>
          <w:rFonts w:ascii="宋体" w:hAnsi="宋体"/>
          <w:sz w:val="24"/>
          <w:szCs w:val="24"/>
        </w:rPr>
        <w:t>Begin-End</w:t>
      </w:r>
      <w:r w:rsidR="00BE3BC8" w:rsidRPr="00816602">
        <w:rPr>
          <w:rFonts w:ascii="宋体" w:eastAsia="宋体" w:hAnsi="宋体" w:hint="eastAsia"/>
          <w:sz w:val="24"/>
          <w:szCs w:val="24"/>
        </w:rPr>
        <w:t>处补充代码，编写并调用求平均值的方法，传入两门成绩，求出平均值。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</w:p>
    <w:p w14:paraId="527F2B94" w14:textId="30E47B81" w:rsidR="00AC2D99" w:rsidRPr="00816602" w:rsidRDefault="00AC2D99" w:rsidP="00816602">
      <w:pPr>
        <w:ind w:left="360" w:hangingChars="150" w:hanging="36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4</w:t>
      </w:r>
      <w:r w:rsidRPr="00816602">
        <w:rPr>
          <w:rFonts w:ascii="宋体" w:eastAsia="宋体" w:hAnsi="宋体"/>
          <w:sz w:val="24"/>
          <w:szCs w:val="24"/>
        </w:rPr>
        <w:t>.</w:t>
      </w:r>
      <w:r w:rsidR="00BE3BC8" w:rsidRPr="00816602">
        <w:rPr>
          <w:rFonts w:ascii="宋体" w:eastAsia="宋体" w:hAnsi="宋体" w:hint="eastAsia"/>
          <w:sz w:val="24"/>
          <w:szCs w:val="24"/>
        </w:rPr>
        <w:t xml:space="preserve"> 在</w:t>
      </w:r>
      <w:r w:rsidR="00BE3BC8" w:rsidRPr="00816602">
        <w:rPr>
          <w:rFonts w:ascii="宋体" w:hAnsi="宋体"/>
          <w:sz w:val="24"/>
          <w:szCs w:val="24"/>
        </w:rPr>
        <w:t>Begin-End</w:t>
      </w:r>
      <w:r w:rsidR="00BE3BC8" w:rsidRPr="00816602">
        <w:rPr>
          <w:rFonts w:ascii="宋体" w:eastAsia="宋体" w:hAnsi="宋体" w:hint="eastAsia"/>
          <w:sz w:val="24"/>
          <w:szCs w:val="24"/>
        </w:rPr>
        <w:t>区域创建一个 名为</w:t>
      </w:r>
      <w:r w:rsidR="00BE3BC8" w:rsidRPr="00816602">
        <w:rPr>
          <w:rFonts w:ascii="宋体" w:hAnsi="宋体"/>
          <w:sz w:val="24"/>
          <w:szCs w:val="24"/>
        </w:rPr>
        <w:t>getMax</w:t>
      </w:r>
      <w:r w:rsidR="00BE3BC8" w:rsidRPr="00816602">
        <w:rPr>
          <w:rFonts w:ascii="宋体" w:eastAsia="宋体" w:hAnsi="宋体" w:hint="eastAsia"/>
          <w:sz w:val="24"/>
          <w:szCs w:val="24"/>
        </w:rPr>
        <w:t>的方法，以两个整数作为参数， 返回两个整数变量较大的值，最后在</w:t>
      </w:r>
      <w:r w:rsidR="00BE3BC8" w:rsidRPr="00816602">
        <w:rPr>
          <w:rFonts w:ascii="宋体" w:hAnsi="宋体"/>
          <w:sz w:val="24"/>
          <w:szCs w:val="24"/>
        </w:rPr>
        <w:t>main</w:t>
      </w:r>
      <w:r w:rsidR="00BE3BC8" w:rsidRPr="00816602">
        <w:rPr>
          <w:rFonts w:ascii="宋体" w:eastAsia="宋体" w:hAnsi="宋体" w:hint="eastAsia"/>
          <w:sz w:val="24"/>
          <w:szCs w:val="24"/>
        </w:rPr>
        <w:t>方法中调用该方法，传入输入的数据。</w:t>
      </w:r>
    </w:p>
    <w:p w14:paraId="2981D06A" w14:textId="731B8B1A" w:rsidR="00AC2D99" w:rsidRPr="00816602" w:rsidRDefault="00AC2D99" w:rsidP="00816602">
      <w:pPr>
        <w:ind w:left="360" w:hangingChars="150" w:hanging="36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5</w:t>
      </w:r>
      <w:r w:rsidRPr="00816602">
        <w:rPr>
          <w:rFonts w:ascii="宋体" w:eastAsia="宋体" w:hAnsi="宋体"/>
          <w:sz w:val="24"/>
          <w:szCs w:val="24"/>
        </w:rPr>
        <w:t>.</w:t>
      </w:r>
      <w:r w:rsidR="00BE3BC8" w:rsidRPr="00816602">
        <w:rPr>
          <w:rFonts w:ascii="宋体" w:eastAsia="宋体" w:hAnsi="宋体" w:hint="eastAsia"/>
          <w:sz w:val="24"/>
          <w:szCs w:val="24"/>
        </w:rPr>
        <w:t xml:space="preserve"> 根据提示，在右侧编辑器</w:t>
      </w:r>
      <w:r w:rsidR="00BE3BC8" w:rsidRPr="00816602">
        <w:rPr>
          <w:rFonts w:ascii="宋体" w:hAnsi="宋体"/>
          <w:sz w:val="24"/>
          <w:szCs w:val="24"/>
        </w:rPr>
        <w:t>Begin-End</w:t>
      </w:r>
      <w:r w:rsidR="00BE3BC8" w:rsidRPr="00816602">
        <w:rPr>
          <w:rFonts w:ascii="宋体" w:eastAsia="宋体" w:hAnsi="宋体" w:hint="eastAsia"/>
          <w:sz w:val="24"/>
          <w:szCs w:val="24"/>
        </w:rPr>
        <w:t>处补充代码，程序给出了部分代码，您需要参照</w:t>
      </w:r>
      <w:r w:rsidR="00BE3BC8" w:rsidRPr="00EC5E6B">
        <w:rPr>
          <w:rFonts w:ascii="宋体" w:eastAsia="宋体" w:hAnsi="宋体" w:hint="eastAsia"/>
          <w:sz w:val="24"/>
          <w:szCs w:val="24"/>
        </w:rPr>
        <w:t>实现思路</w:t>
      </w:r>
      <w:r w:rsidR="00BE3BC8" w:rsidRPr="00816602">
        <w:rPr>
          <w:rFonts w:ascii="宋体" w:eastAsia="宋体" w:hAnsi="宋体" w:hint="eastAsia"/>
          <w:sz w:val="24"/>
          <w:szCs w:val="24"/>
        </w:rPr>
        <w:t>达到</w:t>
      </w:r>
      <w:r w:rsidR="00BE3BC8" w:rsidRPr="00EC5E6B">
        <w:rPr>
          <w:rFonts w:ascii="宋体" w:eastAsia="宋体" w:hAnsi="宋体" w:hint="eastAsia"/>
          <w:sz w:val="24"/>
          <w:szCs w:val="24"/>
        </w:rPr>
        <w:t>任务描述</w:t>
      </w:r>
      <w:r w:rsidR="00BE3BC8" w:rsidRPr="00816602">
        <w:rPr>
          <w:rFonts w:ascii="宋体" w:eastAsia="宋体" w:hAnsi="宋体" w:hint="eastAsia"/>
          <w:sz w:val="24"/>
          <w:szCs w:val="24"/>
        </w:rPr>
        <w:t>的需求。</w:t>
      </w:r>
    </w:p>
    <w:p w14:paraId="114ED7CC" w14:textId="4DDB75EE" w:rsidR="00FF7A76" w:rsidRPr="00816602" w:rsidRDefault="00BE3BC8" w:rsidP="00816602">
      <w:pPr>
        <w:ind w:left="360" w:hangingChars="150" w:hanging="36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6</w:t>
      </w:r>
      <w:r w:rsidRPr="00816602">
        <w:rPr>
          <w:rFonts w:ascii="宋体" w:eastAsia="宋体" w:hAnsi="宋体"/>
          <w:sz w:val="24"/>
          <w:szCs w:val="24"/>
        </w:rPr>
        <w:t xml:space="preserve">. </w:t>
      </w:r>
      <w:r w:rsidR="00FF7A76" w:rsidRPr="00816602">
        <w:rPr>
          <w:rFonts w:ascii="宋体" w:eastAsia="宋体" w:hAnsi="宋体" w:hint="eastAsia"/>
          <w:sz w:val="24"/>
          <w:szCs w:val="24"/>
        </w:rPr>
        <w:t>在编辑器</w:t>
      </w:r>
      <w:r w:rsidR="00FF7A76" w:rsidRPr="00816602">
        <w:rPr>
          <w:rFonts w:ascii="宋体" w:eastAsia="宋体" w:hAnsi="宋体"/>
          <w:sz w:val="24"/>
          <w:szCs w:val="24"/>
        </w:rPr>
        <w:t>Begin-End</w:t>
      </w:r>
      <w:r w:rsidR="00FF7A76" w:rsidRPr="00816602">
        <w:rPr>
          <w:rFonts w:ascii="宋体" w:eastAsia="宋体" w:hAnsi="宋体" w:hint="eastAsia"/>
          <w:sz w:val="24"/>
          <w:szCs w:val="24"/>
        </w:rPr>
        <w:t>处对</w:t>
      </w:r>
      <w:r w:rsidR="00FF7A76" w:rsidRPr="00816602">
        <w:rPr>
          <w:rFonts w:ascii="宋体" w:eastAsia="宋体" w:hAnsi="宋体"/>
          <w:sz w:val="24"/>
          <w:szCs w:val="24"/>
        </w:rPr>
        <w:t>print</w:t>
      </w:r>
      <w:r w:rsidR="00FF7A76" w:rsidRPr="00816602">
        <w:rPr>
          <w:rFonts w:ascii="宋体" w:eastAsia="宋体" w:hAnsi="宋体" w:hint="eastAsia"/>
          <w:sz w:val="24"/>
          <w:szCs w:val="24"/>
        </w:rPr>
        <w:t>方法进行重载，并通过传入不同的参数调用匹配的重载方法。</w:t>
      </w:r>
    </w:p>
    <w:p w14:paraId="3DAD132A" w14:textId="06E05ABD" w:rsidR="00BE3BC8" w:rsidRPr="00816602" w:rsidRDefault="00FF7A76" w:rsidP="0081660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选择题</w:t>
      </w:r>
    </w:p>
    <w:p w14:paraId="2C3B614D" w14:textId="4815070A" w:rsidR="00FF7A76" w:rsidRPr="00816602" w:rsidRDefault="00FF7A76" w:rsidP="0081660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根据任务描述，在右侧编辑器</w:t>
      </w:r>
      <w:r w:rsidRPr="00816602">
        <w:rPr>
          <w:rFonts w:ascii="宋体" w:eastAsia="宋体" w:hAnsi="宋体"/>
          <w:sz w:val="24"/>
          <w:szCs w:val="24"/>
        </w:rPr>
        <w:t>Begin-End</w:t>
      </w:r>
      <w:r w:rsidRPr="00816602">
        <w:rPr>
          <w:rFonts w:ascii="宋体" w:eastAsia="宋体" w:hAnsi="宋体" w:hint="eastAsia"/>
          <w:sz w:val="24"/>
          <w:szCs w:val="24"/>
        </w:rPr>
        <w:t>处补充代码，定义五个方法，并编写代码实现方法对应的功能，达到输出要求。</w:t>
      </w:r>
    </w:p>
    <w:p w14:paraId="7D10A4A1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测试说明</w:t>
      </w:r>
    </w:p>
    <w:p w14:paraId="0288B6A5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我会对你编写的代码进行测试： 第一题：求和</w:t>
      </w:r>
    </w:p>
    <w:p w14:paraId="51D378AF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测试输入：</w:t>
      </w:r>
      <w:r w:rsidRPr="00816602">
        <w:rPr>
          <w:rFonts w:ascii="宋体" w:eastAsia="宋体" w:hAnsi="宋体"/>
          <w:sz w:val="24"/>
          <w:szCs w:val="24"/>
        </w:rPr>
        <w:t>1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2</w:t>
      </w:r>
    </w:p>
    <w:p w14:paraId="38C9B9E1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 xml:space="preserve">预期输出： </w:t>
      </w:r>
      <w:r w:rsidRPr="00816602">
        <w:rPr>
          <w:rFonts w:ascii="宋体" w:eastAsia="宋体" w:hAnsi="宋体"/>
          <w:sz w:val="24"/>
          <w:szCs w:val="24"/>
        </w:rPr>
        <w:t>3</w:t>
      </w:r>
    </w:p>
    <w:p w14:paraId="2DECB139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第二题：求平均值</w:t>
      </w:r>
    </w:p>
    <w:p w14:paraId="6C57B24B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测试输入：</w:t>
      </w:r>
      <w:r w:rsidRPr="00816602">
        <w:rPr>
          <w:rFonts w:ascii="宋体" w:eastAsia="宋体" w:hAnsi="宋体"/>
          <w:sz w:val="24"/>
          <w:szCs w:val="24"/>
        </w:rPr>
        <w:t>1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2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3</w:t>
      </w:r>
      <w:r w:rsidRPr="00816602">
        <w:rPr>
          <w:rFonts w:ascii="宋体" w:eastAsia="宋体" w:hAnsi="宋体" w:hint="eastAsia"/>
          <w:sz w:val="24"/>
          <w:szCs w:val="24"/>
        </w:rPr>
        <w:t xml:space="preserve"> 预期输出： </w:t>
      </w:r>
      <w:r w:rsidRPr="00816602">
        <w:rPr>
          <w:rFonts w:ascii="宋体" w:eastAsia="宋体" w:hAnsi="宋体"/>
          <w:sz w:val="24"/>
          <w:szCs w:val="24"/>
        </w:rPr>
        <w:t>2.0</w:t>
      </w:r>
    </w:p>
    <w:p w14:paraId="7B5FD83C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第三题：输出矩形</w:t>
      </w:r>
    </w:p>
    <w:p w14:paraId="26F772B4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测试输入：</w:t>
      </w:r>
      <w:r w:rsidRPr="00816602">
        <w:rPr>
          <w:rFonts w:ascii="宋体" w:eastAsia="宋体" w:hAnsi="宋体"/>
          <w:sz w:val="24"/>
          <w:szCs w:val="24"/>
        </w:rPr>
        <w:t>2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3</w:t>
      </w:r>
    </w:p>
    <w:p w14:paraId="7DF8356F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 xml:space="preserve">预期输出： </w:t>
      </w:r>
      <w:r w:rsidRPr="00816602">
        <w:rPr>
          <w:rFonts w:ascii="宋体" w:eastAsia="宋体" w:hAnsi="宋体"/>
          <w:sz w:val="24"/>
          <w:szCs w:val="24"/>
        </w:rPr>
        <w:t>***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  <w:r w:rsidRPr="00816602">
        <w:rPr>
          <w:rFonts w:ascii="宋体" w:eastAsia="宋体" w:hAnsi="宋体"/>
          <w:sz w:val="24"/>
          <w:szCs w:val="24"/>
        </w:rPr>
        <w:t>***</w:t>
      </w:r>
    </w:p>
    <w:p w14:paraId="3626DF8E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第四题：数组升序排序</w:t>
      </w:r>
    </w:p>
    <w:p w14:paraId="0C5B2AB9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测试输入：</w:t>
      </w:r>
      <w:r w:rsidRPr="00816602">
        <w:rPr>
          <w:rFonts w:ascii="宋体" w:eastAsia="宋体" w:hAnsi="宋体"/>
          <w:sz w:val="24"/>
          <w:szCs w:val="24"/>
        </w:rPr>
        <w:t>5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7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12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9</w:t>
      </w:r>
      <w:r w:rsidRPr="00816602">
        <w:rPr>
          <w:rFonts w:ascii="宋体" w:eastAsia="宋体" w:hAnsi="宋体" w:hint="eastAsia"/>
          <w:sz w:val="24"/>
          <w:szCs w:val="24"/>
        </w:rPr>
        <w:t>,</w:t>
      </w:r>
      <w:r w:rsidRPr="00816602">
        <w:rPr>
          <w:rFonts w:ascii="宋体" w:eastAsia="宋体" w:hAnsi="宋体"/>
          <w:sz w:val="24"/>
          <w:szCs w:val="24"/>
        </w:rPr>
        <w:t>32</w:t>
      </w:r>
    </w:p>
    <w:p w14:paraId="2082B069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 xml:space="preserve">预期输出： </w:t>
      </w:r>
      <w:r w:rsidRPr="00816602">
        <w:rPr>
          <w:rFonts w:ascii="宋体" w:eastAsia="宋体" w:hAnsi="宋体"/>
          <w:sz w:val="24"/>
          <w:szCs w:val="24"/>
        </w:rPr>
        <w:t>5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  <w:r w:rsidRPr="00816602">
        <w:rPr>
          <w:rFonts w:ascii="宋体" w:eastAsia="宋体" w:hAnsi="宋体"/>
          <w:sz w:val="24"/>
          <w:szCs w:val="24"/>
        </w:rPr>
        <w:t>7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  <w:r w:rsidRPr="00816602">
        <w:rPr>
          <w:rFonts w:ascii="宋体" w:eastAsia="宋体" w:hAnsi="宋体"/>
          <w:sz w:val="24"/>
          <w:szCs w:val="24"/>
        </w:rPr>
        <w:t>9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  <w:r w:rsidRPr="00816602">
        <w:rPr>
          <w:rFonts w:ascii="宋体" w:eastAsia="宋体" w:hAnsi="宋体"/>
          <w:sz w:val="24"/>
          <w:szCs w:val="24"/>
        </w:rPr>
        <w:t>12</w:t>
      </w:r>
      <w:r w:rsidRPr="00816602">
        <w:rPr>
          <w:rFonts w:ascii="宋体" w:eastAsia="宋体" w:hAnsi="宋体" w:hint="eastAsia"/>
          <w:sz w:val="24"/>
          <w:szCs w:val="24"/>
        </w:rPr>
        <w:t xml:space="preserve"> </w:t>
      </w:r>
      <w:r w:rsidRPr="00816602">
        <w:rPr>
          <w:rFonts w:ascii="宋体" w:eastAsia="宋体" w:hAnsi="宋体"/>
          <w:sz w:val="24"/>
          <w:szCs w:val="24"/>
        </w:rPr>
        <w:t>32</w:t>
      </w:r>
    </w:p>
    <w:p w14:paraId="50B65E45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第五题：打印</w:t>
      </w:r>
      <w:r w:rsidRPr="00816602">
        <w:rPr>
          <w:rFonts w:ascii="宋体" w:eastAsia="宋体" w:hAnsi="宋体"/>
          <w:sz w:val="24"/>
          <w:szCs w:val="24"/>
        </w:rPr>
        <w:t>99</w:t>
      </w:r>
      <w:r w:rsidRPr="00816602">
        <w:rPr>
          <w:rFonts w:ascii="宋体" w:eastAsia="宋体" w:hAnsi="宋体" w:hint="eastAsia"/>
          <w:sz w:val="24"/>
          <w:szCs w:val="24"/>
        </w:rPr>
        <w:t>乘法表</w:t>
      </w:r>
    </w:p>
    <w:p w14:paraId="7F4B6AC2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测试输入：</w:t>
      </w:r>
      <w:r w:rsidRPr="00816602">
        <w:rPr>
          <w:rFonts w:ascii="宋体" w:eastAsia="宋体" w:hAnsi="宋体"/>
          <w:sz w:val="24"/>
          <w:szCs w:val="24"/>
        </w:rPr>
        <w:t>无</w:t>
      </w:r>
    </w:p>
    <w:p w14:paraId="0B4B91AF" w14:textId="77777777" w:rsidR="00FF7A76" w:rsidRPr="00816602" w:rsidRDefault="00FF7A76" w:rsidP="0081660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预期输出：</w:t>
      </w:r>
    </w:p>
    <w:p w14:paraId="3C26C925" w14:textId="7747FBA2" w:rsidR="00B71D4B" w:rsidRPr="00816602" w:rsidRDefault="00FF7A76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noProof/>
        </w:rPr>
        <w:lastRenderedPageBreak/>
        <w:drawing>
          <wp:inline distT="0" distB="0" distL="0" distR="0" wp14:anchorId="6765174A" wp14:editId="22FB98FC">
            <wp:extent cx="5274310" cy="1374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F1A8" w14:textId="20F011F4" w:rsidR="00B71D4B" w:rsidRPr="00B71D4B" w:rsidRDefault="00B71D4B" w:rsidP="00B71D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2E439B75" w14:textId="376C5C2F" w:rsidR="00B71D4B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</w:p>
    <w:p w14:paraId="1CA9FA8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C36C924" w14:textId="508E103E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5CCF7272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定义一个方法，用来和老师打招呼</w:t>
      </w:r>
    </w:p>
    <w:p w14:paraId="1D666FB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hello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7DD93D7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C2D99">
        <w:rPr>
          <w:rFonts w:ascii="Consolas" w:eastAsia="宋体" w:hAnsi="Consolas" w:cs="宋体"/>
          <w:color w:val="CE9178"/>
          <w:kern w:val="0"/>
          <w:sz w:val="24"/>
          <w:szCs w:val="24"/>
        </w:rPr>
        <w:t>"hello teacher!"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8E8BEC6" w14:textId="75120DE9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3EB9655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1DB90E36" w14:textId="50AC995B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F62EAE8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70DAB672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hello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9CB6BA2" w14:textId="08841FB0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调用方法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</w:p>
    <w:p w14:paraId="1BECF0A2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6BD834F7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74D7D2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D88894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3193CFB" w14:textId="1D4C87AD" w:rsidR="00AC2D99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5408C3CC" w14:textId="033FB6A4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F4C5DB2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0A12FB6" w14:textId="3E4E51F3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42B01A9B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calcAvg()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方法，并将返回值保存在变量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avg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中</w:t>
      </w:r>
    </w:p>
    <w:p w14:paraId="16320D3D" w14:textId="5DAA9CBD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avg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calcAvg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9329CC7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45B539F0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C2D9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2D99">
        <w:rPr>
          <w:rFonts w:ascii="Consolas" w:eastAsia="宋体" w:hAnsi="Consolas" w:cs="宋体"/>
          <w:color w:val="CE9178"/>
          <w:kern w:val="0"/>
          <w:sz w:val="24"/>
          <w:szCs w:val="24"/>
        </w:rPr>
        <w:t>平均成绩为：</w:t>
      </w:r>
      <w:r w:rsidRPr="00AC2D9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avg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5CD27A2" w14:textId="754BD7BF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A76428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定义一个返回值为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类型的方法</w:t>
      </w:r>
    </w:p>
    <w:p w14:paraId="55E3E6C0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23183130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calcAvg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223C551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java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B5CEA8"/>
          <w:kern w:val="0"/>
          <w:sz w:val="24"/>
          <w:szCs w:val="24"/>
        </w:rPr>
        <w:t>92.5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155AE2F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php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B5CEA8"/>
          <w:kern w:val="0"/>
          <w:sz w:val="24"/>
          <w:szCs w:val="24"/>
        </w:rPr>
        <w:t>83.0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F08215C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avg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java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php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/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计算平均值</w:t>
      </w:r>
    </w:p>
    <w:p w14:paraId="65F4898E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avg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8DD839B" w14:textId="79A0B976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使用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return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返回值</w:t>
      </w:r>
    </w:p>
    <w:p w14:paraId="450EC79F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AC2D99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630CF155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2932A2A" w14:textId="77777777" w:rsidR="00AC2D99" w:rsidRPr="00AC2D99" w:rsidRDefault="00AC2D99" w:rsidP="00AC2D9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2D99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BFDB97D" w14:textId="6FC1A861" w:rsidR="00AC2D99" w:rsidRDefault="00AC2D99" w:rsidP="00B71D4B">
      <w:pPr>
        <w:rPr>
          <w:rFonts w:ascii="宋体" w:eastAsia="宋体" w:hAnsi="宋体"/>
          <w:sz w:val="24"/>
          <w:szCs w:val="24"/>
        </w:rPr>
      </w:pPr>
    </w:p>
    <w:p w14:paraId="73658560" w14:textId="7C1C1AD6" w:rsidR="00AC2D99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</w:p>
    <w:p w14:paraId="7A5DB444" w14:textId="5456AE72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7D97DF9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DC2C199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38A0C6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20BCFEC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score1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第一门成绩</w:t>
      </w:r>
    </w:p>
    <w:p w14:paraId="5A34632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score2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第二门成绩</w:t>
      </w:r>
    </w:p>
    <w:p w14:paraId="26CCC7E1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191CCE1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调用方法，传入两门课程的成绩</w:t>
      </w:r>
    </w:p>
    <w:p w14:paraId="011C246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calcAvg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score1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score2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FAD2C2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7AE19CCF" w14:textId="5FDDA02C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C49A53A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</w:p>
    <w:p w14:paraId="7054733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功能：计算两门课程考试成绩的平均分并输出平均分</w:t>
      </w:r>
    </w:p>
    <w:p w14:paraId="72D4FA51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定义一个包含两个参数的方法，用来传入两门课程的成绩</w:t>
      </w:r>
    </w:p>
    <w:p w14:paraId="171E1773" w14:textId="682B4AB3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787653D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6E7B60BB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calcAvg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score1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score2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E3AC911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avg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score1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score2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)/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04050A5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平均分：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avg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294ED80" w14:textId="6E33A723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77A0E3F" w14:textId="4E9FEBF1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508163A6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D3E819F" w14:textId="41FF9098" w:rsidR="00AC2D99" w:rsidRDefault="00AC2D99" w:rsidP="00B71D4B">
      <w:pPr>
        <w:rPr>
          <w:rFonts w:ascii="宋体" w:eastAsia="宋体" w:hAnsi="宋体"/>
          <w:sz w:val="24"/>
          <w:szCs w:val="24"/>
        </w:rPr>
      </w:pPr>
    </w:p>
    <w:p w14:paraId="045AFD46" w14:textId="753BB9F1" w:rsidR="00AC2D99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63E4AED" w14:textId="5BB1CAC3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ECD5583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656869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07710F8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2D2F56D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获取第一个输入的整数</w:t>
      </w:r>
    </w:p>
    <w:p w14:paraId="5B184BA7" w14:textId="1FD579E3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获取第二个输入的整数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</w:p>
    <w:p w14:paraId="4E1B21E8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01F0A2C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在这里调用方法获取返回值</w:t>
      </w:r>
    </w:p>
    <w:p w14:paraId="07A0F8BF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和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比较，最大值是：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getMax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5736C10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71457EF" w14:textId="4E55EE2D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7B2A8B" w14:textId="798DC1EF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在这里创建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getMax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方法，以两个整数作为参数，返回两个整数中较大的值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521BEB6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14222D7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getMax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E36719C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9B16FE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71E98B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BD51C89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2F939C2" w14:textId="7B161AB2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E299E3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F594618" w14:textId="3BD9E965" w:rsidR="00AC2D99" w:rsidRPr="00816602" w:rsidRDefault="00BE3BC8" w:rsidP="008166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B97DBA2" w14:textId="0A4DA504" w:rsidR="00AC2D99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08D5C5AA" w14:textId="31C17A5B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C0CC5E1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F1A66D5" w14:textId="743509AF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72E7C77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={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79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52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98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81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40DB9152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4262CB15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调用方法，传入成绩数组，并获取成绩的个数</w:t>
      </w:r>
    </w:p>
    <w:p w14:paraId="6315CBBA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count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sort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6359C60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61BCE7BD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共有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count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个成绩信息！</w:t>
      </w:r>
      <w:r w:rsidRPr="00BE3B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4EBFEFB" w14:textId="369D71B4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CA1AC8B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</w:p>
    <w:p w14:paraId="3164FD4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功能：将考试成绩排序并输出，返回成绩的个数</w:t>
      </w:r>
    </w:p>
    <w:p w14:paraId="0A5664A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</w:p>
    <w:p w14:paraId="2F5FB01C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04F3F56C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1E1ADC25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sort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77C3BDB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数组从小到大排序处理</w:t>
      </w:r>
    </w:p>
    <w:p w14:paraId="4410EDD1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588039AD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BE3BC8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4A31780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]&gt;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]){</w:t>
      </w:r>
    </w:p>
    <w:p w14:paraId="66D606F2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m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3BD5556B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023ACC1B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]=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4B4E04E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A0DE887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29E6BDF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29D01E8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打印出数组</w:t>
      </w:r>
    </w:p>
    <w:p w14:paraId="3C5F0E7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System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toString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5BA4492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返回数组中元素的个数</w:t>
      </w:r>
    </w:p>
    <w:p w14:paraId="75E55300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  <w:r w:rsidRPr="00BE3BC8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scores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79AE2F84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61D95C" w14:textId="77777777" w:rsidR="00BE3BC8" w:rsidRPr="00BE3BC8" w:rsidRDefault="00BE3BC8" w:rsidP="00BE3B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BE3BC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5FC03935" w14:textId="31DBA940" w:rsidR="00AC2D99" w:rsidRPr="00816602" w:rsidRDefault="00BE3BC8" w:rsidP="008166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E3B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8BBD3A2" w14:textId="40F66F04" w:rsidR="00AC2D99" w:rsidRDefault="00AC2D99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5E84F120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D89EBEA" w14:textId="3F36FECE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F2C540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12A0C9EB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调用无参的方法</w:t>
      </w:r>
    </w:p>
    <w:p w14:paraId="3D6EFE8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6279027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调用带有一个字符串参数的方法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</w:t>
      </w:r>
    </w:p>
    <w:p w14:paraId="16D225D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"educoder"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701DA9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调用带有一个整型参数的方法</w:t>
      </w:r>
    </w:p>
    <w:p w14:paraId="3D2B522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666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1FC9690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458E3623" w14:textId="06A9E80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BBFA44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020DD6D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无参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方法的定义</w:t>
      </w:r>
    </w:p>
    <w:p w14:paraId="67F6CB3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01DE0AA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无参的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方法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E4B1F6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2FF91FF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190D89B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字符串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方法的定义</w:t>
      </w:r>
    </w:p>
    <w:p w14:paraId="2CD2542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String name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1BF42016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带有一个字符串参数的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方法，参数值为：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124DD06" w14:textId="5A90F8E9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="00816602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5E40116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整型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方法的定义</w:t>
      </w:r>
    </w:p>
    <w:p w14:paraId="5AE8C80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F4DA68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带有一个整型参数的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方法，参数值为：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7BAE81B" w14:textId="7EB7DE32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8674028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6C150B08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90DCB2A" w14:textId="31872D80" w:rsidR="00AC2D99" w:rsidRDefault="00FF7A76" w:rsidP="00B71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41074708" w14:textId="4BFFD6FB" w:rsidR="00FF7A76" w:rsidRP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 w:hint="eastAsia"/>
          <w:sz w:val="24"/>
          <w:szCs w:val="24"/>
        </w:rPr>
        <w:t>请选择下列选项中对方法描述正确的所有选项：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F7A76">
        <w:rPr>
          <w:rFonts w:ascii="宋体" w:eastAsia="宋体" w:hAnsi="宋体"/>
          <w:sz w:val="24"/>
          <w:szCs w:val="24"/>
          <w:highlight w:val="yellow"/>
        </w:rPr>
        <w:t>BDE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F3CC5FD" w14:textId="77777777" w:rsidR="00FF7A76" w:rsidRP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/>
          <w:sz w:val="24"/>
          <w:szCs w:val="24"/>
        </w:rPr>
        <w:t>A、方法重载时方法名不能相同</w:t>
      </w:r>
    </w:p>
    <w:p w14:paraId="69844AB5" w14:textId="77777777" w:rsidR="00FF7A76" w:rsidRP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/>
          <w:sz w:val="24"/>
          <w:szCs w:val="24"/>
        </w:rPr>
        <w:t>B、静态方法可以直接调用，不需要通过类实例</w:t>
      </w:r>
    </w:p>
    <w:p w14:paraId="1332ECC1" w14:textId="77777777" w:rsidR="00FF7A76" w:rsidRP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/>
          <w:sz w:val="24"/>
          <w:szCs w:val="24"/>
        </w:rPr>
        <w:t>C、方法名与方法参数相同的两个方法可以同时在一个类中</w:t>
      </w:r>
    </w:p>
    <w:p w14:paraId="23B16A47" w14:textId="77777777" w:rsidR="00FF7A76" w:rsidRP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/>
          <w:sz w:val="24"/>
          <w:szCs w:val="24"/>
        </w:rPr>
        <w:t>D、方法重载必须在同一个类中</w:t>
      </w:r>
    </w:p>
    <w:p w14:paraId="29E94E3C" w14:textId="6846E82D" w:rsidR="00FF7A76" w:rsidRDefault="00FF7A76" w:rsidP="00FF7A76">
      <w:pPr>
        <w:rPr>
          <w:rFonts w:ascii="宋体" w:eastAsia="宋体" w:hAnsi="宋体"/>
          <w:sz w:val="24"/>
          <w:szCs w:val="24"/>
        </w:rPr>
      </w:pPr>
      <w:r w:rsidRPr="00FF7A76">
        <w:rPr>
          <w:rFonts w:ascii="宋体" w:eastAsia="宋体" w:hAnsi="宋体"/>
          <w:sz w:val="24"/>
          <w:szCs w:val="24"/>
        </w:rPr>
        <w:t>E、调用有参方法时传入的值可以为object</w:t>
      </w:r>
    </w:p>
    <w:p w14:paraId="05B4BB11" w14:textId="30EEA669" w:rsidR="00FF7A76" w:rsidRDefault="00FF7A76" w:rsidP="00FF7A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</w:p>
    <w:p w14:paraId="299C76C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Arrays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4A47B2E" w14:textId="334F1A2A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import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516614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69E211B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3B68D38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3F87261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14:paraId="3ECD814C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第一题：定义一个方法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接收两个整数类型的参数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a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b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，返回两个数的和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返回值类型为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int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方法名为：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getSum</w:t>
      </w:r>
    </w:p>
    <w:p w14:paraId="6CE60FE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50FC31AF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getSum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60AE5A8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B194B2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9F25BDC" w14:textId="145F9E78" w:rsidR="00FF7A76" w:rsidRPr="00FF7A76" w:rsidRDefault="00FF7A76" w:rsidP="0081660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1BB0F1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14:paraId="603DDAA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第二题：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定义一个方法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接收三个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类型参数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a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b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c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返回这三个数的平均值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返回值类型为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double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方法名为：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getAvg</w:t>
      </w:r>
    </w:p>
    <w:p w14:paraId="3FFA7D48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07A4FE9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getAvg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5FC87D2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d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)/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975991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d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50CFD09" w14:textId="1093E25C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E54130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14:paraId="2A6B5F7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第三题：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定义一个方法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接收两个参数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a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b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打印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a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行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b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列的一个矩形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不需要返回值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方法名为：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printRect</w:t>
      </w:r>
    </w:p>
    <w:p w14:paraId="743B3E2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1FCC9F7C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printRect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80F23C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47DD3B7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0D3E8BA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380A6E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99034A6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C40B5BF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91547B" w14:textId="2D00BE5E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4262EA3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14:paraId="67BF4F2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第四题：定以一个方法，接收整形数组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为参数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对这个数组进行升序排序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最后输出该数组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不需要返回值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方法名为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sortArr  </w:t>
      </w:r>
    </w:p>
    <w:p w14:paraId="314BDCC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4661FA8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sortArr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37D45838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Arrays.sort(arr);</w:t>
      </w:r>
    </w:p>
    <w:p w14:paraId="6849340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// System.out.println(Arrays.toString(Arrays.copyOf(arr, arr.length)));</w:t>
      </w:r>
    </w:p>
    <w:p w14:paraId="5B5D1E7F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E67CBF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F07ECA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E0E0E5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temp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3C4A0E3B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0010BE5C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temp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D63897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E9E77DA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73B3465" w14:textId="38B36C23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</w:p>
    <w:p w14:paraId="3556073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m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m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05ED06C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]);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106E8F1C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7F06600" w14:textId="22E96019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0C860823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14:paraId="0CF2DD0B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第五题</w:t>
      </w:r>
    </w:p>
    <w:p w14:paraId="5C16968F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你只需要实现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for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循环括号的内容就可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，打印语句系统已经给你完成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</w:p>
    <w:p w14:paraId="699AC231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     */</w:t>
      </w:r>
    </w:p>
    <w:p w14:paraId="7118AE4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Print99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AE21FB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FE7DEE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D5E8CC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 * "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 = "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CE9178"/>
          <w:kern w:val="0"/>
          <w:sz w:val="24"/>
          <w:szCs w:val="24"/>
        </w:rPr>
        <w:t>"\t"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F4B476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5FEC1D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95F07E7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A7991EC" w14:textId="1A30195D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4DFDC8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FF7A76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7B1D1AE9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69E48FE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Scanner sc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16304E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getSum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(),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()));</w:t>
      </w:r>
    </w:p>
    <w:p w14:paraId="6EC0CAF7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System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getAvg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(),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(),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()));</w:t>
      </w:r>
    </w:p>
    <w:p w14:paraId="753761E2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printRect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(),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());</w:t>
      </w:r>
    </w:p>
    <w:p w14:paraId="68B31A8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arr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3A0E9260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5C12501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596FBF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C4DE1E4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sortArr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2DFBE85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Print99</w:t>
      </w: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7867BBA" w14:textId="2D8D20CD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2D45736D" w14:textId="77777777" w:rsidR="00FF7A76" w:rsidRPr="00FF7A76" w:rsidRDefault="00FF7A76" w:rsidP="00FF7A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F7A7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FF7A7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45E07FA7" w14:textId="77777777" w:rsidR="00AC2D99" w:rsidRPr="00B71D4B" w:rsidRDefault="00AC2D99" w:rsidP="00B71D4B">
      <w:pPr>
        <w:rPr>
          <w:rFonts w:ascii="宋体" w:eastAsia="宋体" w:hAnsi="宋体"/>
          <w:sz w:val="24"/>
          <w:szCs w:val="24"/>
        </w:rPr>
      </w:pPr>
    </w:p>
    <w:p w14:paraId="16C1F478" w14:textId="150031B2" w:rsidR="00B71D4B" w:rsidRPr="00B71D4B" w:rsidRDefault="00B71D4B" w:rsidP="00B71D4B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四、</w:t>
      </w:r>
      <w:r w:rsidRPr="00B71D4B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760932C4" w14:textId="77777777" w:rsidR="00AC2D99" w:rsidRPr="00816602" w:rsidRDefault="00AC2D99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1</w:t>
      </w:r>
      <w:r w:rsidRPr="00816602">
        <w:rPr>
          <w:rFonts w:ascii="宋体" w:eastAsia="宋体" w:hAnsi="宋体"/>
          <w:sz w:val="24"/>
          <w:szCs w:val="24"/>
        </w:rPr>
        <w:t xml:space="preserve">. </w:t>
      </w:r>
      <w:r w:rsidRPr="00816602">
        <w:rPr>
          <w:rFonts w:ascii="宋体" w:eastAsia="宋体" w:hAnsi="宋体" w:hint="eastAsia"/>
          <w:sz w:val="24"/>
          <w:szCs w:val="24"/>
        </w:rPr>
        <w:t>一般情况下，定义一个方法的语法是：</w:t>
      </w:r>
    </w:p>
    <w:p w14:paraId="59ED8DFA" w14:textId="13A8B080" w:rsidR="00AC2D99" w:rsidRPr="00816602" w:rsidRDefault="00AC2D99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noProof/>
        </w:rPr>
        <w:drawing>
          <wp:inline distT="0" distB="0" distL="0" distR="0" wp14:anchorId="194E9079" wp14:editId="371A853E">
            <wp:extent cx="4610910" cy="1167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51" cy="12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15FB" w14:textId="283E025F" w:rsidR="00BE3BC8" w:rsidRPr="00816602" w:rsidRDefault="00AC2D99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 xml:space="preserve">2. 如果方法的返回类型为 </w:t>
      </w:r>
      <w:r w:rsidRPr="00816602">
        <w:rPr>
          <w:rFonts w:ascii="宋体" w:hAnsi="宋体"/>
          <w:sz w:val="24"/>
          <w:szCs w:val="24"/>
        </w:rPr>
        <w:t>void</w:t>
      </w:r>
      <w:r w:rsidRPr="00816602">
        <w:rPr>
          <w:rFonts w:ascii="宋体" w:eastAsia="宋体" w:hAnsi="宋体" w:hint="eastAsia"/>
          <w:sz w:val="24"/>
          <w:szCs w:val="24"/>
        </w:rPr>
        <w:t xml:space="preserve"> ，则方法中不能使用 </w:t>
      </w:r>
      <w:r w:rsidRPr="00816602">
        <w:rPr>
          <w:rFonts w:ascii="宋体" w:hAnsi="宋体"/>
          <w:sz w:val="24"/>
          <w:szCs w:val="24"/>
        </w:rPr>
        <w:t>return</w:t>
      </w:r>
      <w:r w:rsidRPr="00816602">
        <w:rPr>
          <w:rFonts w:ascii="宋体" w:eastAsia="宋体" w:hAnsi="宋体" w:hint="eastAsia"/>
          <w:sz w:val="24"/>
          <w:szCs w:val="24"/>
        </w:rPr>
        <w:t xml:space="preserve"> 返回值。方法的返回值最多只能有一个，不能返回多个值。方法返回值的类型必须兼容，例如，如果返回值类型为 </w:t>
      </w:r>
      <w:r w:rsidRPr="00816602">
        <w:rPr>
          <w:rFonts w:ascii="宋体" w:hAnsi="宋体"/>
          <w:sz w:val="24"/>
          <w:szCs w:val="24"/>
        </w:rPr>
        <w:t>int</w:t>
      </w:r>
      <w:r w:rsidRPr="00816602">
        <w:rPr>
          <w:rFonts w:ascii="宋体" w:eastAsia="宋体" w:hAnsi="宋体" w:hint="eastAsia"/>
          <w:sz w:val="24"/>
          <w:szCs w:val="24"/>
        </w:rPr>
        <w:t xml:space="preserve">，则不能返回 </w:t>
      </w:r>
      <w:r w:rsidRPr="00816602">
        <w:rPr>
          <w:rFonts w:ascii="宋体" w:hAnsi="宋体"/>
          <w:sz w:val="24"/>
          <w:szCs w:val="24"/>
        </w:rPr>
        <w:t>String</w:t>
      </w:r>
      <w:r w:rsidRPr="00816602">
        <w:rPr>
          <w:rFonts w:ascii="宋体" w:eastAsia="宋体" w:hAnsi="宋体" w:hint="eastAsia"/>
          <w:sz w:val="24"/>
          <w:szCs w:val="24"/>
        </w:rPr>
        <w:t>型值。</w:t>
      </w:r>
    </w:p>
    <w:p w14:paraId="47912FA4" w14:textId="4043D6FB" w:rsidR="00BE3BC8" w:rsidRPr="00816602" w:rsidRDefault="00BE3BC8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3</w:t>
      </w:r>
      <w:r w:rsidRPr="00816602">
        <w:rPr>
          <w:rFonts w:ascii="宋体" w:eastAsia="宋体" w:hAnsi="宋体"/>
          <w:sz w:val="24"/>
          <w:szCs w:val="24"/>
        </w:rPr>
        <w:t xml:space="preserve">. </w:t>
      </w:r>
      <w:r w:rsidRPr="00816602">
        <w:rPr>
          <w:rFonts w:ascii="宋体" w:eastAsia="宋体" w:hAnsi="宋体" w:hint="eastAsia"/>
          <w:sz w:val="24"/>
          <w:szCs w:val="24"/>
        </w:rPr>
        <w:t xml:space="preserve">调用带参方法时，必须保证实参的数量、类型、顺序与形参一一对应。调用方法时，实参不需要指定数据类型。方法的参数可以是基本数据类型，如 </w:t>
      </w:r>
      <w:r w:rsidRPr="00816602">
        <w:rPr>
          <w:rFonts w:ascii="宋体" w:eastAsia="宋体" w:hAnsi="宋体"/>
          <w:sz w:val="24"/>
          <w:szCs w:val="24"/>
        </w:rPr>
        <w:t>int</w:t>
      </w:r>
      <w:r w:rsidRPr="00816602">
        <w:rPr>
          <w:rFonts w:ascii="宋体" w:eastAsia="宋体" w:hAnsi="宋体" w:hint="eastAsia"/>
          <w:sz w:val="24"/>
          <w:szCs w:val="24"/>
        </w:rPr>
        <w:t>、</w:t>
      </w:r>
      <w:r w:rsidRPr="00816602">
        <w:rPr>
          <w:rFonts w:ascii="宋体" w:eastAsia="宋体" w:hAnsi="宋体"/>
          <w:sz w:val="24"/>
          <w:szCs w:val="24"/>
        </w:rPr>
        <w:t>double</w:t>
      </w:r>
      <w:r w:rsidRPr="00816602">
        <w:rPr>
          <w:rFonts w:ascii="宋体" w:eastAsia="宋体" w:hAnsi="宋体" w:hint="eastAsia"/>
          <w:sz w:val="24"/>
          <w:szCs w:val="24"/>
        </w:rPr>
        <w:t xml:space="preserve"> 等，也可以是引用数据类型，如 </w:t>
      </w:r>
      <w:r w:rsidRPr="00816602">
        <w:rPr>
          <w:rFonts w:ascii="宋体" w:eastAsia="宋体" w:hAnsi="宋体"/>
          <w:sz w:val="24"/>
          <w:szCs w:val="24"/>
        </w:rPr>
        <w:t>String</w:t>
      </w:r>
      <w:r w:rsidRPr="00816602">
        <w:rPr>
          <w:rFonts w:ascii="宋体" w:eastAsia="宋体" w:hAnsi="宋体" w:hint="eastAsia"/>
          <w:sz w:val="24"/>
          <w:szCs w:val="24"/>
        </w:rPr>
        <w:t>、</w:t>
      </w:r>
      <w:r w:rsidRPr="00816602">
        <w:rPr>
          <w:rFonts w:ascii="宋体" w:eastAsia="宋体" w:hAnsi="宋体"/>
          <w:sz w:val="24"/>
          <w:szCs w:val="24"/>
        </w:rPr>
        <w:t>数组</w:t>
      </w:r>
      <w:r w:rsidRPr="00816602">
        <w:rPr>
          <w:rFonts w:ascii="宋体" w:eastAsia="宋体" w:hAnsi="宋体" w:hint="eastAsia"/>
          <w:sz w:val="24"/>
          <w:szCs w:val="24"/>
        </w:rPr>
        <w:t>等。当方法参数有多个时，多个参数间以逗号分隔。</w:t>
      </w:r>
    </w:p>
    <w:p w14:paraId="7EAF1E1E" w14:textId="5A0E24FD" w:rsidR="00FF7A76" w:rsidRPr="00816602" w:rsidRDefault="00BE3BC8" w:rsidP="00816602">
      <w:pPr>
        <w:rPr>
          <w:rFonts w:ascii="宋体" w:eastAsia="宋体" w:hAnsi="宋体"/>
          <w:sz w:val="24"/>
          <w:szCs w:val="24"/>
        </w:rPr>
      </w:pPr>
      <w:r w:rsidRPr="00816602">
        <w:rPr>
          <w:rFonts w:ascii="宋体" w:eastAsia="宋体" w:hAnsi="宋体" w:hint="eastAsia"/>
          <w:sz w:val="24"/>
          <w:szCs w:val="24"/>
        </w:rPr>
        <w:t>4</w:t>
      </w:r>
      <w:r w:rsidRPr="00816602">
        <w:rPr>
          <w:rFonts w:ascii="宋体" w:eastAsia="宋体" w:hAnsi="宋体"/>
          <w:sz w:val="24"/>
          <w:szCs w:val="24"/>
        </w:rPr>
        <w:t>.</w:t>
      </w:r>
      <w:r w:rsidR="00FF7A76" w:rsidRPr="00816602">
        <w:rPr>
          <w:rFonts w:ascii="宋体" w:eastAsia="宋体" w:hAnsi="宋体" w:hint="eastAsia"/>
          <w:sz w:val="24"/>
          <w:szCs w:val="24"/>
        </w:rPr>
        <w:t xml:space="preserve"> 当调用被重载的方法时，</w:t>
      </w:r>
      <w:r w:rsidR="00FF7A76" w:rsidRPr="00816602">
        <w:rPr>
          <w:rFonts w:ascii="宋体" w:eastAsia="宋体" w:hAnsi="宋体"/>
          <w:sz w:val="24"/>
          <w:szCs w:val="24"/>
        </w:rPr>
        <w:t>Java</w:t>
      </w:r>
      <w:r w:rsidR="00FF7A76" w:rsidRPr="00816602">
        <w:rPr>
          <w:rFonts w:ascii="宋体" w:eastAsia="宋体" w:hAnsi="宋体" w:hint="eastAsia"/>
          <w:sz w:val="24"/>
          <w:szCs w:val="24"/>
        </w:rPr>
        <w:t>会根据参数的个数和类型来判断应该调用哪个重载方法，参数完全匹配的方法将被执行</w:t>
      </w:r>
    </w:p>
    <w:p w14:paraId="5B96913A" w14:textId="77777777" w:rsidR="00B71D4B" w:rsidRPr="00816602" w:rsidRDefault="00B71D4B" w:rsidP="00816602">
      <w:pPr>
        <w:rPr>
          <w:rFonts w:ascii="宋体" w:eastAsia="宋体" w:hAnsi="宋体"/>
          <w:sz w:val="24"/>
          <w:szCs w:val="24"/>
        </w:rPr>
      </w:pPr>
    </w:p>
    <w:sectPr w:rsidR="00B71D4B" w:rsidRPr="0081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B822B" w14:textId="77777777" w:rsidR="00071E6E" w:rsidRDefault="00071E6E" w:rsidP="00B71D4B">
      <w:r>
        <w:separator/>
      </w:r>
    </w:p>
  </w:endnote>
  <w:endnote w:type="continuationSeparator" w:id="0">
    <w:p w14:paraId="0B1689FC" w14:textId="77777777" w:rsidR="00071E6E" w:rsidRDefault="00071E6E" w:rsidP="00B7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FCB56" w14:textId="77777777" w:rsidR="00071E6E" w:rsidRDefault="00071E6E" w:rsidP="00B71D4B">
      <w:r>
        <w:separator/>
      </w:r>
    </w:p>
  </w:footnote>
  <w:footnote w:type="continuationSeparator" w:id="0">
    <w:p w14:paraId="6D704ABE" w14:textId="77777777" w:rsidR="00071E6E" w:rsidRDefault="00071E6E" w:rsidP="00B7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61B5D"/>
    <w:multiLevelType w:val="multilevel"/>
    <w:tmpl w:val="CBD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1F8E"/>
    <w:multiLevelType w:val="multilevel"/>
    <w:tmpl w:val="7B3E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C94A8F"/>
    <w:multiLevelType w:val="hybridMultilevel"/>
    <w:tmpl w:val="CCD80326"/>
    <w:lvl w:ilvl="0" w:tplc="F9562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1532C6"/>
    <w:multiLevelType w:val="hybridMultilevel"/>
    <w:tmpl w:val="683C3C66"/>
    <w:lvl w:ilvl="0" w:tplc="66AC3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04407A"/>
    <w:multiLevelType w:val="hybridMultilevel"/>
    <w:tmpl w:val="33BAD232"/>
    <w:lvl w:ilvl="0" w:tplc="B798E2C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3"/>
    <w:rsid w:val="00061654"/>
    <w:rsid w:val="00071E6E"/>
    <w:rsid w:val="00077456"/>
    <w:rsid w:val="006215F3"/>
    <w:rsid w:val="00816602"/>
    <w:rsid w:val="009F6C79"/>
    <w:rsid w:val="00AC2D99"/>
    <w:rsid w:val="00B34490"/>
    <w:rsid w:val="00B71D4B"/>
    <w:rsid w:val="00BE3BC8"/>
    <w:rsid w:val="00C75B04"/>
    <w:rsid w:val="00D504B9"/>
    <w:rsid w:val="00EC5E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762BD"/>
  <w15:chartTrackingRefBased/>
  <w15:docId w15:val="{51B60C64-530D-4F5F-81EF-02BC982C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F7A7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D4B"/>
    <w:rPr>
      <w:sz w:val="18"/>
      <w:szCs w:val="18"/>
    </w:rPr>
  </w:style>
  <w:style w:type="paragraph" w:styleId="a7">
    <w:name w:val="List Paragraph"/>
    <w:basedOn w:val="a"/>
    <w:uiPriority w:val="34"/>
    <w:qFormat/>
    <w:rsid w:val="00B71D4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C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2D99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BE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E3BC8"/>
  </w:style>
  <w:style w:type="character" w:customStyle="1" w:styleId="pln">
    <w:name w:val="pln"/>
    <w:basedOn w:val="a0"/>
    <w:rsid w:val="00BE3BC8"/>
  </w:style>
  <w:style w:type="character" w:customStyle="1" w:styleId="pun">
    <w:name w:val="pun"/>
    <w:basedOn w:val="a0"/>
    <w:rsid w:val="00BE3BC8"/>
  </w:style>
  <w:style w:type="character" w:customStyle="1" w:styleId="typ">
    <w:name w:val="typ"/>
    <w:basedOn w:val="a0"/>
    <w:rsid w:val="00BE3BC8"/>
  </w:style>
  <w:style w:type="paragraph" w:customStyle="1" w:styleId="l1">
    <w:name w:val="l1"/>
    <w:basedOn w:val="a"/>
    <w:rsid w:val="00BE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E3BC8"/>
  </w:style>
  <w:style w:type="paragraph" w:customStyle="1" w:styleId="l2">
    <w:name w:val="l2"/>
    <w:basedOn w:val="a"/>
    <w:rsid w:val="00BE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E3BC8"/>
  </w:style>
  <w:style w:type="paragraph" w:customStyle="1" w:styleId="l3">
    <w:name w:val="l3"/>
    <w:basedOn w:val="a"/>
    <w:rsid w:val="00BE3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E3BC8"/>
    <w:rPr>
      <w:b/>
      <w:bCs/>
    </w:rPr>
  </w:style>
  <w:style w:type="character" w:customStyle="1" w:styleId="40">
    <w:name w:val="标题 4 字符"/>
    <w:basedOn w:val="a0"/>
    <w:link w:val="4"/>
    <w:uiPriority w:val="9"/>
    <w:rsid w:val="00FF7A76"/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F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6</cp:revision>
  <dcterms:created xsi:type="dcterms:W3CDTF">2020-05-25T12:23:00Z</dcterms:created>
  <dcterms:modified xsi:type="dcterms:W3CDTF">2020-10-20T12:28:00Z</dcterms:modified>
</cp:coreProperties>
</file>