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06B0" w14:textId="40187A41" w:rsidR="00D74C89" w:rsidRPr="00D74C89" w:rsidRDefault="00D74C89" w:rsidP="00D74C89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880EE57" w14:textId="1BF87C2A" w:rsidR="00187A91" w:rsidRPr="00122DD8" w:rsidRDefault="00122DD8" w:rsidP="00122DD8">
      <w:pPr>
        <w:jc w:val="center"/>
        <w:rPr>
          <w:b/>
          <w:bCs/>
          <w:sz w:val="36"/>
          <w:szCs w:val="36"/>
        </w:rPr>
      </w:pPr>
      <w:r w:rsidRPr="00122DD8">
        <w:rPr>
          <w:rFonts w:hint="eastAsia"/>
          <w:b/>
          <w:bCs/>
          <w:sz w:val="36"/>
          <w:szCs w:val="36"/>
        </w:rPr>
        <w:t>类与对象</w:t>
      </w:r>
    </w:p>
    <w:p w14:paraId="47EABFBE" w14:textId="2B19DA1A" w:rsidR="00122DD8" w:rsidRPr="00C535D5" w:rsidRDefault="00122DD8" w:rsidP="00122DD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C535D5">
        <w:rPr>
          <w:rFonts w:hint="eastAsia"/>
          <w:b/>
          <w:bCs/>
          <w:sz w:val="32"/>
          <w:szCs w:val="32"/>
        </w:rPr>
        <w:t>实验目的</w:t>
      </w:r>
    </w:p>
    <w:p w14:paraId="19D0DE8E" w14:textId="07E9D195" w:rsidR="00122DD8" w:rsidRPr="00C535D5" w:rsidRDefault="00122DD8" w:rsidP="00C535D5">
      <w:pPr>
        <w:pStyle w:val="a3"/>
        <w:numPr>
          <w:ilvl w:val="0"/>
          <w:numId w:val="5"/>
        </w:numPr>
        <w:ind w:firstLineChars="0"/>
      </w:pPr>
      <w:r w:rsidRPr="00C535D5">
        <w:rPr>
          <w:rFonts w:hint="eastAsia"/>
        </w:rPr>
        <w:t>创建一个类和一个对象，调用这个对象的属性和方法。</w:t>
      </w:r>
    </w:p>
    <w:p w14:paraId="593EB48C" w14:textId="2CE32EF7" w:rsidR="00122DD8" w:rsidRDefault="00122DD8" w:rsidP="00C535D5">
      <w:pPr>
        <w:pStyle w:val="a3"/>
        <w:numPr>
          <w:ilvl w:val="0"/>
          <w:numId w:val="5"/>
        </w:numPr>
        <w:ind w:firstLineChars="0"/>
      </w:pPr>
      <w:r w:rsidRPr="00C535D5">
        <w:rPr>
          <w:rFonts w:hint="eastAsia"/>
        </w:rPr>
        <w:t>创建对象给对象</w:t>
      </w:r>
      <w:proofErr w:type="gramStart"/>
      <w:r w:rsidRPr="00C535D5">
        <w:rPr>
          <w:rFonts w:hint="eastAsia"/>
        </w:rPr>
        <w:t>定义无参构造</w:t>
      </w:r>
      <w:proofErr w:type="gramEnd"/>
      <w:r w:rsidRPr="00C535D5">
        <w:rPr>
          <w:rFonts w:hint="eastAsia"/>
        </w:rPr>
        <w:t>方法和有参构造方法。</w:t>
      </w:r>
    </w:p>
    <w:p w14:paraId="722A7312" w14:textId="095E1E14" w:rsidR="00122DD8" w:rsidRPr="00C535D5" w:rsidRDefault="00122DD8" w:rsidP="00C535D5">
      <w:pPr>
        <w:pStyle w:val="a3"/>
        <w:numPr>
          <w:ilvl w:val="0"/>
          <w:numId w:val="5"/>
        </w:numPr>
        <w:ind w:firstLineChars="0"/>
      </w:pPr>
      <w:r w:rsidRPr="00C535D5">
        <w:rPr>
          <w:rFonts w:hint="eastAsia"/>
        </w:rPr>
        <w:t>通过所学知识完成选择测试题。</w:t>
      </w:r>
    </w:p>
    <w:p w14:paraId="3E5D4E05" w14:textId="23E124F0" w:rsidR="00122DD8" w:rsidRPr="00C535D5" w:rsidRDefault="00122DD8" w:rsidP="00C535D5">
      <w:pPr>
        <w:pStyle w:val="a3"/>
        <w:numPr>
          <w:ilvl w:val="0"/>
          <w:numId w:val="5"/>
        </w:numPr>
        <w:ind w:firstLineChars="0"/>
      </w:pPr>
      <w:r w:rsidRPr="00C535D5">
        <w:rPr>
          <w:rFonts w:hint="eastAsia"/>
        </w:rPr>
        <w:t>使用</w:t>
      </w:r>
      <w:r w:rsidRPr="00C535D5">
        <w:t>this</w:t>
      </w:r>
      <w:r w:rsidRPr="00C535D5">
        <w:rPr>
          <w:rFonts w:hint="eastAsia"/>
        </w:rPr>
        <w:t>关键字，设置对象的成员变量。</w:t>
      </w:r>
    </w:p>
    <w:p w14:paraId="7EFE1933" w14:textId="6BF7ACF2" w:rsidR="00122DD8" w:rsidRPr="00C535D5" w:rsidRDefault="00122DD8" w:rsidP="00C535D5">
      <w:pPr>
        <w:pStyle w:val="a3"/>
        <w:numPr>
          <w:ilvl w:val="0"/>
          <w:numId w:val="5"/>
        </w:numPr>
        <w:ind w:firstLineChars="0"/>
      </w:pPr>
      <w:r w:rsidRPr="00C535D5">
        <w:rPr>
          <w:rFonts w:hint="eastAsia"/>
        </w:rPr>
        <w:t>为“无名的粉”写一个类，编写该类的构造方法和成员变量。</w:t>
      </w:r>
    </w:p>
    <w:p w14:paraId="6EDE2892" w14:textId="24FD52EF" w:rsidR="00122DD8" w:rsidRPr="00C535D5" w:rsidRDefault="00C535D5" w:rsidP="00C535D5">
      <w:pPr>
        <w:pStyle w:val="a3"/>
        <w:numPr>
          <w:ilvl w:val="0"/>
          <w:numId w:val="5"/>
        </w:numPr>
        <w:ind w:firstLineChars="0"/>
      </w:pPr>
      <w:r w:rsidRPr="00C535D5">
        <w:rPr>
          <w:rFonts w:hint="eastAsia"/>
        </w:rPr>
        <w:t>使用</w:t>
      </w:r>
      <w:r w:rsidRPr="00C535D5">
        <w:t>static</w:t>
      </w:r>
      <w:r w:rsidRPr="00C535D5">
        <w:rPr>
          <w:rFonts w:hint="eastAsia"/>
        </w:rPr>
        <w:t>关键词设置方法和变量的属性。</w:t>
      </w:r>
    </w:p>
    <w:p w14:paraId="58BDE358" w14:textId="4D3B920A" w:rsidR="00122DD8" w:rsidRPr="00C535D5" w:rsidRDefault="00122DD8" w:rsidP="00122DD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C535D5">
        <w:rPr>
          <w:rFonts w:hint="eastAsia"/>
          <w:b/>
          <w:bCs/>
          <w:sz w:val="32"/>
          <w:szCs w:val="32"/>
        </w:rPr>
        <w:t>实验内容</w:t>
      </w:r>
    </w:p>
    <w:p w14:paraId="551D51EE" w14:textId="22FCC433" w:rsidR="00122DD8" w:rsidRPr="00C535D5" w:rsidRDefault="00122DD8" w:rsidP="00C535D5">
      <w:pPr>
        <w:pStyle w:val="a3"/>
        <w:numPr>
          <w:ilvl w:val="0"/>
          <w:numId w:val="6"/>
        </w:numPr>
        <w:ind w:firstLineChars="0"/>
      </w:pPr>
      <w:r w:rsidRPr="00C535D5">
        <w:rPr>
          <w:rFonts w:hint="eastAsia"/>
        </w:rPr>
        <w:t>根据提示，在右侧编辑器</w:t>
      </w:r>
      <w:r w:rsidRPr="00C535D5">
        <w:t>Begin-End</w:t>
      </w:r>
      <w:r w:rsidRPr="00C535D5">
        <w:rPr>
          <w:rFonts w:hint="eastAsia"/>
        </w:rPr>
        <w:t>处补充代码：</w:t>
      </w:r>
    </w:p>
    <w:p w14:paraId="60DCF618" w14:textId="77777777" w:rsidR="00122DD8" w:rsidRPr="00C535D5" w:rsidRDefault="00122DD8" w:rsidP="00C535D5">
      <w:r w:rsidRPr="00C535D5">
        <w:rPr>
          <w:rFonts w:hint="eastAsia"/>
        </w:rPr>
        <w:t>声明一个</w:t>
      </w:r>
      <w:r w:rsidRPr="00C535D5">
        <w:t>Dog</w:t>
      </w:r>
      <w:r w:rsidRPr="00C535D5">
        <w:rPr>
          <w:rFonts w:hint="eastAsia"/>
        </w:rPr>
        <w:t>类，给</w:t>
      </w:r>
      <w:r w:rsidRPr="00C535D5">
        <w:t>Dog</w:t>
      </w:r>
      <w:r w:rsidRPr="00C535D5">
        <w:rPr>
          <w:rFonts w:hint="eastAsia"/>
        </w:rPr>
        <w:t>类添加三个</w:t>
      </w:r>
      <w:r w:rsidRPr="00C535D5">
        <w:t>String</w:t>
      </w:r>
      <w:r w:rsidRPr="00C535D5">
        <w:rPr>
          <w:rFonts w:hint="eastAsia"/>
        </w:rPr>
        <w:t>类型的属性，分别是</w:t>
      </w:r>
      <w:r w:rsidRPr="00C535D5">
        <w:t>name</w:t>
      </w:r>
      <w:r w:rsidRPr="00C535D5">
        <w:rPr>
          <w:rFonts w:hint="eastAsia"/>
        </w:rPr>
        <w:t>，</w:t>
      </w:r>
      <w:r w:rsidRPr="00C535D5">
        <w:t>color</w:t>
      </w:r>
      <w:r w:rsidRPr="00C535D5">
        <w:rPr>
          <w:rFonts w:hint="eastAsia"/>
        </w:rPr>
        <w:t>，</w:t>
      </w:r>
      <w:r w:rsidRPr="00C535D5">
        <w:t>variety</w:t>
      </w:r>
      <w:r w:rsidRPr="00C535D5">
        <w:rPr>
          <w:rFonts w:hint="eastAsia"/>
        </w:rPr>
        <w:t>，定义两个方法，分别是，</w:t>
      </w:r>
      <w:r w:rsidRPr="00C535D5">
        <w:t>eat</w:t>
      </w:r>
      <w:r w:rsidRPr="00C535D5">
        <w:rPr>
          <w:rFonts w:hint="eastAsia"/>
        </w:rPr>
        <w:t>，</w:t>
      </w:r>
      <w:r w:rsidRPr="00C535D5">
        <w:t>run</w:t>
      </w:r>
      <w:r w:rsidRPr="00C535D5">
        <w:rPr>
          <w:rFonts w:hint="eastAsia"/>
        </w:rPr>
        <w:t>。</w:t>
      </w:r>
    </w:p>
    <w:p w14:paraId="17D9E05F" w14:textId="77777777" w:rsidR="00122DD8" w:rsidRPr="00C535D5" w:rsidRDefault="00122DD8" w:rsidP="00C535D5">
      <w:r w:rsidRPr="00C535D5">
        <w:rPr>
          <w:rFonts w:hint="eastAsia"/>
        </w:rPr>
        <w:t>在</w:t>
      </w:r>
      <w:r w:rsidRPr="00C535D5">
        <w:t>main</w:t>
      </w:r>
      <w:r w:rsidRPr="00C535D5">
        <w:rPr>
          <w:rFonts w:hint="eastAsia"/>
        </w:rPr>
        <w:t>方法中创建一个名为</w:t>
      </w:r>
      <w:proofErr w:type="spellStart"/>
      <w:r w:rsidRPr="00C535D5">
        <w:t>wuhuarou</w:t>
      </w:r>
      <w:proofErr w:type="spellEnd"/>
      <w:r w:rsidRPr="00C535D5">
        <w:rPr>
          <w:rFonts w:hint="eastAsia"/>
        </w:rPr>
        <w:t>的</w:t>
      </w:r>
      <w:r w:rsidRPr="00C535D5">
        <w:t>Dog</w:t>
      </w:r>
      <w:r w:rsidRPr="00C535D5">
        <w:rPr>
          <w:rFonts w:hint="eastAsia"/>
        </w:rPr>
        <w:t>对象，并设置</w:t>
      </w:r>
      <w:r w:rsidRPr="00C535D5">
        <w:t>name</w:t>
      </w:r>
      <w:r w:rsidRPr="00C535D5">
        <w:rPr>
          <w:rFonts w:hint="eastAsia"/>
        </w:rPr>
        <w:t>为</w:t>
      </w:r>
      <w:r w:rsidRPr="00C535D5">
        <w:t>五花肉</w:t>
      </w:r>
      <w:r w:rsidRPr="00C535D5">
        <w:rPr>
          <w:rFonts w:hint="eastAsia"/>
        </w:rPr>
        <w:t>，</w:t>
      </w:r>
      <w:r w:rsidRPr="00C535D5">
        <w:t>color</w:t>
      </w:r>
      <w:r w:rsidRPr="00C535D5">
        <w:rPr>
          <w:rFonts w:hint="eastAsia"/>
        </w:rPr>
        <w:t>为</w:t>
      </w:r>
      <w:r w:rsidRPr="00C535D5">
        <w:t>棕色</w:t>
      </w:r>
      <w:r w:rsidRPr="00C535D5">
        <w:rPr>
          <w:rFonts w:hint="eastAsia"/>
        </w:rPr>
        <w:t>，</w:t>
      </w:r>
      <w:r w:rsidRPr="00C535D5">
        <w:t>variety</w:t>
      </w:r>
      <w:r w:rsidRPr="00C535D5">
        <w:rPr>
          <w:rFonts w:hint="eastAsia"/>
        </w:rPr>
        <w:t>为</w:t>
      </w:r>
      <w:r w:rsidRPr="00C535D5">
        <w:t>阿拉斯加</w:t>
      </w:r>
      <w:r w:rsidRPr="00C535D5">
        <w:rPr>
          <w:rFonts w:hint="eastAsia"/>
        </w:rPr>
        <w:t>。</w:t>
      </w:r>
    </w:p>
    <w:p w14:paraId="1C815456" w14:textId="77777777" w:rsidR="00122DD8" w:rsidRPr="00C535D5" w:rsidRDefault="00122DD8" w:rsidP="00C535D5">
      <w:r w:rsidRPr="00C535D5">
        <w:rPr>
          <w:rFonts w:hint="eastAsia"/>
        </w:rPr>
        <w:t>使得调用</w:t>
      </w:r>
      <w:proofErr w:type="spellStart"/>
      <w:r w:rsidRPr="00C535D5">
        <w:t>wuhuarou</w:t>
      </w:r>
      <w:proofErr w:type="spellEnd"/>
      <w:r w:rsidRPr="00C535D5">
        <w:rPr>
          <w:rFonts w:hint="eastAsia"/>
        </w:rPr>
        <w:t>对象的</w:t>
      </w:r>
      <w:r w:rsidRPr="00C535D5">
        <w:t>eat</w:t>
      </w:r>
      <w:r w:rsidRPr="00C535D5">
        <w:rPr>
          <w:rFonts w:hint="eastAsia"/>
        </w:rPr>
        <w:t>方法能输出</w:t>
      </w:r>
      <w:r w:rsidRPr="00C535D5">
        <w:t>啃骨头</w:t>
      </w:r>
      <w:r w:rsidRPr="00C535D5">
        <w:rPr>
          <w:rFonts w:hint="eastAsia"/>
        </w:rPr>
        <w:t>，调用</w:t>
      </w:r>
      <w:r w:rsidRPr="00C535D5">
        <w:t>run</w:t>
      </w:r>
      <w:r w:rsidRPr="00C535D5">
        <w:rPr>
          <w:rFonts w:hint="eastAsia"/>
        </w:rPr>
        <w:t>方法能输出</w:t>
      </w:r>
      <w:r w:rsidRPr="00C535D5">
        <w:t>叼着骨头跑</w:t>
      </w:r>
      <w:r w:rsidRPr="00C535D5">
        <w:rPr>
          <w:rFonts w:hint="eastAsia"/>
        </w:rPr>
        <w:t>。</w:t>
      </w:r>
    </w:p>
    <w:p w14:paraId="033D65BF" w14:textId="21EDA271" w:rsidR="00122DD8" w:rsidRPr="00C535D5" w:rsidRDefault="00122DD8" w:rsidP="00C535D5">
      <w:pPr>
        <w:pStyle w:val="a3"/>
        <w:numPr>
          <w:ilvl w:val="0"/>
          <w:numId w:val="6"/>
        </w:numPr>
        <w:ind w:firstLineChars="0"/>
      </w:pPr>
      <w:r w:rsidRPr="00C535D5">
        <w:rPr>
          <w:rFonts w:hint="eastAsia"/>
        </w:rPr>
        <w:t>根据提示，在右侧编辑器</w:t>
      </w:r>
      <w:r w:rsidRPr="00C535D5">
        <w:t>Begin-End</w:t>
      </w:r>
      <w:r w:rsidRPr="00C535D5">
        <w:rPr>
          <w:rFonts w:hint="eastAsia"/>
        </w:rPr>
        <w:t>处补充代码:</w:t>
      </w:r>
    </w:p>
    <w:p w14:paraId="6574FCF8" w14:textId="77777777" w:rsidR="00122DD8" w:rsidRPr="00C535D5" w:rsidRDefault="00122DD8" w:rsidP="00C535D5">
      <w:r w:rsidRPr="00C535D5">
        <w:rPr>
          <w:rFonts w:hint="eastAsia"/>
        </w:rPr>
        <w:t>创建一个</w:t>
      </w:r>
      <w:r w:rsidRPr="00C535D5">
        <w:t>Person</w:t>
      </w:r>
      <w:r w:rsidRPr="00C535D5">
        <w:rPr>
          <w:rFonts w:hint="eastAsia"/>
        </w:rPr>
        <w:t>类，给</w:t>
      </w:r>
      <w:r w:rsidRPr="00C535D5">
        <w:t>Person</w:t>
      </w:r>
      <w:r w:rsidRPr="00C535D5">
        <w:rPr>
          <w:rFonts w:hint="eastAsia"/>
        </w:rPr>
        <w:t>类定义</w:t>
      </w:r>
      <w:proofErr w:type="gramStart"/>
      <w:r w:rsidRPr="00C535D5">
        <w:rPr>
          <w:rFonts w:hint="eastAsia"/>
        </w:rPr>
        <w:t>一个无参构造</w:t>
      </w:r>
      <w:proofErr w:type="gramEnd"/>
      <w:r w:rsidRPr="00C535D5">
        <w:rPr>
          <w:rFonts w:hint="eastAsia"/>
        </w:rPr>
        <w:t>方法和一个有参构造方法，有参构造方法定义两个</w:t>
      </w:r>
      <w:r w:rsidRPr="00C535D5">
        <w:t>String</w:t>
      </w:r>
      <w:r w:rsidRPr="00C535D5">
        <w:rPr>
          <w:rFonts w:hint="eastAsia"/>
        </w:rPr>
        <w:t>类型参数</w:t>
      </w:r>
      <w:r w:rsidRPr="00C535D5">
        <w:t>name</w:t>
      </w:r>
      <w:r w:rsidRPr="00C535D5">
        <w:rPr>
          <w:rFonts w:hint="eastAsia"/>
        </w:rPr>
        <w:t>和</w:t>
      </w:r>
      <w:r w:rsidRPr="00C535D5">
        <w:t>sex</w:t>
      </w:r>
      <w:r w:rsidRPr="00C535D5">
        <w:rPr>
          <w:rFonts w:hint="eastAsia"/>
        </w:rPr>
        <w:t>在</w:t>
      </w:r>
      <w:r w:rsidRPr="00C535D5">
        <w:t>main</w:t>
      </w:r>
      <w:r w:rsidRPr="00C535D5">
        <w:rPr>
          <w:rFonts w:hint="eastAsia"/>
        </w:rPr>
        <w:t>方法中</w:t>
      </w:r>
      <w:proofErr w:type="gramStart"/>
      <w:r w:rsidRPr="00C535D5">
        <w:rPr>
          <w:rFonts w:hint="eastAsia"/>
        </w:rPr>
        <w:t>调用无参构造</w:t>
      </w:r>
      <w:proofErr w:type="gramEnd"/>
      <w:r w:rsidRPr="00C535D5">
        <w:rPr>
          <w:rFonts w:hint="eastAsia"/>
        </w:rPr>
        <w:t>和有参构造方法；</w:t>
      </w:r>
    </w:p>
    <w:p w14:paraId="541992DB" w14:textId="77777777" w:rsidR="00122DD8" w:rsidRPr="00C535D5" w:rsidRDefault="00122DD8" w:rsidP="00C535D5">
      <w:proofErr w:type="gramStart"/>
      <w:r w:rsidRPr="00C535D5">
        <w:rPr>
          <w:rFonts w:hint="eastAsia"/>
        </w:rPr>
        <w:t>调用无参构造</w:t>
      </w:r>
      <w:proofErr w:type="gramEnd"/>
      <w:r w:rsidRPr="00C535D5">
        <w:rPr>
          <w:rFonts w:hint="eastAsia"/>
        </w:rPr>
        <w:t>方法输出：</w:t>
      </w:r>
      <w:r w:rsidRPr="00C535D5">
        <w:t>一个人被创建了</w:t>
      </w:r>
      <w:r w:rsidRPr="00C535D5">
        <w:rPr>
          <w:rFonts w:hint="eastAsia"/>
        </w:rPr>
        <w:t>；</w:t>
      </w:r>
    </w:p>
    <w:p w14:paraId="7423C774" w14:textId="34F39A21" w:rsidR="00122DD8" w:rsidRPr="00C535D5" w:rsidRDefault="00122DD8" w:rsidP="00C535D5">
      <w:r w:rsidRPr="00C535D5">
        <w:rPr>
          <w:rFonts w:hint="eastAsia"/>
        </w:rPr>
        <w:t>调用有参构造方法应根据输入的数据输出对应的结果，如输入：</w:t>
      </w:r>
      <w:r w:rsidRPr="00C535D5">
        <w:t>张三</w:t>
      </w:r>
      <w:r w:rsidRPr="00C535D5">
        <w:rPr>
          <w:rFonts w:hint="eastAsia"/>
        </w:rPr>
        <w:t>，</w:t>
      </w:r>
      <w:r w:rsidRPr="00C535D5">
        <w:t>男</w:t>
      </w:r>
      <w:r w:rsidRPr="00C535D5">
        <w:rPr>
          <w:rFonts w:hint="eastAsia"/>
        </w:rPr>
        <w:t>，则输出：</w:t>
      </w:r>
      <w:r w:rsidRPr="00C535D5">
        <w:t>姓名：张三，性别：男，被创建了</w:t>
      </w:r>
      <w:r w:rsidRPr="00C535D5">
        <w:rPr>
          <w:rFonts w:hint="eastAsia"/>
        </w:rPr>
        <w:t>。</w:t>
      </w:r>
    </w:p>
    <w:p w14:paraId="68F5FBD9" w14:textId="141BFA7A" w:rsidR="00122DD8" w:rsidRDefault="00C535D5" w:rsidP="00122DD8">
      <w:r>
        <w:rPr>
          <w:rFonts w:hint="eastAsia"/>
        </w:rPr>
        <w:t xml:space="preserve">3、 </w:t>
      </w:r>
      <w:r w:rsidR="00122DD8">
        <w:rPr>
          <w:rFonts w:hint="eastAsia"/>
        </w:rPr>
        <w:t>选择题</w:t>
      </w:r>
    </w:p>
    <w:p w14:paraId="73590DB8" w14:textId="5389D1D7" w:rsidR="00122DD8" w:rsidRDefault="00C535D5" w:rsidP="00122DD8">
      <w:r>
        <w:t xml:space="preserve">4. </w:t>
      </w:r>
      <w:r w:rsidR="00122DD8" w:rsidRPr="00C535D5">
        <w:rPr>
          <w:rFonts w:hint="eastAsia"/>
        </w:rPr>
        <w:t xml:space="preserve">右侧编辑器中已经编写好了代码，但是输出结果不能让我们满意，请根据所学知识修改代码，使其能输出如下结果： </w:t>
      </w:r>
      <w:r w:rsidR="00122DD8" w:rsidRPr="00C535D5">
        <w:t>name：baby</w:t>
      </w:r>
      <w:r w:rsidR="00122DD8" w:rsidRPr="00C535D5">
        <w:rPr>
          <w:rFonts w:hint="eastAsia"/>
        </w:rPr>
        <w:t xml:space="preserve"> </w:t>
      </w:r>
      <w:r w:rsidR="00122DD8" w:rsidRPr="00C535D5">
        <w:t>age：45</w:t>
      </w:r>
      <w:r w:rsidR="00122DD8" w:rsidRPr="00C535D5">
        <w:rPr>
          <w:rFonts w:hint="eastAsia"/>
        </w:rPr>
        <w:t xml:space="preserve"> </w:t>
      </w:r>
      <w:r w:rsidR="00122DD8" w:rsidRPr="00C535D5">
        <w:t>sex：女</w:t>
      </w:r>
    </w:p>
    <w:p w14:paraId="053BFC77" w14:textId="414C70D3" w:rsidR="00122DD8" w:rsidRPr="00C535D5" w:rsidRDefault="00C535D5" w:rsidP="00C535D5">
      <w:r>
        <w:rPr>
          <w:rFonts w:hint="eastAsia"/>
        </w:rPr>
        <w:t>5</w:t>
      </w:r>
      <w:r>
        <w:t xml:space="preserve">. </w:t>
      </w:r>
      <w:r w:rsidR="00122DD8" w:rsidRPr="00C535D5">
        <w:rPr>
          <w:rFonts w:hint="eastAsia"/>
        </w:rPr>
        <w:t>为“无名的粉”写一个类：</w:t>
      </w:r>
      <w:r w:rsidR="00122DD8" w:rsidRPr="00C535D5">
        <w:t xml:space="preserve">class </w:t>
      </w:r>
      <w:proofErr w:type="spellStart"/>
      <w:r w:rsidR="00122DD8" w:rsidRPr="00C535D5">
        <w:t>WuMingFen</w:t>
      </w:r>
      <w:proofErr w:type="spellEnd"/>
      <w:r w:rsidR="00122DD8" w:rsidRPr="00C535D5">
        <w:rPr>
          <w:rFonts w:hint="eastAsia"/>
        </w:rPr>
        <w:t xml:space="preserve"> 要求：</w:t>
      </w:r>
    </w:p>
    <w:p w14:paraId="695113E1" w14:textId="77777777" w:rsidR="00122DD8" w:rsidRPr="00C535D5" w:rsidRDefault="00122DD8" w:rsidP="00C535D5">
      <w:r w:rsidRPr="00C535D5">
        <w:rPr>
          <w:rFonts w:hint="eastAsia"/>
        </w:rPr>
        <w:t>有三个属性：面码:</w:t>
      </w:r>
      <w:r w:rsidRPr="00C535D5">
        <w:t xml:space="preserve">String </w:t>
      </w:r>
      <w:proofErr w:type="spellStart"/>
      <w:r w:rsidRPr="00C535D5">
        <w:t>theMa</w:t>
      </w:r>
      <w:proofErr w:type="spellEnd"/>
      <w:r w:rsidRPr="00C535D5">
        <w:rPr>
          <w:rFonts w:hint="eastAsia"/>
        </w:rPr>
        <w:t xml:space="preserve"> 粉的分量(两)：</w:t>
      </w:r>
      <w:r w:rsidRPr="00C535D5">
        <w:t>int quantity</w:t>
      </w:r>
      <w:r w:rsidRPr="00C535D5">
        <w:rPr>
          <w:rFonts w:hint="eastAsia"/>
        </w:rPr>
        <w:t>是否带汤：</w:t>
      </w:r>
      <w:proofErr w:type="spellStart"/>
      <w:r w:rsidRPr="00C535D5">
        <w:t>boolean</w:t>
      </w:r>
      <w:proofErr w:type="spellEnd"/>
      <w:r w:rsidRPr="00C535D5">
        <w:t xml:space="preserve"> </w:t>
      </w:r>
      <w:proofErr w:type="spellStart"/>
      <w:r w:rsidRPr="00C535D5">
        <w:t>likeSoup</w:t>
      </w:r>
      <w:proofErr w:type="spellEnd"/>
      <w:r w:rsidRPr="00C535D5">
        <w:rPr>
          <w:rFonts w:hint="eastAsia"/>
        </w:rPr>
        <w:t>；</w:t>
      </w:r>
    </w:p>
    <w:p w14:paraId="667496D9" w14:textId="77777777" w:rsidR="00122DD8" w:rsidRPr="00C535D5" w:rsidRDefault="00122DD8" w:rsidP="00C535D5">
      <w:r w:rsidRPr="00C535D5">
        <w:rPr>
          <w:rFonts w:hint="eastAsia"/>
        </w:rPr>
        <w:t xml:space="preserve">写一个构造方法，以便于简化初始化过程，如： </w:t>
      </w:r>
      <w:proofErr w:type="spellStart"/>
      <w:r w:rsidRPr="00C535D5">
        <w:t>WuMingFen</w:t>
      </w:r>
      <w:proofErr w:type="spellEnd"/>
      <w:r w:rsidRPr="00C535D5">
        <w:t xml:space="preserve"> f1 = new </w:t>
      </w:r>
      <w:proofErr w:type="spellStart"/>
      <w:r w:rsidRPr="00C535D5">
        <w:t>WuMingFen</w:t>
      </w:r>
      <w:proofErr w:type="spellEnd"/>
      <w:r w:rsidRPr="00C535D5">
        <w:t>("牛肉",3,true);</w:t>
      </w:r>
      <w:r w:rsidRPr="00C535D5">
        <w:rPr>
          <w:rFonts w:hint="eastAsia"/>
        </w:rPr>
        <w:t>；</w:t>
      </w:r>
    </w:p>
    <w:p w14:paraId="21CBE331" w14:textId="77777777" w:rsidR="00122DD8" w:rsidRPr="00C535D5" w:rsidRDefault="00122DD8" w:rsidP="00C535D5">
      <w:r w:rsidRPr="00C535D5">
        <w:rPr>
          <w:rFonts w:hint="eastAsia"/>
        </w:rPr>
        <w:t xml:space="preserve">重载构造方法，使得初始化过程可以多样化： </w:t>
      </w:r>
      <w:proofErr w:type="spellStart"/>
      <w:r w:rsidRPr="00C535D5">
        <w:t>WuMingFen</w:t>
      </w:r>
      <w:proofErr w:type="spellEnd"/>
      <w:r w:rsidRPr="00C535D5">
        <w:t xml:space="preserve"> f2 = new </w:t>
      </w:r>
      <w:proofErr w:type="spellStart"/>
      <w:r w:rsidRPr="00C535D5">
        <w:t>WuMingFen</w:t>
      </w:r>
      <w:proofErr w:type="spellEnd"/>
      <w:r w:rsidRPr="00C535D5">
        <w:t>("牛肉",2);</w:t>
      </w:r>
      <w:r w:rsidRPr="00C535D5">
        <w:rPr>
          <w:rFonts w:hint="eastAsia"/>
        </w:rPr>
        <w:t>；</w:t>
      </w:r>
    </w:p>
    <w:p w14:paraId="25D798E8" w14:textId="77777777" w:rsidR="00122DD8" w:rsidRPr="00C535D5" w:rsidRDefault="00122DD8" w:rsidP="00C535D5">
      <w:r w:rsidRPr="00C535D5">
        <w:rPr>
          <w:rFonts w:hint="eastAsia"/>
        </w:rPr>
        <w:t>如何使得下列语句构造出来的</w:t>
      </w:r>
      <w:proofErr w:type="gramStart"/>
      <w:r w:rsidRPr="00C535D5">
        <w:rPr>
          <w:rFonts w:hint="eastAsia"/>
        </w:rPr>
        <w:t>粉对象</w:t>
      </w:r>
      <w:proofErr w:type="gramEnd"/>
      <w:r w:rsidRPr="00C535D5">
        <w:rPr>
          <w:rFonts w:hint="eastAsia"/>
        </w:rPr>
        <w:t>是酸辣面码、2</w:t>
      </w:r>
      <w:proofErr w:type="gramStart"/>
      <w:r w:rsidRPr="00C535D5">
        <w:rPr>
          <w:rFonts w:hint="eastAsia"/>
        </w:rPr>
        <w:t>两</w:t>
      </w:r>
      <w:proofErr w:type="gramEnd"/>
      <w:r w:rsidRPr="00C535D5">
        <w:rPr>
          <w:rFonts w:hint="eastAsia"/>
        </w:rPr>
        <w:t xml:space="preserve">、带汤的？ </w:t>
      </w:r>
      <w:proofErr w:type="spellStart"/>
      <w:r w:rsidRPr="00C535D5">
        <w:t>WuMingFen</w:t>
      </w:r>
      <w:proofErr w:type="spellEnd"/>
      <w:r w:rsidRPr="00C535D5">
        <w:t xml:space="preserve"> f3 = new </w:t>
      </w:r>
      <w:proofErr w:type="spellStart"/>
      <w:r w:rsidRPr="00C535D5">
        <w:t>WuMingFen</w:t>
      </w:r>
      <w:proofErr w:type="spellEnd"/>
      <w:r w:rsidRPr="00C535D5">
        <w:t>();</w:t>
      </w:r>
      <w:r w:rsidRPr="00C535D5">
        <w:rPr>
          <w:rFonts w:hint="eastAsia"/>
        </w:rPr>
        <w:t>；</w:t>
      </w:r>
    </w:p>
    <w:p w14:paraId="5B11C868" w14:textId="77777777" w:rsidR="00122DD8" w:rsidRPr="00C535D5" w:rsidRDefault="00122DD8" w:rsidP="00C535D5">
      <w:r w:rsidRPr="00C535D5">
        <w:rPr>
          <w:rFonts w:hint="eastAsia"/>
        </w:rPr>
        <w:t>写一个普通方法：</w:t>
      </w:r>
      <w:r w:rsidRPr="00C535D5">
        <w:t>check()</w:t>
      </w:r>
      <w:r w:rsidRPr="00C535D5">
        <w:rPr>
          <w:rFonts w:hint="eastAsia"/>
        </w:rPr>
        <w:t>，用于查看</w:t>
      </w:r>
      <w:proofErr w:type="gramStart"/>
      <w:r w:rsidRPr="00C535D5">
        <w:rPr>
          <w:rFonts w:hint="eastAsia"/>
        </w:rPr>
        <w:t>粉是否</w:t>
      </w:r>
      <w:proofErr w:type="gramEnd"/>
      <w:r w:rsidRPr="00C535D5">
        <w:rPr>
          <w:rFonts w:hint="eastAsia"/>
        </w:rPr>
        <w:t>符合要求。即：将对象的三个属性打印在控制台上。</w:t>
      </w:r>
    </w:p>
    <w:p w14:paraId="12A806A6" w14:textId="28191789" w:rsidR="00C535D5" w:rsidRPr="00C535D5" w:rsidRDefault="00C535D5" w:rsidP="00C535D5">
      <w:pPr>
        <w:pStyle w:val="a3"/>
        <w:numPr>
          <w:ilvl w:val="0"/>
          <w:numId w:val="7"/>
        </w:numPr>
        <w:ind w:firstLineChars="0"/>
      </w:pPr>
      <w:r w:rsidRPr="00C535D5">
        <w:rPr>
          <w:rFonts w:hint="eastAsia"/>
        </w:rPr>
        <w:t>现在编辑器中代码有异常，请利用本关所学知识修改右侧代码使其能输出如下结果：</w:t>
      </w:r>
    </w:p>
    <w:p w14:paraId="5313D689" w14:textId="77777777" w:rsidR="00C535D5" w:rsidRPr="00C535D5" w:rsidRDefault="00C535D5" w:rsidP="00C535D5">
      <w:r w:rsidRPr="00C535D5">
        <w:t xml:space="preserve">hello </w:t>
      </w:r>
      <w:proofErr w:type="spellStart"/>
      <w:r w:rsidRPr="00C535D5">
        <w:t>educoder</w:t>
      </w:r>
      <w:proofErr w:type="spellEnd"/>
      <w:r w:rsidRPr="00C535D5">
        <w:rPr>
          <w:rFonts w:hint="eastAsia"/>
        </w:rPr>
        <w:t xml:space="preserve"> </w:t>
      </w:r>
      <w:r w:rsidRPr="00C535D5">
        <w:t>我叫楚留香</w:t>
      </w:r>
      <w:r w:rsidRPr="00C535D5">
        <w:rPr>
          <w:rFonts w:hint="eastAsia"/>
        </w:rPr>
        <w:t xml:space="preserve"> </w:t>
      </w:r>
      <w:r w:rsidRPr="00C535D5">
        <w:t>我喜欢在</w:t>
      </w:r>
      <w:proofErr w:type="spellStart"/>
      <w:r w:rsidRPr="00C535D5">
        <w:t>educoder</w:t>
      </w:r>
      <w:proofErr w:type="spellEnd"/>
      <w:r w:rsidRPr="00C535D5">
        <w:t>上学习java</w:t>
      </w:r>
    </w:p>
    <w:p w14:paraId="015E57F0" w14:textId="7769CE85" w:rsidR="00122DD8" w:rsidRDefault="00C535D5" w:rsidP="00122DD8">
      <w:r w:rsidRPr="00C535D5">
        <w:rPr>
          <w:rFonts w:hint="eastAsia"/>
        </w:rPr>
        <w:t>注意： 在Java中是不能用</w:t>
      </w:r>
      <w:r w:rsidRPr="00C535D5">
        <w:t>static</w:t>
      </w:r>
      <w:r w:rsidRPr="00C535D5">
        <w:rPr>
          <w:rFonts w:hint="eastAsia"/>
        </w:rPr>
        <w:t>关键字修饰局部变量的，为什么？ 因为这个是老大说的，我们做小弟的不能不听呀。</w:t>
      </w:r>
    </w:p>
    <w:p w14:paraId="5FADDB46" w14:textId="25902094" w:rsidR="00122DD8" w:rsidRDefault="00122DD8" w:rsidP="00122DD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C535D5">
        <w:rPr>
          <w:rFonts w:hint="eastAsia"/>
          <w:b/>
          <w:bCs/>
          <w:sz w:val="32"/>
          <w:szCs w:val="32"/>
        </w:rPr>
        <w:t>实验结</w:t>
      </w:r>
      <w:r w:rsidR="00C535D5">
        <w:rPr>
          <w:rFonts w:hint="eastAsia"/>
          <w:b/>
          <w:bCs/>
          <w:sz w:val="32"/>
          <w:szCs w:val="32"/>
        </w:rPr>
        <w:t>果</w:t>
      </w:r>
    </w:p>
    <w:p w14:paraId="253E9300" w14:textId="69E87577" w:rsidR="00C535D5" w:rsidRPr="00C535D5" w:rsidRDefault="00C535D5" w:rsidP="00C535D5">
      <w:pPr>
        <w:pStyle w:val="a3"/>
        <w:numPr>
          <w:ilvl w:val="0"/>
          <w:numId w:val="8"/>
        </w:numPr>
        <w:ind w:firstLineChars="0"/>
      </w:pPr>
    </w:p>
    <w:p w14:paraId="218F9F7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Test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DE6047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C46B18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5F14A55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创建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Dog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</w:p>
    <w:p w14:paraId="3618B22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Dog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wuhuarou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Dog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C778C6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设置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Dog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对象的属性</w:t>
      </w:r>
    </w:p>
    <w:p w14:paraId="415276D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name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五花肉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3A679D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color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棕色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49BFAA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variety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阿拉斯加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EEAB2B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2CD6707E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输出小狗的属性</w:t>
      </w:r>
    </w:p>
    <w:p w14:paraId="39A6681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名字：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name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，毛色：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color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，品种：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variety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FF41DC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327834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调用方法</w:t>
      </w:r>
    </w:p>
    <w:p w14:paraId="6DE4442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916CA8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wuhuarou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run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A6498C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7044D35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1B6BB4E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0E07B9BE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96D6DD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61C87D5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F93DA5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在这里定义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Dog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类</w:t>
      </w:r>
    </w:p>
    <w:p w14:paraId="062BD48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5A863815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Dog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proofErr w:type="gramEnd"/>
    </w:p>
    <w:p w14:paraId="6A22581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String name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299673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String color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21A213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String variety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F79329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eat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3795BA9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啃骨头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625265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A3D143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run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43CC9A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叼着骨头跑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B10354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7D8AE2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E9DBAF9" w14:textId="77777777" w:rsidR="00122DD8" w:rsidRPr="00122DD8" w:rsidRDefault="00122DD8" w:rsidP="00122DD8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41AD42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7A82745C" w14:textId="585D8F69" w:rsidR="00122DD8" w:rsidRDefault="00122DD8" w:rsidP="00C535D5">
      <w:pPr>
        <w:pStyle w:val="a3"/>
        <w:numPr>
          <w:ilvl w:val="0"/>
          <w:numId w:val="8"/>
        </w:numPr>
        <w:ind w:firstLineChars="0"/>
      </w:pPr>
    </w:p>
    <w:p w14:paraId="4AEED66E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Test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7A521A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509393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Scanner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DE4F79A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name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proofErr w:type="spellEnd"/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3FBBC1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sex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proofErr w:type="spellEnd"/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B6C976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3FF90F5A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分别使用两种构造器来创建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</w:p>
    <w:p w14:paraId="50CECDB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Person per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8B7573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Person per1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Person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proofErr w:type="spellEnd"/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C99185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846BEA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0D0C133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2349C79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07B0F4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C05D05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616604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创建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对象，并创建两种构造方法</w:t>
      </w:r>
    </w:p>
    <w:p w14:paraId="1377CF45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7657573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proofErr w:type="gramEnd"/>
    </w:p>
    <w:p w14:paraId="0FBAC2D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AD05E9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一个人被创建了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6C95CB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5F773A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sex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211BF7E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姓名：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，性别：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，被创建了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901270A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C437C3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401B5DB" w14:textId="77777777" w:rsidR="00122DD8" w:rsidRPr="00122DD8" w:rsidRDefault="00122DD8" w:rsidP="00122DD8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0AA64E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795C89BB" w14:textId="20F57D14" w:rsidR="00122DD8" w:rsidRDefault="00122DD8" w:rsidP="00C535D5">
      <w:pPr>
        <w:pStyle w:val="a3"/>
        <w:numPr>
          <w:ilvl w:val="0"/>
          <w:numId w:val="8"/>
        </w:numPr>
        <w:ind w:firstLineChars="0"/>
      </w:pPr>
    </w:p>
    <w:p w14:paraId="49E72607" w14:textId="77777777" w:rsidR="00122DD8" w:rsidRDefault="00122DD8" w:rsidP="00122DD8"/>
    <w:p w14:paraId="43AABA14" w14:textId="77777777" w:rsidR="00122DD8" w:rsidRDefault="00122DD8" w:rsidP="00122DD8">
      <w:r>
        <w:t>1.</w:t>
      </w:r>
    </w:p>
    <w:p w14:paraId="07B15B73" w14:textId="3D5BAC17" w:rsidR="00122DD8" w:rsidRDefault="00122DD8" w:rsidP="00122DD8">
      <w:r>
        <w:rPr>
          <w:rFonts w:hint="eastAsia"/>
        </w:rPr>
        <w:t xml:space="preserve">下列关于构造方法的说法不正确的是（ </w:t>
      </w:r>
      <w:r>
        <w:t xml:space="preserve">       C        </w:t>
      </w:r>
      <w:r>
        <w:rPr>
          <w:rFonts w:hint="eastAsia"/>
        </w:rPr>
        <w:t>）</w:t>
      </w:r>
    </w:p>
    <w:p w14:paraId="3A0DF783" w14:textId="77777777" w:rsidR="00122DD8" w:rsidRDefault="00122DD8" w:rsidP="00122DD8"/>
    <w:p w14:paraId="44DD20ED" w14:textId="77777777" w:rsidR="00122DD8" w:rsidRDefault="00122DD8" w:rsidP="00122DD8">
      <w:r>
        <w:t>A、Java语言规定构造方法名必须与类名相同</w:t>
      </w:r>
    </w:p>
    <w:p w14:paraId="7244F0BF" w14:textId="77777777" w:rsidR="00122DD8" w:rsidRDefault="00122DD8" w:rsidP="00122DD8">
      <w:r>
        <w:t>B、Java语言规定构造方法没有返回值，且不用void关键字声明</w:t>
      </w:r>
    </w:p>
    <w:p w14:paraId="59D4C89F" w14:textId="77777777" w:rsidR="00122DD8" w:rsidRDefault="00122DD8" w:rsidP="00122DD8">
      <w:r>
        <w:t>C、构造方法不可以重载</w:t>
      </w:r>
    </w:p>
    <w:p w14:paraId="532151B4" w14:textId="77777777" w:rsidR="00122DD8" w:rsidRDefault="00122DD8" w:rsidP="00122DD8">
      <w:r>
        <w:t>D、构造方法只能用new关键字来创建</w:t>
      </w:r>
    </w:p>
    <w:p w14:paraId="40484D58" w14:textId="77777777" w:rsidR="00122DD8" w:rsidRDefault="00122DD8" w:rsidP="00122DD8">
      <w:r>
        <w:t>2.</w:t>
      </w:r>
    </w:p>
    <w:p w14:paraId="30CBF27A" w14:textId="77777777" w:rsidR="00122DD8" w:rsidRDefault="00122DD8" w:rsidP="00122DD8">
      <w:r>
        <w:rPr>
          <w:rFonts w:hint="eastAsia"/>
        </w:rPr>
        <w:t>类</w:t>
      </w:r>
      <w:r>
        <w:t>Test定义如下：</w:t>
      </w:r>
    </w:p>
    <w:p w14:paraId="1B21ED11" w14:textId="77777777" w:rsidR="00122DD8" w:rsidRDefault="00122DD8" w:rsidP="00122DD8"/>
    <w:p w14:paraId="7F90683C" w14:textId="77777777" w:rsidR="00122DD8" w:rsidRDefault="00122DD8" w:rsidP="00122DD8">
      <w:r>
        <w:t xml:space="preserve">public class </w:t>
      </w:r>
      <w:proofErr w:type="gramStart"/>
      <w:r>
        <w:t>Test{</w:t>
      </w:r>
      <w:proofErr w:type="gramEnd"/>
    </w:p>
    <w:p w14:paraId="61FBB570" w14:textId="77777777" w:rsidR="00122DD8" w:rsidRDefault="00122DD8" w:rsidP="00122DD8">
      <w:r>
        <w:t xml:space="preserve">    public float method1</w:t>
      </w:r>
      <w:proofErr w:type="gramStart"/>
      <w:r>
        <w:t>(){</w:t>
      </w:r>
      <w:proofErr w:type="gramEnd"/>
    </w:p>
    <w:p w14:paraId="106C7C68" w14:textId="77777777" w:rsidR="00122DD8" w:rsidRDefault="00122DD8" w:rsidP="00122DD8">
      <w:r>
        <w:t xml:space="preserve">        </w:t>
      </w:r>
      <w:proofErr w:type="spellStart"/>
      <w:r>
        <w:t>System.out.println</w:t>
      </w:r>
      <w:proofErr w:type="spellEnd"/>
      <w:r>
        <w:t>("方法1");</w:t>
      </w:r>
    </w:p>
    <w:p w14:paraId="2CED58C8" w14:textId="77777777" w:rsidR="00122DD8" w:rsidRDefault="00122DD8" w:rsidP="00122DD8">
      <w:r>
        <w:t xml:space="preserve">        return 1.5;</w:t>
      </w:r>
    </w:p>
    <w:p w14:paraId="2873B092" w14:textId="77777777" w:rsidR="00122DD8" w:rsidRDefault="00122DD8" w:rsidP="00122DD8">
      <w:r>
        <w:lastRenderedPageBreak/>
        <w:t xml:space="preserve">    }</w:t>
      </w:r>
    </w:p>
    <w:p w14:paraId="7949A88D" w14:textId="77777777" w:rsidR="00122DD8" w:rsidRDefault="00122DD8" w:rsidP="00122DD8">
      <w:r>
        <w:t>}</w:t>
      </w:r>
    </w:p>
    <w:p w14:paraId="19D42F6C" w14:textId="04CE08D3" w:rsidR="00122DD8" w:rsidRDefault="00122DD8" w:rsidP="00122DD8">
      <w:r>
        <w:rPr>
          <w:rFonts w:hint="eastAsia"/>
        </w:rPr>
        <w:t>将下列哪些方法插入到第</w:t>
      </w:r>
      <w:r>
        <w:t>7行是合法的（</w:t>
      </w:r>
      <w:r>
        <w:rPr>
          <w:rFonts w:hint="eastAsia"/>
        </w:rPr>
        <w:t xml:space="preserve"> </w:t>
      </w:r>
      <w:r>
        <w:t xml:space="preserve">     CD      ）</w:t>
      </w:r>
    </w:p>
    <w:p w14:paraId="7C2C01FF" w14:textId="77777777" w:rsidR="00122DD8" w:rsidRDefault="00122DD8" w:rsidP="00122DD8"/>
    <w:p w14:paraId="3F558394" w14:textId="77777777" w:rsidR="00122DD8" w:rsidRDefault="00122DD8" w:rsidP="00122DD8"/>
    <w:p w14:paraId="4EA5ACFE" w14:textId="77777777" w:rsidR="00122DD8" w:rsidRDefault="00122DD8" w:rsidP="00122DD8">
      <w:r>
        <w:t xml:space="preserve">A、public float method1(){ </w:t>
      </w:r>
    </w:p>
    <w:p w14:paraId="44EA5926" w14:textId="77777777" w:rsidR="00122DD8" w:rsidRDefault="00122DD8" w:rsidP="00122DD8">
      <w:proofErr w:type="spellStart"/>
      <w:r>
        <w:t>System.out.println</w:t>
      </w:r>
      <w:proofErr w:type="spellEnd"/>
      <w:r>
        <w:t xml:space="preserve">("方法2"); </w:t>
      </w:r>
    </w:p>
    <w:p w14:paraId="6D6AEE94" w14:textId="77777777" w:rsidR="00122DD8" w:rsidRDefault="00122DD8" w:rsidP="00122DD8">
      <w:r>
        <w:t xml:space="preserve">return 1.1; </w:t>
      </w:r>
    </w:p>
    <w:p w14:paraId="3A4F938F" w14:textId="77777777" w:rsidR="00122DD8" w:rsidRDefault="00122DD8" w:rsidP="00122DD8">
      <w:r>
        <w:t>}</w:t>
      </w:r>
    </w:p>
    <w:p w14:paraId="19DCAF17" w14:textId="77777777" w:rsidR="00122DD8" w:rsidRDefault="00122DD8" w:rsidP="00122DD8">
      <w:r>
        <w:t xml:space="preserve">B、public Test1(){ </w:t>
      </w:r>
    </w:p>
    <w:p w14:paraId="4235CC8A" w14:textId="77777777" w:rsidR="00122DD8" w:rsidRDefault="00122DD8" w:rsidP="00122DD8">
      <w:proofErr w:type="spellStart"/>
      <w:r>
        <w:t>System.out.println</w:t>
      </w:r>
      <w:proofErr w:type="spellEnd"/>
      <w:r>
        <w:t>("hello");</w:t>
      </w:r>
    </w:p>
    <w:p w14:paraId="24F4930A" w14:textId="77777777" w:rsidR="00122DD8" w:rsidRDefault="00122DD8" w:rsidP="00122DD8">
      <w:r>
        <w:t>}</w:t>
      </w:r>
    </w:p>
    <w:p w14:paraId="55B9B65B" w14:textId="77777777" w:rsidR="00122DD8" w:rsidRDefault="00122DD8" w:rsidP="00122DD8">
      <w:r>
        <w:t xml:space="preserve">C、public float method1( int a){ </w:t>
      </w:r>
    </w:p>
    <w:p w14:paraId="5095A516" w14:textId="77777777" w:rsidR="00122DD8" w:rsidRDefault="00122DD8" w:rsidP="00122DD8">
      <w:proofErr w:type="spellStart"/>
      <w:r>
        <w:t>System.out.println</w:t>
      </w:r>
      <w:proofErr w:type="spellEnd"/>
      <w:r>
        <w:t>("方法2");</w:t>
      </w:r>
    </w:p>
    <w:p w14:paraId="17EB29A4" w14:textId="77777777" w:rsidR="00122DD8" w:rsidRDefault="00122DD8" w:rsidP="00122DD8">
      <w:r>
        <w:t>return a+0.5;</w:t>
      </w:r>
    </w:p>
    <w:p w14:paraId="33A93A97" w14:textId="77777777" w:rsidR="00122DD8" w:rsidRDefault="00122DD8" w:rsidP="00122DD8">
      <w:r>
        <w:t>}</w:t>
      </w:r>
    </w:p>
    <w:p w14:paraId="7E398DAA" w14:textId="77777777" w:rsidR="00122DD8" w:rsidRDefault="00122DD8" w:rsidP="00122DD8">
      <w:r>
        <w:t>D、public Test(){</w:t>
      </w:r>
    </w:p>
    <w:p w14:paraId="00FCB8A9" w14:textId="77777777" w:rsidR="00122DD8" w:rsidRDefault="00122DD8" w:rsidP="00122DD8">
      <w:proofErr w:type="spellStart"/>
      <w:r>
        <w:t>System.out.println</w:t>
      </w:r>
      <w:proofErr w:type="spellEnd"/>
      <w:r>
        <w:t>("hello");</w:t>
      </w:r>
    </w:p>
    <w:p w14:paraId="0D070F4C" w14:textId="7A44CF48" w:rsidR="00122DD8" w:rsidRDefault="00122DD8" w:rsidP="00122DD8">
      <w:r>
        <w:t>}</w:t>
      </w:r>
    </w:p>
    <w:p w14:paraId="584399E4" w14:textId="759A72CF" w:rsidR="00122DD8" w:rsidRDefault="00122DD8" w:rsidP="00C535D5">
      <w:pPr>
        <w:pStyle w:val="a3"/>
        <w:numPr>
          <w:ilvl w:val="0"/>
          <w:numId w:val="8"/>
        </w:numPr>
        <w:ind w:firstLineChars="0"/>
      </w:pPr>
    </w:p>
    <w:p w14:paraId="3E38736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16B1393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7EC252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sex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29594765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114B07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name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name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1C225E8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sex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0353855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4BEE2E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3A12AEF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Person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9CE789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0F6252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DFC4EC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536689D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display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1FC41F2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41EB1D2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"name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name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3C9B3F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"age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age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C0AB67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"sex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sex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205FC78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AB36542" w14:textId="77777777" w:rsidR="00122DD8" w:rsidRPr="00122DD8" w:rsidRDefault="00122DD8" w:rsidP="00122DD8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F404A6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1073187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A7DD51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A74437D" w14:textId="494DDCAA" w:rsidR="00122DD8" w:rsidRDefault="00122DD8" w:rsidP="00122DD8">
      <w:pPr>
        <w:pStyle w:val="a3"/>
        <w:numPr>
          <w:ilvl w:val="0"/>
          <w:numId w:val="8"/>
        </w:numPr>
        <w:ind w:firstLineChars="0"/>
      </w:pPr>
    </w:p>
    <w:p w14:paraId="2AEEAE3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Test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19E0FB5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47CD4E2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A3CC96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907189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proofErr w:type="spellEnd"/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047E83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proofErr w:type="spellEnd"/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1A58F2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likeSoup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nextBoolean</w:t>
      </w:r>
      <w:proofErr w:type="spellEnd"/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770C17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4BBA382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使用三个参数的构造方法创建</w:t>
      </w:r>
      <w:proofErr w:type="spell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取名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f1</w:t>
      </w:r>
    </w:p>
    <w:p w14:paraId="42096AF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f1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likeSoup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E59590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44BA20F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使用两个参数的构造方法创建</w:t>
      </w:r>
      <w:proofErr w:type="spell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取名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f2</w:t>
      </w:r>
    </w:p>
    <w:p w14:paraId="338F6418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f2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EFFC7A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559C4BAE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proofErr w:type="gram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使用无参构造</w:t>
      </w:r>
      <w:proofErr w:type="gram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方法创建</w:t>
      </w:r>
      <w:proofErr w:type="spell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对象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取名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f3</w:t>
      </w:r>
    </w:p>
    <w:p w14:paraId="68103A8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f3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1A1876F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CD590F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分别调用三个类的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check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方法</w:t>
      </w:r>
    </w:p>
    <w:p w14:paraId="6827B6F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f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1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check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6A3DE8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f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2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check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79CB9F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f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3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check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297C35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32D2BA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46EFAF95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42FCDC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05028B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1E35B6EA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在这里添加包名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 step4</w:t>
      </w:r>
    </w:p>
    <w:p w14:paraId="0DB6F3B9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package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step4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EB0B15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创建类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添加属性和方法</w:t>
      </w:r>
    </w:p>
    <w:p w14:paraId="1B90F64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proofErr w:type="gramEnd"/>
    </w:p>
    <w:p w14:paraId="234401A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String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面码</w:t>
      </w:r>
    </w:p>
    <w:p w14:paraId="0300BFB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粉的分量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两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)</w:t>
      </w:r>
    </w:p>
    <w:p w14:paraId="4EC8552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proofErr w:type="spell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likeSoup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是否带汤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  </w:t>
      </w:r>
      <w:proofErr w:type="spell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boolean</w:t>
      </w:r>
      <w:proofErr w:type="spell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默认为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false</w:t>
      </w:r>
    </w:p>
    <w:p w14:paraId="7676B7E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37A968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 4.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如何使得下列语句构造出来的</w:t>
      </w:r>
      <w:proofErr w:type="gram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粉对象</w:t>
      </w:r>
      <w:proofErr w:type="gram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是酸辣面码、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2</w:t>
      </w:r>
      <w:proofErr w:type="gram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两</w:t>
      </w:r>
      <w:proofErr w:type="gram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、带汤的？</w:t>
      </w:r>
    </w:p>
    <w:p w14:paraId="50EE738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6D2760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307CE8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酸辣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D8AE9E8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quantity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53C537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likeSoup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65A71B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6CA4F6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A540F68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5DFFA7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 2.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写一个构造方法，以便于简化初始化过程</w:t>
      </w:r>
    </w:p>
    <w:p w14:paraId="7C97D66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80847D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 theMa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likeSoup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0B7EB1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AC2230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quantity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4C779D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likeSoup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likeSoup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3994DCC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B4A632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FCA930E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 3.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重载构造方法，使得初始化过程可以多样化：</w:t>
      </w:r>
    </w:p>
    <w:p w14:paraId="3978497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6A64738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WuMingFen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String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4072103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08A389E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1AAFF02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805C20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quantity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quantity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FF03E68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E9715C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52ACEF4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6523CCE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// 5.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写一个普通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7a686964616fe58685e5aeb931333330336335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方法：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check()</w:t>
      </w: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，用于查看</w:t>
      </w:r>
      <w:proofErr w:type="gramStart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粉是否</w:t>
      </w:r>
      <w:proofErr w:type="gramEnd"/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符合要求。即：将对象的三个属性打印在控制台上。</w:t>
      </w:r>
    </w:p>
    <w:p w14:paraId="4BF3A6B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4EB7E1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check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FF11BF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C9A0E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面码：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theMa</w:t>
      </w:r>
      <w:proofErr w:type="spell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，粉的份量：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quantity</w:t>
      </w:r>
      <w:proofErr w:type="spellEnd"/>
      <w:proofErr w:type="gramEnd"/>
    </w:p>
    <w:p w14:paraId="052F7CA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CE5410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两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，是否带汤：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Start"/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likeSoup</w:t>
      </w:r>
      <w:proofErr w:type="spellEnd"/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?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"true</w:t>
      </w:r>
      <w:proofErr w:type="gramStart"/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proofErr w:type="gramEnd"/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22DD8">
        <w:rPr>
          <w:rFonts w:ascii="Consolas" w:eastAsia="宋体" w:hAnsi="Consolas" w:cs="宋体"/>
          <w:color w:val="CE9178"/>
          <w:kern w:val="0"/>
          <w:sz w:val="24"/>
          <w:szCs w:val="24"/>
        </w:rPr>
        <w:t>"false"</w:t>
      </w: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B7B962B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F3CDDD7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D17625D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518920F" w14:textId="54CCBEC8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AA8166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2DD8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  <w:r w:rsidRPr="00122DD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68F645A6" w14:textId="77777777" w:rsidR="00122DD8" w:rsidRPr="00122DD8" w:rsidRDefault="00122DD8" w:rsidP="00122DD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5A1395" w14:textId="0FAE2FCC" w:rsidR="00C535D5" w:rsidRDefault="00C535D5" w:rsidP="00122DD8">
      <w:pPr>
        <w:pStyle w:val="a3"/>
        <w:numPr>
          <w:ilvl w:val="0"/>
          <w:numId w:val="8"/>
        </w:numPr>
        <w:ind w:firstLineChars="0"/>
      </w:pPr>
    </w:p>
    <w:p w14:paraId="0AD53B12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Test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147DB63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35D5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Begin **********/</w:t>
      </w:r>
    </w:p>
    <w:p w14:paraId="2CB82122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String name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楚留香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EDBE9B9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45A225EA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proofErr w:type="gramEnd"/>
    </w:p>
    <w:p w14:paraId="78955553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"hello </w:t>
      </w:r>
      <w:proofErr w:type="spellStart"/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educoder</w:t>
      </w:r>
      <w:proofErr w:type="spellEnd"/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3F750C2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1E1E2D8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1C82D12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我叫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name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775D2A6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Test t1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Test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E1EEC3E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t</w:t>
      </w:r>
      <w:proofErr w:type="gram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1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study</w:t>
      </w:r>
      <w:proofErr w:type="gramEnd"/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359DA5F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91B2BCE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326C47A4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535D5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study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F053531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我喜欢在</w:t>
      </w:r>
      <w:proofErr w:type="spellStart"/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educoder</w:t>
      </w:r>
      <w:proofErr w:type="spellEnd"/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上学习</w:t>
      </w:r>
      <w:r w:rsidRPr="00C535D5">
        <w:rPr>
          <w:rFonts w:ascii="Consolas" w:eastAsia="宋体" w:hAnsi="Consolas" w:cs="宋体"/>
          <w:color w:val="CE9178"/>
          <w:kern w:val="0"/>
          <w:sz w:val="24"/>
          <w:szCs w:val="24"/>
        </w:rPr>
        <w:t>java"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5D6981C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4960EAA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35D5">
        <w:rPr>
          <w:rFonts w:ascii="Consolas" w:eastAsia="宋体" w:hAnsi="Consolas" w:cs="宋体"/>
          <w:color w:val="608B4E"/>
          <w:kern w:val="0"/>
          <w:sz w:val="24"/>
          <w:szCs w:val="24"/>
        </w:rPr>
        <w:t>/********** End **********/</w:t>
      </w:r>
    </w:p>
    <w:p w14:paraId="5BBD54D7" w14:textId="77777777" w:rsidR="00C535D5" w:rsidRPr="00C535D5" w:rsidRDefault="00C535D5" w:rsidP="00C535D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35D5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86C518B" w14:textId="0E523659" w:rsidR="00C535D5" w:rsidRDefault="00C535D5" w:rsidP="00C535D5">
      <w:pPr>
        <w:pStyle w:val="a3"/>
        <w:numPr>
          <w:ilvl w:val="0"/>
          <w:numId w:val="8"/>
        </w:numPr>
        <w:ind w:firstLineChars="0"/>
      </w:pPr>
    </w:p>
    <w:p w14:paraId="1E9D1BF3" w14:textId="0C45ED5B" w:rsidR="00122DD8" w:rsidRDefault="00122DD8" w:rsidP="00122DD8"/>
    <w:p w14:paraId="5DBEC16B" w14:textId="78554C71" w:rsidR="00C535D5" w:rsidRDefault="00C535D5" w:rsidP="00C535D5">
      <w:r>
        <w:rPr>
          <w:rFonts w:hint="eastAsia"/>
        </w:rPr>
        <w:t>1. 有如下代码：</w:t>
      </w:r>
    </w:p>
    <w:p w14:paraId="7A0F1104" w14:textId="77777777" w:rsidR="00C535D5" w:rsidRDefault="00C535D5" w:rsidP="00C535D5">
      <w:r>
        <w:t xml:space="preserve">public class </w:t>
      </w:r>
      <w:proofErr w:type="spellStart"/>
      <w:proofErr w:type="gramStart"/>
      <w:r>
        <w:t>TestMain</w:t>
      </w:r>
      <w:proofErr w:type="spellEnd"/>
      <w:r>
        <w:t>{</w:t>
      </w:r>
      <w:proofErr w:type="gramEnd"/>
    </w:p>
    <w:p w14:paraId="2F0CBCEB" w14:textId="77777777" w:rsidR="00C535D5" w:rsidRDefault="00C535D5" w:rsidP="00C535D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6B83D98" w14:textId="77777777" w:rsidR="00C535D5" w:rsidRDefault="00C535D5" w:rsidP="00C535D5">
      <w:r>
        <w:t xml:space="preserve">    </w:t>
      </w:r>
      <w:proofErr w:type="spellStart"/>
      <w:r>
        <w:t>MyClass</w:t>
      </w:r>
      <w:proofErr w:type="spellEnd"/>
      <w:r>
        <w:t xml:space="preserve"> mc1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351FA8DE" w14:textId="77777777" w:rsidR="00C535D5" w:rsidRDefault="00C535D5" w:rsidP="00C535D5">
      <w:r>
        <w:t xml:space="preserve">    </w:t>
      </w:r>
      <w:proofErr w:type="spellStart"/>
      <w:r>
        <w:t>MyClass</w:t>
      </w:r>
      <w:proofErr w:type="spellEnd"/>
      <w:r>
        <w:t xml:space="preserve"> mc2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1A9E0C6A" w14:textId="77777777" w:rsidR="00C535D5" w:rsidRDefault="00C535D5" w:rsidP="00C535D5">
      <w:r>
        <w:t xml:space="preserve">    mc1.a = 100;</w:t>
      </w:r>
    </w:p>
    <w:p w14:paraId="3C4F0817" w14:textId="77777777" w:rsidR="00C535D5" w:rsidRDefault="00C535D5" w:rsidP="00C535D5">
      <w:r>
        <w:t xml:space="preserve">    mc1.b = 200;</w:t>
      </w:r>
    </w:p>
    <w:p w14:paraId="3EF61C11" w14:textId="77777777" w:rsidR="00C535D5" w:rsidRDefault="00C535D5" w:rsidP="00C535D5">
      <w:r>
        <w:t xml:space="preserve">    mc2.a = 300;</w:t>
      </w:r>
    </w:p>
    <w:p w14:paraId="029F9D7C" w14:textId="77777777" w:rsidR="00C535D5" w:rsidRDefault="00C535D5" w:rsidP="00C535D5">
      <w:r>
        <w:t xml:space="preserve">    mc2.b = 400;</w:t>
      </w:r>
    </w:p>
    <w:p w14:paraId="40694157" w14:textId="77777777" w:rsidR="00C535D5" w:rsidRDefault="00C535D5" w:rsidP="00C535D5">
      <w:r>
        <w:t xml:space="preserve">    </w:t>
      </w:r>
      <w:proofErr w:type="spellStart"/>
      <w:r>
        <w:t>System.out.println</w:t>
      </w:r>
      <w:proofErr w:type="spellEnd"/>
      <w:r>
        <w:t>(mc1.a);</w:t>
      </w:r>
    </w:p>
    <w:p w14:paraId="20FC6F4A" w14:textId="77777777" w:rsidR="00C535D5" w:rsidRDefault="00C535D5" w:rsidP="00C535D5">
      <w:r>
        <w:t xml:space="preserve">    </w:t>
      </w:r>
      <w:proofErr w:type="spellStart"/>
      <w:r>
        <w:t>System.out.println</w:t>
      </w:r>
      <w:proofErr w:type="spellEnd"/>
      <w:r>
        <w:t>(mc1.b);</w:t>
      </w:r>
    </w:p>
    <w:p w14:paraId="0F463BB5" w14:textId="77777777" w:rsidR="00C535D5" w:rsidRDefault="00C535D5" w:rsidP="00C535D5">
      <w:r>
        <w:t xml:space="preserve">    </w:t>
      </w:r>
      <w:proofErr w:type="spellStart"/>
      <w:r>
        <w:t>System.out.println</w:t>
      </w:r>
      <w:proofErr w:type="spellEnd"/>
      <w:r>
        <w:t>(mc2.a);</w:t>
      </w:r>
    </w:p>
    <w:p w14:paraId="146D4FB8" w14:textId="77777777" w:rsidR="00C535D5" w:rsidRDefault="00C535D5" w:rsidP="00C535D5">
      <w:r>
        <w:t xml:space="preserve">    </w:t>
      </w:r>
      <w:proofErr w:type="spellStart"/>
      <w:r>
        <w:t>System.out.println</w:t>
      </w:r>
      <w:proofErr w:type="spellEnd"/>
      <w:r>
        <w:t>(mc2.b);</w:t>
      </w:r>
    </w:p>
    <w:p w14:paraId="40980BD4" w14:textId="77777777" w:rsidR="00C535D5" w:rsidRDefault="00C535D5" w:rsidP="00C535D5">
      <w:r>
        <w:t xml:space="preserve">    }</w:t>
      </w:r>
    </w:p>
    <w:p w14:paraId="240A9085" w14:textId="77777777" w:rsidR="00C535D5" w:rsidRDefault="00C535D5" w:rsidP="00C535D5">
      <w:r>
        <w:t>}</w:t>
      </w:r>
    </w:p>
    <w:p w14:paraId="44570340" w14:textId="77777777" w:rsidR="00C535D5" w:rsidRDefault="00C535D5" w:rsidP="00C535D5"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59248C49" w14:textId="77777777" w:rsidR="00C535D5" w:rsidRDefault="00C535D5" w:rsidP="00C535D5">
      <w:r>
        <w:t xml:space="preserve">    static int a;</w:t>
      </w:r>
    </w:p>
    <w:p w14:paraId="6A26A4C8" w14:textId="77777777" w:rsidR="00C535D5" w:rsidRDefault="00C535D5" w:rsidP="00C535D5">
      <w:r>
        <w:t xml:space="preserve">    int b;</w:t>
      </w:r>
    </w:p>
    <w:p w14:paraId="678C8BCF" w14:textId="77777777" w:rsidR="00C535D5" w:rsidRDefault="00C535D5" w:rsidP="00C535D5">
      <w:r>
        <w:t>}</w:t>
      </w:r>
    </w:p>
    <w:p w14:paraId="15DC6768" w14:textId="1F3E9ED2" w:rsidR="00C535D5" w:rsidRDefault="00C535D5" w:rsidP="00C535D5">
      <w:r>
        <w:rPr>
          <w:rFonts w:hint="eastAsia"/>
        </w:rPr>
        <w:t xml:space="preserve">请问输出结果是（ </w:t>
      </w:r>
      <w:r>
        <w:t xml:space="preserve">                                                  </w:t>
      </w:r>
      <w:r w:rsidRPr="00C03A12">
        <w:rPr>
          <w:color w:val="FF0000"/>
        </w:rPr>
        <w:t xml:space="preserve">   D   </w:t>
      </w:r>
      <w:r>
        <w:t xml:space="preserve">     </w:t>
      </w:r>
      <w:r>
        <w:rPr>
          <w:rFonts w:hint="eastAsia"/>
        </w:rPr>
        <w:t>）</w:t>
      </w:r>
    </w:p>
    <w:p w14:paraId="4377C724" w14:textId="77777777" w:rsidR="00C535D5" w:rsidRDefault="00C535D5" w:rsidP="00C535D5"/>
    <w:p w14:paraId="651F790E" w14:textId="77777777" w:rsidR="00C535D5" w:rsidRDefault="00C535D5" w:rsidP="00C535D5">
      <w:r>
        <w:t>A、100</w:t>
      </w:r>
    </w:p>
    <w:p w14:paraId="03740B25" w14:textId="77777777" w:rsidR="00C535D5" w:rsidRDefault="00C535D5" w:rsidP="00C535D5">
      <w:r>
        <w:t>100</w:t>
      </w:r>
    </w:p>
    <w:p w14:paraId="15DC43FD" w14:textId="77777777" w:rsidR="00C535D5" w:rsidRDefault="00C535D5" w:rsidP="00C535D5">
      <w:r>
        <w:t>100</w:t>
      </w:r>
    </w:p>
    <w:p w14:paraId="3E290791" w14:textId="77777777" w:rsidR="00C535D5" w:rsidRDefault="00C535D5" w:rsidP="00C535D5">
      <w:r>
        <w:t>100</w:t>
      </w:r>
    </w:p>
    <w:p w14:paraId="47142A87" w14:textId="77777777" w:rsidR="00C535D5" w:rsidRDefault="00C535D5" w:rsidP="00C535D5">
      <w:r>
        <w:lastRenderedPageBreak/>
        <w:t>B、100</w:t>
      </w:r>
    </w:p>
    <w:p w14:paraId="6BB0699D" w14:textId="77777777" w:rsidR="00C535D5" w:rsidRDefault="00C535D5" w:rsidP="00C535D5">
      <w:r>
        <w:t>200</w:t>
      </w:r>
    </w:p>
    <w:p w14:paraId="69D08D71" w14:textId="77777777" w:rsidR="00C535D5" w:rsidRDefault="00C535D5" w:rsidP="00C535D5">
      <w:r>
        <w:t>300</w:t>
      </w:r>
    </w:p>
    <w:p w14:paraId="00CF06FD" w14:textId="77777777" w:rsidR="00C535D5" w:rsidRDefault="00C535D5" w:rsidP="00C535D5">
      <w:r>
        <w:t>400</w:t>
      </w:r>
    </w:p>
    <w:p w14:paraId="214BD0B5" w14:textId="77777777" w:rsidR="00C535D5" w:rsidRDefault="00C535D5" w:rsidP="00C535D5">
      <w:r>
        <w:t>C、400</w:t>
      </w:r>
    </w:p>
    <w:p w14:paraId="74927D74" w14:textId="77777777" w:rsidR="00C535D5" w:rsidRDefault="00C535D5" w:rsidP="00C535D5">
      <w:r>
        <w:t>400</w:t>
      </w:r>
    </w:p>
    <w:p w14:paraId="32E3BE58" w14:textId="77777777" w:rsidR="00C535D5" w:rsidRDefault="00C535D5" w:rsidP="00C535D5">
      <w:r>
        <w:t>400</w:t>
      </w:r>
    </w:p>
    <w:p w14:paraId="660A071D" w14:textId="77777777" w:rsidR="00C535D5" w:rsidRDefault="00C535D5" w:rsidP="00C535D5">
      <w:r>
        <w:t>400</w:t>
      </w:r>
    </w:p>
    <w:p w14:paraId="29BFD8E0" w14:textId="77777777" w:rsidR="00C535D5" w:rsidRDefault="00C535D5" w:rsidP="00C535D5">
      <w:r>
        <w:t>D、300</w:t>
      </w:r>
    </w:p>
    <w:p w14:paraId="3FEFCE16" w14:textId="77777777" w:rsidR="00C535D5" w:rsidRDefault="00C535D5" w:rsidP="00C535D5">
      <w:r>
        <w:t>200</w:t>
      </w:r>
    </w:p>
    <w:p w14:paraId="6DC1EB1F" w14:textId="77777777" w:rsidR="00C535D5" w:rsidRDefault="00C535D5" w:rsidP="00C535D5">
      <w:r>
        <w:t>300</w:t>
      </w:r>
    </w:p>
    <w:p w14:paraId="4365E8E4" w14:textId="77777777" w:rsidR="00C535D5" w:rsidRDefault="00C535D5" w:rsidP="00C535D5">
      <w:r>
        <w:t>400</w:t>
      </w:r>
    </w:p>
    <w:p w14:paraId="37A44A92" w14:textId="77777777" w:rsidR="00C535D5" w:rsidRDefault="00C535D5" w:rsidP="00C535D5">
      <w:r>
        <w:t>2.</w:t>
      </w:r>
    </w:p>
    <w:p w14:paraId="34CD916A" w14:textId="77777777" w:rsidR="00C535D5" w:rsidRDefault="00C535D5" w:rsidP="00C535D5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4D506932" w14:textId="77777777" w:rsidR="00C535D5" w:rsidRDefault="00C535D5" w:rsidP="00C535D5">
      <w:r>
        <w:t xml:space="preserve">    int a;</w:t>
      </w:r>
    </w:p>
    <w:p w14:paraId="20E08D44" w14:textId="77777777" w:rsidR="00C535D5" w:rsidRDefault="00C535D5" w:rsidP="00C535D5">
      <w:r>
        <w:t xml:space="preserve">    static int b;</w:t>
      </w:r>
    </w:p>
    <w:p w14:paraId="619824F8" w14:textId="77777777" w:rsidR="00C535D5" w:rsidRDefault="00C535D5" w:rsidP="00C535D5">
      <w:r>
        <w:t xml:space="preserve">    void </w:t>
      </w:r>
      <w:proofErr w:type="gramStart"/>
      <w:r>
        <w:t>fa(</w:t>
      </w:r>
      <w:proofErr w:type="gramEnd"/>
      <w:r>
        <w:t>){</w:t>
      </w:r>
    </w:p>
    <w:p w14:paraId="24CF31EF" w14:textId="77777777" w:rsidR="00C535D5" w:rsidRDefault="00C535D5" w:rsidP="00C535D5">
      <w:r>
        <w:t xml:space="preserve">    }</w:t>
      </w:r>
    </w:p>
    <w:p w14:paraId="3BBB709F" w14:textId="77777777" w:rsidR="00C535D5" w:rsidRDefault="00C535D5" w:rsidP="00C535D5">
      <w:r>
        <w:t xml:space="preserve">    static void </w:t>
      </w:r>
      <w:proofErr w:type="gramStart"/>
      <w:r>
        <w:t>fb(</w:t>
      </w:r>
      <w:proofErr w:type="gramEnd"/>
      <w:r>
        <w:t>){</w:t>
      </w:r>
    </w:p>
    <w:p w14:paraId="20DC5297" w14:textId="77777777" w:rsidR="00C535D5" w:rsidRDefault="00C535D5" w:rsidP="00C535D5">
      <w:r>
        <w:t xml:space="preserve">    }</w:t>
      </w:r>
    </w:p>
    <w:p w14:paraId="3F5921A1" w14:textId="77777777" w:rsidR="00C535D5" w:rsidRDefault="00C535D5" w:rsidP="00C535D5">
      <w:r>
        <w:t xml:space="preserve">    public void m1</w:t>
      </w:r>
      <w:proofErr w:type="gramStart"/>
      <w:r>
        <w:t>(){</w:t>
      </w:r>
      <w:proofErr w:type="gramEnd"/>
    </w:p>
    <w:p w14:paraId="596BEEDC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(a);    //位置1</w:t>
      </w:r>
    </w:p>
    <w:p w14:paraId="1CB751CE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(b);    //位置2</w:t>
      </w:r>
    </w:p>
    <w:p w14:paraId="3FCA042F" w14:textId="77777777" w:rsidR="00C535D5" w:rsidRDefault="00C535D5" w:rsidP="00C535D5">
      <w:r>
        <w:t xml:space="preserve">        fa();                     //位置3</w:t>
      </w:r>
    </w:p>
    <w:p w14:paraId="440F4954" w14:textId="77777777" w:rsidR="00C535D5" w:rsidRDefault="00C535D5" w:rsidP="00C535D5">
      <w:r>
        <w:t xml:space="preserve">        fb();                     //位置4</w:t>
      </w:r>
    </w:p>
    <w:p w14:paraId="197CF595" w14:textId="77777777" w:rsidR="00C535D5" w:rsidRDefault="00C535D5" w:rsidP="00C535D5">
      <w:r>
        <w:t xml:space="preserve">    }</w:t>
      </w:r>
    </w:p>
    <w:p w14:paraId="69E61557" w14:textId="77777777" w:rsidR="00C535D5" w:rsidRDefault="00C535D5" w:rsidP="00C535D5">
      <w:r>
        <w:t xml:space="preserve">    public static void m2</w:t>
      </w:r>
      <w:proofErr w:type="gramStart"/>
      <w:r>
        <w:t>(){</w:t>
      </w:r>
      <w:proofErr w:type="gramEnd"/>
    </w:p>
    <w:p w14:paraId="3ACD9DFF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(a);    //位置5</w:t>
      </w:r>
    </w:p>
    <w:p w14:paraId="7D330EFB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(b);    //位置6</w:t>
      </w:r>
    </w:p>
    <w:p w14:paraId="2AD2C119" w14:textId="77777777" w:rsidR="00C535D5" w:rsidRDefault="00C535D5" w:rsidP="00C535D5">
      <w:r>
        <w:t xml:space="preserve">        fa();                    //位置7</w:t>
      </w:r>
    </w:p>
    <w:p w14:paraId="7246B71E" w14:textId="77777777" w:rsidR="00C535D5" w:rsidRDefault="00C535D5" w:rsidP="00C535D5">
      <w:r>
        <w:t xml:space="preserve">        fb();                    //位置8</w:t>
      </w:r>
    </w:p>
    <w:p w14:paraId="1DEBEE57" w14:textId="77777777" w:rsidR="00C535D5" w:rsidRDefault="00C535D5" w:rsidP="00C535D5">
      <w:r>
        <w:t xml:space="preserve">    }</w:t>
      </w:r>
    </w:p>
    <w:p w14:paraId="7F233D91" w14:textId="77777777" w:rsidR="00C535D5" w:rsidRDefault="00C535D5" w:rsidP="00C535D5">
      <w:r>
        <w:t>}</w:t>
      </w:r>
    </w:p>
    <w:p w14:paraId="35D63F24" w14:textId="24E82161" w:rsidR="00C535D5" w:rsidRPr="00C03A12" w:rsidRDefault="00C535D5" w:rsidP="00C535D5">
      <w:pPr>
        <w:rPr>
          <w:color w:val="FF0000"/>
        </w:rPr>
      </w:pPr>
      <w:r w:rsidRPr="00C03A12">
        <w:rPr>
          <w:rFonts w:hint="eastAsia"/>
          <w:color w:val="FF0000"/>
        </w:rPr>
        <w:t xml:space="preserve">上述代码会出错的位置有：（ </w:t>
      </w:r>
      <w:r w:rsidRPr="00C03A12">
        <w:rPr>
          <w:color w:val="FF0000"/>
        </w:rPr>
        <w:t xml:space="preserve">                                          EG     </w:t>
      </w:r>
      <w:r w:rsidRPr="00C03A12">
        <w:rPr>
          <w:rFonts w:hint="eastAsia"/>
          <w:color w:val="FF0000"/>
        </w:rPr>
        <w:t>）</w:t>
      </w:r>
    </w:p>
    <w:p w14:paraId="7741116E" w14:textId="77777777" w:rsidR="00C535D5" w:rsidRDefault="00C535D5" w:rsidP="00C535D5">
      <w:r>
        <w:t>A、位置1</w:t>
      </w:r>
    </w:p>
    <w:p w14:paraId="1646A27F" w14:textId="77777777" w:rsidR="00C535D5" w:rsidRDefault="00C535D5" w:rsidP="00C535D5">
      <w:r>
        <w:t>B、位置2</w:t>
      </w:r>
    </w:p>
    <w:p w14:paraId="2ED4AD97" w14:textId="77777777" w:rsidR="00C535D5" w:rsidRDefault="00C535D5" w:rsidP="00C535D5">
      <w:r>
        <w:t>C、位置3</w:t>
      </w:r>
    </w:p>
    <w:p w14:paraId="30145053" w14:textId="77777777" w:rsidR="00C535D5" w:rsidRDefault="00C535D5" w:rsidP="00C535D5">
      <w:r>
        <w:t>D、位置4</w:t>
      </w:r>
    </w:p>
    <w:p w14:paraId="165A4B29" w14:textId="77777777" w:rsidR="00C535D5" w:rsidRDefault="00C535D5" w:rsidP="00C535D5">
      <w:r>
        <w:t>E、位置5</w:t>
      </w:r>
    </w:p>
    <w:p w14:paraId="2102108E" w14:textId="77777777" w:rsidR="00C535D5" w:rsidRDefault="00C535D5" w:rsidP="00C535D5">
      <w:r>
        <w:t>F、位置6</w:t>
      </w:r>
    </w:p>
    <w:p w14:paraId="6741D4F3" w14:textId="77777777" w:rsidR="00C535D5" w:rsidRDefault="00C535D5" w:rsidP="00C535D5">
      <w:r>
        <w:t>G、位置7</w:t>
      </w:r>
    </w:p>
    <w:p w14:paraId="63936569" w14:textId="77777777" w:rsidR="00C535D5" w:rsidRDefault="00C535D5" w:rsidP="00C535D5">
      <w:r>
        <w:t>3.</w:t>
      </w:r>
    </w:p>
    <w:p w14:paraId="28A66601" w14:textId="77777777" w:rsidR="00C535D5" w:rsidRDefault="00C535D5" w:rsidP="00C535D5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12A40DAE" w14:textId="77777777" w:rsidR="00C535D5" w:rsidRDefault="00C535D5" w:rsidP="00C535D5">
      <w:r>
        <w:t xml:space="preserve">    static int </w:t>
      </w:r>
      <w:proofErr w:type="spellStart"/>
      <w:r>
        <w:t>i</w:t>
      </w:r>
      <w:proofErr w:type="spellEnd"/>
      <w:r>
        <w:t xml:space="preserve"> = 10;</w:t>
      </w:r>
    </w:p>
    <w:p w14:paraId="3AAD9378" w14:textId="77777777" w:rsidR="00C535D5" w:rsidRDefault="00C535D5" w:rsidP="00C535D5">
      <w:r>
        <w:lastRenderedPageBreak/>
        <w:t xml:space="preserve">    static {</w:t>
      </w:r>
    </w:p>
    <w:p w14:paraId="2FFF3278" w14:textId="77777777" w:rsidR="00C535D5" w:rsidRDefault="00C535D5" w:rsidP="00C535D5">
      <w:r>
        <w:t xml:space="preserve">        </w:t>
      </w:r>
      <w:proofErr w:type="spellStart"/>
      <w:r>
        <w:t>i</w:t>
      </w:r>
      <w:proofErr w:type="spellEnd"/>
      <w:r>
        <w:t xml:space="preserve"> = 20;</w:t>
      </w:r>
    </w:p>
    <w:p w14:paraId="6C3FF132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("In Static");</w:t>
      </w:r>
    </w:p>
    <w:p w14:paraId="6C14EF91" w14:textId="77777777" w:rsidR="00C535D5" w:rsidRDefault="00C535D5" w:rsidP="00C535D5">
      <w:r>
        <w:t xml:space="preserve">    }</w:t>
      </w:r>
    </w:p>
    <w:p w14:paraId="7A3776CC" w14:textId="77777777" w:rsidR="00C535D5" w:rsidRDefault="00C535D5" w:rsidP="00C535D5">
      <w:r>
        <w:t xml:space="preserve">    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3CD56A51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)");</w:t>
      </w:r>
    </w:p>
    <w:p w14:paraId="625C8927" w14:textId="77777777" w:rsidR="00C535D5" w:rsidRDefault="00C535D5" w:rsidP="00C535D5">
      <w:r>
        <w:t xml:space="preserve">    }</w:t>
      </w:r>
    </w:p>
    <w:p w14:paraId="1306944F" w14:textId="77777777" w:rsidR="00C535D5" w:rsidRDefault="00C535D5" w:rsidP="00C535D5">
      <w:r>
        <w:t xml:space="preserve">    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7E7446D4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MyClass</w:t>
      </w:r>
      <w:proofErr w:type="spellEnd"/>
      <w:r>
        <w:t>(int)");</w:t>
      </w:r>
    </w:p>
    <w:p w14:paraId="4DCE32B1" w14:textId="77777777" w:rsidR="00C535D5" w:rsidRDefault="00C535D5" w:rsidP="00C535D5">
      <w:r>
        <w:t xml:space="preserve">        </w:t>
      </w:r>
      <w:proofErr w:type="spellStart"/>
      <w:proofErr w:type="gramStart"/>
      <w:r>
        <w:t>this.i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7A7B9DEB" w14:textId="77777777" w:rsidR="00C535D5" w:rsidRDefault="00C535D5" w:rsidP="00C535D5">
      <w:r>
        <w:t xml:space="preserve">    }</w:t>
      </w:r>
    </w:p>
    <w:p w14:paraId="7366369B" w14:textId="77777777" w:rsidR="00C535D5" w:rsidRDefault="00C535D5" w:rsidP="00C535D5">
      <w:r>
        <w:t>}</w:t>
      </w:r>
    </w:p>
    <w:p w14:paraId="3349CA6D" w14:textId="77777777" w:rsidR="00C535D5" w:rsidRDefault="00C535D5" w:rsidP="00C535D5">
      <w:r>
        <w:t xml:space="preserve">public class </w:t>
      </w:r>
      <w:proofErr w:type="spellStart"/>
      <w:r>
        <w:t>TestMain</w:t>
      </w:r>
      <w:proofErr w:type="spellEnd"/>
      <w:r>
        <w:t xml:space="preserve"> {</w:t>
      </w:r>
    </w:p>
    <w:p w14:paraId="30E783A7" w14:textId="77777777" w:rsidR="00C535D5" w:rsidRDefault="00C535D5" w:rsidP="00C535D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CB25F28" w14:textId="77777777" w:rsidR="00C535D5" w:rsidRDefault="00C535D5" w:rsidP="00C535D5">
      <w:r>
        <w:t xml:space="preserve">        </w:t>
      </w:r>
      <w:proofErr w:type="spellStart"/>
      <w:r>
        <w:t>MyClass</w:t>
      </w:r>
      <w:proofErr w:type="spellEnd"/>
      <w:r>
        <w:t xml:space="preserve"> mc1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21F951EE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(mc1.i);</w:t>
      </w:r>
    </w:p>
    <w:p w14:paraId="74C8ED7A" w14:textId="77777777" w:rsidR="00C535D5" w:rsidRDefault="00C535D5" w:rsidP="00C535D5">
      <w:r>
        <w:t xml:space="preserve">        </w:t>
      </w:r>
      <w:proofErr w:type="spellStart"/>
      <w:r>
        <w:t>MyClass</w:t>
      </w:r>
      <w:proofErr w:type="spellEnd"/>
      <w:r>
        <w:t xml:space="preserve"> mc2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10);</w:t>
      </w:r>
    </w:p>
    <w:p w14:paraId="5B4B4F3D" w14:textId="77777777" w:rsidR="00C535D5" w:rsidRDefault="00C535D5" w:rsidP="00C535D5">
      <w:r>
        <w:t xml:space="preserve">        </w:t>
      </w:r>
      <w:proofErr w:type="spellStart"/>
      <w:r>
        <w:t>System.out.println</w:t>
      </w:r>
      <w:proofErr w:type="spellEnd"/>
      <w:r>
        <w:t>(mc2.i);</w:t>
      </w:r>
    </w:p>
    <w:p w14:paraId="732BC2FB" w14:textId="77777777" w:rsidR="00C535D5" w:rsidRDefault="00C535D5" w:rsidP="00C535D5">
      <w:r>
        <w:t xml:space="preserve">    }</w:t>
      </w:r>
    </w:p>
    <w:p w14:paraId="70E3FFA2" w14:textId="77777777" w:rsidR="00C535D5" w:rsidRDefault="00C535D5" w:rsidP="00C535D5">
      <w:r>
        <w:t>}</w:t>
      </w:r>
    </w:p>
    <w:p w14:paraId="32E0A115" w14:textId="17A5FC8E" w:rsidR="00C535D5" w:rsidRDefault="00C535D5" w:rsidP="00C535D5">
      <w:r>
        <w:rPr>
          <w:rFonts w:hint="eastAsia"/>
        </w:rPr>
        <w:t xml:space="preserve">上述代码的运行结果是：（ </w:t>
      </w:r>
      <w:r>
        <w:t xml:space="preserve">                                </w:t>
      </w:r>
      <w:r w:rsidRPr="00C03A12">
        <w:rPr>
          <w:color w:val="FF0000"/>
        </w:rPr>
        <w:t xml:space="preserve">      B   </w:t>
      </w:r>
      <w:r>
        <w:t xml:space="preserve">         </w:t>
      </w:r>
      <w:r>
        <w:rPr>
          <w:rFonts w:hint="eastAsia"/>
        </w:rPr>
        <w:t>）</w:t>
      </w:r>
    </w:p>
    <w:p w14:paraId="6E906BFB" w14:textId="77777777" w:rsidR="00C535D5" w:rsidRDefault="00C535D5" w:rsidP="00C535D5">
      <w:r>
        <w:t>A、</w:t>
      </w:r>
      <w:proofErr w:type="spellStart"/>
      <w:r>
        <w:t>MyClass</w:t>
      </w:r>
      <w:proofErr w:type="spellEnd"/>
      <w:r>
        <w:t>()</w:t>
      </w:r>
    </w:p>
    <w:p w14:paraId="358B75B8" w14:textId="77777777" w:rsidR="00C535D5" w:rsidRDefault="00C535D5" w:rsidP="00C535D5">
      <w:r>
        <w:t>20</w:t>
      </w:r>
    </w:p>
    <w:p w14:paraId="422FDF4C" w14:textId="77777777" w:rsidR="00C535D5" w:rsidRDefault="00C535D5" w:rsidP="00C535D5">
      <w:proofErr w:type="spellStart"/>
      <w:r>
        <w:t>MyClass</w:t>
      </w:r>
      <w:proofErr w:type="spellEnd"/>
      <w:r>
        <w:t>(int)</w:t>
      </w:r>
    </w:p>
    <w:p w14:paraId="41963D14" w14:textId="77777777" w:rsidR="00C535D5" w:rsidRDefault="00C535D5" w:rsidP="00C535D5">
      <w:r>
        <w:t>10</w:t>
      </w:r>
    </w:p>
    <w:p w14:paraId="3BB1F345" w14:textId="77777777" w:rsidR="00C535D5" w:rsidRDefault="00C535D5" w:rsidP="00C535D5">
      <w:r>
        <w:t>B、In Static</w:t>
      </w:r>
    </w:p>
    <w:p w14:paraId="34CE7117" w14:textId="77777777" w:rsidR="00C535D5" w:rsidRDefault="00C535D5" w:rsidP="00C535D5"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6ED53CB8" w14:textId="77777777" w:rsidR="00C535D5" w:rsidRDefault="00C535D5" w:rsidP="00C535D5">
      <w:r>
        <w:t>20</w:t>
      </w:r>
    </w:p>
    <w:p w14:paraId="058755FC" w14:textId="77777777" w:rsidR="00C535D5" w:rsidRDefault="00C535D5" w:rsidP="00C535D5">
      <w:proofErr w:type="spellStart"/>
      <w:r>
        <w:t>MyClass</w:t>
      </w:r>
      <w:proofErr w:type="spellEnd"/>
      <w:r>
        <w:t>(int)</w:t>
      </w:r>
    </w:p>
    <w:p w14:paraId="33FA50D5" w14:textId="77777777" w:rsidR="00C535D5" w:rsidRDefault="00C535D5" w:rsidP="00C535D5">
      <w:r>
        <w:t>10</w:t>
      </w:r>
    </w:p>
    <w:p w14:paraId="24FBBC45" w14:textId="77777777" w:rsidR="00C535D5" w:rsidRDefault="00C535D5" w:rsidP="00C535D5">
      <w:r>
        <w:t>C、In Static</w:t>
      </w:r>
    </w:p>
    <w:p w14:paraId="68726214" w14:textId="77777777" w:rsidR="00C535D5" w:rsidRDefault="00C535D5" w:rsidP="00C535D5">
      <w:proofErr w:type="spellStart"/>
      <w:r>
        <w:t>MyClass</w:t>
      </w:r>
      <w:proofErr w:type="spellEnd"/>
      <w:r>
        <w:t>(int)</w:t>
      </w:r>
    </w:p>
    <w:p w14:paraId="07299041" w14:textId="77777777" w:rsidR="00C535D5" w:rsidRDefault="00C535D5" w:rsidP="00C535D5">
      <w:r>
        <w:t>20</w:t>
      </w:r>
    </w:p>
    <w:p w14:paraId="608FD22C" w14:textId="77777777" w:rsidR="00C535D5" w:rsidRDefault="00C535D5" w:rsidP="00C535D5"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087EC38B" w14:textId="77777777" w:rsidR="00C535D5" w:rsidRDefault="00C535D5" w:rsidP="00C535D5">
      <w:r>
        <w:t>10</w:t>
      </w:r>
    </w:p>
    <w:p w14:paraId="02207202" w14:textId="77777777" w:rsidR="00C535D5" w:rsidRDefault="00C535D5" w:rsidP="00C535D5">
      <w:r>
        <w:t>D、In Static</w:t>
      </w:r>
    </w:p>
    <w:p w14:paraId="31C26748" w14:textId="77777777" w:rsidR="00C535D5" w:rsidRDefault="00C535D5" w:rsidP="00C535D5"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0A01039D" w14:textId="77777777" w:rsidR="00C535D5" w:rsidRDefault="00C535D5" w:rsidP="00C535D5">
      <w:r>
        <w:t>10</w:t>
      </w:r>
    </w:p>
    <w:p w14:paraId="63F448F8" w14:textId="77777777" w:rsidR="00C535D5" w:rsidRDefault="00C535D5" w:rsidP="00C535D5">
      <w:proofErr w:type="spellStart"/>
      <w:r>
        <w:t>MyClass</w:t>
      </w:r>
      <w:proofErr w:type="spellEnd"/>
      <w:r>
        <w:t>(int)</w:t>
      </w:r>
    </w:p>
    <w:p w14:paraId="1C899828" w14:textId="55D69A3E" w:rsidR="00122DD8" w:rsidRDefault="00C535D5" w:rsidP="00122DD8">
      <w:r>
        <w:t>20</w:t>
      </w:r>
    </w:p>
    <w:p w14:paraId="273905FF" w14:textId="63771BD5" w:rsidR="00122DD8" w:rsidRPr="00C535D5" w:rsidRDefault="00122DD8" w:rsidP="00122DD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C535D5">
        <w:rPr>
          <w:rFonts w:hint="eastAsia"/>
          <w:b/>
          <w:bCs/>
          <w:sz w:val="32"/>
          <w:szCs w:val="32"/>
        </w:rPr>
        <w:t>实验总结</w:t>
      </w:r>
    </w:p>
    <w:p w14:paraId="18BC281E" w14:textId="77777777" w:rsidR="00C535D5" w:rsidRDefault="00122DD8" w:rsidP="00C535D5">
      <w:pPr>
        <w:pStyle w:val="a3"/>
        <w:numPr>
          <w:ilvl w:val="0"/>
          <w:numId w:val="9"/>
        </w:numPr>
        <w:ind w:firstLineChars="0"/>
      </w:pPr>
      <w:r w:rsidRPr="00C535D5">
        <w:rPr>
          <w:rFonts w:hint="eastAsia"/>
        </w:rPr>
        <w:t xml:space="preserve">类：类是一个模板，它描述一类对象的行为和属性。 </w:t>
      </w:r>
    </w:p>
    <w:p w14:paraId="4CCD7139" w14:textId="055BBAC1" w:rsidR="00122DD8" w:rsidRDefault="00122DD8" w:rsidP="00C535D5">
      <w:pPr>
        <w:pStyle w:val="a3"/>
        <w:ind w:left="360" w:firstLineChars="0" w:firstLine="0"/>
      </w:pPr>
      <w:r w:rsidRPr="00C535D5">
        <w:rPr>
          <w:rFonts w:hint="eastAsia"/>
        </w:rPr>
        <w:t>对象：对象是类的一个实例</w:t>
      </w:r>
      <w:r w:rsidR="00C535D5">
        <w:rPr>
          <w:rFonts w:hint="eastAsia"/>
        </w:rPr>
        <w:t>，</w:t>
      </w:r>
      <w:r w:rsidRPr="00C535D5">
        <w:rPr>
          <w:rFonts w:hint="eastAsia"/>
        </w:rPr>
        <w:t>有属性和行为 。</w:t>
      </w:r>
    </w:p>
    <w:p w14:paraId="6B739950" w14:textId="3411C1DD" w:rsidR="00122DD8" w:rsidRPr="00D05FA1" w:rsidRDefault="00122DD8" w:rsidP="00C535D5">
      <w:pPr>
        <w:pStyle w:val="a3"/>
        <w:numPr>
          <w:ilvl w:val="0"/>
          <w:numId w:val="9"/>
        </w:numPr>
        <w:ind w:firstLineChars="0"/>
      </w:pPr>
      <w:r w:rsidRPr="00D05FA1">
        <w:rPr>
          <w:rFonts w:hint="eastAsia"/>
        </w:rPr>
        <w:lastRenderedPageBreak/>
        <w:t>对象被创建的时候会调用的方法，对象在被创建的时候，也就是被</w:t>
      </w:r>
      <w:r w:rsidRPr="00D05FA1">
        <w:t>new</w:t>
      </w:r>
      <w:r w:rsidRPr="00D05FA1">
        <w:rPr>
          <w:rFonts w:hint="eastAsia"/>
        </w:rPr>
        <w:t>的时候，会自动调用构造方法。</w:t>
      </w:r>
    </w:p>
    <w:p w14:paraId="3A8F2DEF" w14:textId="289077F0" w:rsidR="00122DD8" w:rsidRPr="00C535D5" w:rsidRDefault="00122DD8" w:rsidP="00C535D5">
      <w:pPr>
        <w:pStyle w:val="a3"/>
        <w:numPr>
          <w:ilvl w:val="0"/>
          <w:numId w:val="9"/>
        </w:numPr>
        <w:ind w:firstLineChars="0"/>
      </w:pPr>
      <w:r w:rsidRPr="00C535D5">
        <w:rPr>
          <w:rFonts w:hint="eastAsia"/>
        </w:rPr>
        <w:t>包</w:t>
      </w:r>
      <w:r w:rsidR="00D05FA1">
        <w:rPr>
          <w:rFonts w:hint="eastAsia"/>
        </w:rPr>
        <w:t>如</w:t>
      </w:r>
      <w:r w:rsidRPr="00C535D5">
        <w:t>windows</w:t>
      </w:r>
      <w:r w:rsidRPr="00C535D5">
        <w:rPr>
          <w:rFonts w:hint="eastAsia"/>
        </w:rPr>
        <w:t>系统中的文件夹一样，只不过包是专门存放代码文件的。</w:t>
      </w:r>
    </w:p>
    <w:p w14:paraId="21E1F308" w14:textId="77777777" w:rsidR="00122DD8" w:rsidRPr="00C535D5" w:rsidRDefault="00122DD8" w:rsidP="00D05FA1">
      <w:pPr>
        <w:ind w:firstLineChars="200" w:firstLine="420"/>
      </w:pPr>
      <w:r w:rsidRPr="00C535D5">
        <w:rPr>
          <w:rFonts w:hint="eastAsia"/>
        </w:rPr>
        <w:t>包的主要作用就是给代码文件分类。</w:t>
      </w:r>
    </w:p>
    <w:p w14:paraId="39C41BA0" w14:textId="3366FC8D" w:rsidR="00122DD8" w:rsidRPr="00C535D5" w:rsidRDefault="00122DD8" w:rsidP="00C535D5">
      <w:pPr>
        <w:pStyle w:val="a3"/>
        <w:numPr>
          <w:ilvl w:val="0"/>
          <w:numId w:val="9"/>
        </w:numPr>
        <w:ind w:firstLineChars="0"/>
      </w:pPr>
      <w:r w:rsidRPr="00C535D5">
        <w:rPr>
          <w:rFonts w:hint="eastAsia"/>
        </w:rPr>
        <w:t>如果一个类被定义在某一个包下那么在定义类的时候需要声明包名，否则程序会报错。</w:t>
      </w:r>
    </w:p>
    <w:p w14:paraId="2D53259E" w14:textId="65430817" w:rsidR="00122DD8" w:rsidRPr="00D05FA1" w:rsidRDefault="00C535D5" w:rsidP="00D05FA1">
      <w:pPr>
        <w:pStyle w:val="a3"/>
        <w:numPr>
          <w:ilvl w:val="0"/>
          <w:numId w:val="9"/>
        </w:numPr>
        <w:ind w:firstLineChars="0"/>
      </w:pPr>
      <w:r w:rsidRPr="00C535D5">
        <w:rPr>
          <w:rFonts w:hint="eastAsia"/>
        </w:rPr>
        <w:t>关于静态代码块只需要记住一句话：在</w:t>
      </w:r>
      <w:r w:rsidRPr="00D05FA1">
        <w:rPr>
          <w:rFonts w:hint="eastAsia"/>
        </w:rPr>
        <w:t>类被加载的时候</w:t>
      </w:r>
      <w:r w:rsidRPr="00C535D5">
        <w:rPr>
          <w:rFonts w:hint="eastAsia"/>
        </w:rPr>
        <w:t>运行且</w:t>
      </w:r>
      <w:r w:rsidRPr="00D05FA1">
        <w:rPr>
          <w:rFonts w:hint="eastAsia"/>
        </w:rPr>
        <w:t>只运行一次。</w:t>
      </w:r>
    </w:p>
    <w:p w14:paraId="2878D74A" w14:textId="3EE80B6C" w:rsidR="00C535D5" w:rsidRDefault="00C535D5"/>
    <w:p w14:paraId="670B0A65" w14:textId="2D9AAE91" w:rsidR="00C535D5" w:rsidRDefault="00C535D5"/>
    <w:p w14:paraId="2227BD68" w14:textId="6999F241" w:rsidR="00C535D5" w:rsidRDefault="00C535D5"/>
    <w:p w14:paraId="51EF9FA6" w14:textId="70CC7CB1" w:rsidR="00C535D5" w:rsidRDefault="00C535D5"/>
    <w:p w14:paraId="6FD886E3" w14:textId="60BBA494" w:rsidR="00C535D5" w:rsidRDefault="00C535D5"/>
    <w:p w14:paraId="19A5B42F" w14:textId="04FE3091" w:rsidR="00C535D5" w:rsidRDefault="00C535D5"/>
    <w:p w14:paraId="2699D4B6" w14:textId="76822022" w:rsidR="00C535D5" w:rsidRDefault="00C535D5"/>
    <w:p w14:paraId="7917A645" w14:textId="77777777" w:rsidR="00C535D5" w:rsidRDefault="00C535D5"/>
    <w:sectPr w:rsidR="00C5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3E9AE" w14:textId="77777777" w:rsidR="00B4276C" w:rsidRDefault="00B4276C" w:rsidP="00D74C89">
      <w:r>
        <w:separator/>
      </w:r>
    </w:p>
  </w:endnote>
  <w:endnote w:type="continuationSeparator" w:id="0">
    <w:p w14:paraId="7F8BF9CA" w14:textId="77777777" w:rsidR="00B4276C" w:rsidRDefault="00B4276C" w:rsidP="00D7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D80EF" w14:textId="77777777" w:rsidR="00B4276C" w:rsidRDefault="00B4276C" w:rsidP="00D74C89">
      <w:r>
        <w:separator/>
      </w:r>
    </w:p>
  </w:footnote>
  <w:footnote w:type="continuationSeparator" w:id="0">
    <w:p w14:paraId="5A0C43B0" w14:textId="77777777" w:rsidR="00B4276C" w:rsidRDefault="00B4276C" w:rsidP="00D7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17B9"/>
    <w:multiLevelType w:val="hybridMultilevel"/>
    <w:tmpl w:val="73DC5894"/>
    <w:lvl w:ilvl="0" w:tplc="D4C4F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96FA9"/>
    <w:multiLevelType w:val="hybridMultilevel"/>
    <w:tmpl w:val="228A6202"/>
    <w:lvl w:ilvl="0" w:tplc="89A61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B2926"/>
    <w:multiLevelType w:val="multilevel"/>
    <w:tmpl w:val="76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0457E"/>
    <w:multiLevelType w:val="hybridMultilevel"/>
    <w:tmpl w:val="1228C994"/>
    <w:lvl w:ilvl="0" w:tplc="B9A6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D57A4"/>
    <w:multiLevelType w:val="multilevel"/>
    <w:tmpl w:val="0810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35D6D"/>
    <w:multiLevelType w:val="hybridMultilevel"/>
    <w:tmpl w:val="6E983B14"/>
    <w:lvl w:ilvl="0" w:tplc="EA1486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E47C4"/>
    <w:multiLevelType w:val="hybridMultilevel"/>
    <w:tmpl w:val="1F902254"/>
    <w:lvl w:ilvl="0" w:tplc="F7203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A7117B"/>
    <w:multiLevelType w:val="hybridMultilevel"/>
    <w:tmpl w:val="37703C62"/>
    <w:lvl w:ilvl="0" w:tplc="38AED3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2E574B"/>
    <w:multiLevelType w:val="multilevel"/>
    <w:tmpl w:val="39C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3C"/>
    <w:rsid w:val="00122DD8"/>
    <w:rsid w:val="00187A91"/>
    <w:rsid w:val="0043473C"/>
    <w:rsid w:val="005F0DD1"/>
    <w:rsid w:val="00B4276C"/>
    <w:rsid w:val="00C03A12"/>
    <w:rsid w:val="00C535D5"/>
    <w:rsid w:val="00CA3EF1"/>
    <w:rsid w:val="00D05FA1"/>
    <w:rsid w:val="00D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CECD"/>
  <w15:chartTrackingRefBased/>
  <w15:docId w15:val="{4409A718-7C4C-41D2-95CB-27501B3A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D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22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2DD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22DD8"/>
    <w:rPr>
      <w:b/>
      <w:bCs/>
    </w:rPr>
  </w:style>
  <w:style w:type="paragraph" w:styleId="a6">
    <w:name w:val="header"/>
    <w:basedOn w:val="a"/>
    <w:link w:val="a7"/>
    <w:uiPriority w:val="99"/>
    <w:unhideWhenUsed/>
    <w:rsid w:val="00D7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4C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4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4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5</cp:revision>
  <dcterms:created xsi:type="dcterms:W3CDTF">2020-05-24T10:36:00Z</dcterms:created>
  <dcterms:modified xsi:type="dcterms:W3CDTF">2020-10-20T12:26:00Z</dcterms:modified>
</cp:coreProperties>
</file>