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A702" w14:textId="1383D569" w:rsidR="007076D0" w:rsidRPr="00B71D4B" w:rsidRDefault="007A7EDC" w:rsidP="007076D0">
      <w:pPr>
        <w:jc w:val="left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sz w:val="24"/>
          <w:szCs w:val="24"/>
        </w:rPr>
        <w:t xml:space="preserve">  </w:t>
      </w:r>
      <w:r>
        <w:rPr>
          <w:rFonts w:ascii="宋体" w:eastAsia="宋体" w:hAnsi="宋体" w:hint="eastAsia"/>
          <w:b/>
          <w:bCs/>
          <w:sz w:val="24"/>
          <w:szCs w:val="24"/>
        </w:rPr>
        <w:t>日期：2</w:t>
      </w:r>
      <w:r>
        <w:rPr>
          <w:rFonts w:ascii="宋体" w:eastAsia="宋体" w:hAnsi="宋体"/>
          <w:b/>
          <w:bCs/>
          <w:sz w:val="24"/>
          <w:szCs w:val="24"/>
        </w:rPr>
        <w:t>020/6/5</w:t>
      </w:r>
    </w:p>
    <w:p w14:paraId="7CB7BC6F" w14:textId="4DDBFE92" w:rsidR="007076D0" w:rsidRPr="00B71D4B" w:rsidRDefault="007076D0" w:rsidP="007076D0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Java中的异常</w:t>
      </w:r>
    </w:p>
    <w:p w14:paraId="2FC4DDD2" w14:textId="77777777" w:rsidR="007076D0" w:rsidRPr="00B71D4B" w:rsidRDefault="007076D0" w:rsidP="007076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实验目的</w:t>
      </w:r>
    </w:p>
    <w:p w14:paraId="2E7E7F8E" w14:textId="1898BD9B" w:rsidR="007076D0" w:rsidRPr="005F4A37" w:rsidRDefault="007076D0" w:rsidP="007076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7076D0">
        <w:rPr>
          <w:rFonts w:ascii="宋体" w:eastAsia="宋体" w:hAnsi="宋体" w:hint="eastAsia"/>
          <w:sz w:val="24"/>
          <w:szCs w:val="24"/>
        </w:rPr>
        <w:t>捕获异常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4BED87F" w14:textId="77777777" w:rsidR="007076D0" w:rsidRPr="007076D0" w:rsidRDefault="007076D0" w:rsidP="007076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7076D0">
        <w:rPr>
          <w:rFonts w:ascii="宋体" w:eastAsia="宋体" w:hAnsi="宋体"/>
          <w:sz w:val="24"/>
          <w:szCs w:val="24"/>
        </w:rPr>
        <w:t>throws 关键字</w:t>
      </w:r>
    </w:p>
    <w:p w14:paraId="45F04241" w14:textId="794720F7" w:rsidR="007076D0" w:rsidRPr="00816602" w:rsidRDefault="007076D0" w:rsidP="007076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7076D0">
        <w:rPr>
          <w:rFonts w:ascii="宋体" w:eastAsia="宋体" w:hAnsi="宋体"/>
          <w:sz w:val="24"/>
          <w:szCs w:val="24"/>
        </w:rPr>
        <w:t>throw 关键字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D2A7F05" w14:textId="3D9DF7D7" w:rsidR="007076D0" w:rsidRPr="00D81431" w:rsidRDefault="007076D0" w:rsidP="007076D0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掌握</w:t>
      </w:r>
      <w:r w:rsidRPr="007076D0">
        <w:rPr>
          <w:rFonts w:ascii="宋体" w:eastAsia="宋体" w:hAnsi="宋体" w:hint="eastAsia"/>
          <w:sz w:val="24"/>
          <w:szCs w:val="24"/>
        </w:rPr>
        <w:t>自定义异常，使用自定义异常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257C0A0" w14:textId="77777777" w:rsidR="007076D0" w:rsidRPr="00B71D4B" w:rsidRDefault="007076D0" w:rsidP="007076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B71D4B">
        <w:rPr>
          <w:rFonts w:ascii="宋体" w:eastAsia="宋体" w:hAnsi="宋体" w:hint="eastAsia"/>
          <w:b/>
          <w:bCs/>
          <w:sz w:val="36"/>
          <w:szCs w:val="36"/>
        </w:rPr>
        <w:t>实验内容</w:t>
      </w:r>
    </w:p>
    <w:p w14:paraId="62AE62E3" w14:textId="0D6407FB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7076D0">
        <w:rPr>
          <w:rFonts w:ascii="宋体" w:eastAsia="宋体" w:hAnsi="宋体" w:hint="eastAsia"/>
          <w:sz w:val="24"/>
          <w:szCs w:val="24"/>
        </w:rPr>
        <w:t>选择题。</w:t>
      </w:r>
    </w:p>
    <w:p w14:paraId="4E3D3354" w14:textId="7493C247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7076D0">
        <w:rPr>
          <w:rFonts w:ascii="宋体" w:eastAsia="宋体" w:hAnsi="宋体" w:hint="eastAsia"/>
          <w:sz w:val="24"/>
          <w:szCs w:val="24"/>
        </w:rPr>
        <w:t>捕获程序的异常，输出异常处理的结果。</w:t>
      </w:r>
    </w:p>
    <w:p w14:paraId="0A00A307" w14:textId="5192CFF8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7076D0">
        <w:rPr>
          <w:rFonts w:ascii="宋体" w:eastAsia="宋体" w:hAnsi="宋体" w:hint="eastAsia"/>
          <w:sz w:val="24"/>
          <w:szCs w:val="24"/>
        </w:rPr>
        <w:t>抛出程序的异常。</w:t>
      </w:r>
    </w:p>
    <w:p w14:paraId="73B91E52" w14:textId="0841483F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Pr="007076D0">
        <w:rPr>
          <w:rFonts w:ascii="宋体" w:eastAsia="宋体" w:hAnsi="宋体" w:hint="eastAsia"/>
          <w:sz w:val="24"/>
          <w:szCs w:val="24"/>
        </w:rPr>
        <w:t>定义和使用自定义异常。</w:t>
      </w:r>
    </w:p>
    <w:p w14:paraId="1C32E668" w14:textId="75161C3F" w:rsidR="007076D0" w:rsidRPr="007076D0" w:rsidRDefault="007076D0" w:rsidP="007076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7076D0">
        <w:rPr>
          <w:rFonts w:ascii="宋体" w:eastAsia="宋体" w:hAnsi="宋体" w:hint="eastAsia"/>
          <w:b/>
          <w:bCs/>
          <w:sz w:val="36"/>
          <w:szCs w:val="36"/>
        </w:rPr>
        <w:t>实验结果</w:t>
      </w:r>
    </w:p>
    <w:p w14:paraId="6C46A2C8" w14:textId="2DE097C9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</w:p>
    <w:p w14:paraId="02ADCEBF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 w:hint="eastAsia"/>
          <w:sz w:val="24"/>
          <w:szCs w:val="24"/>
        </w:rPr>
        <w:t>在</w:t>
      </w:r>
      <w:r w:rsidRPr="007076D0">
        <w:rPr>
          <w:rFonts w:ascii="宋体" w:eastAsia="宋体" w:hAnsi="宋体"/>
          <w:sz w:val="24"/>
          <w:szCs w:val="24"/>
        </w:rPr>
        <w:t>Java中，源文件Test.java中包含如下代码段，则程序编译运行结果是</w:t>
      </w:r>
      <w:r w:rsidRPr="007076D0">
        <w:rPr>
          <w:rFonts w:ascii="宋体" w:eastAsia="宋体" w:hAnsi="宋体"/>
          <w:sz w:val="24"/>
          <w:szCs w:val="24"/>
          <w:highlight w:val="yellow"/>
        </w:rPr>
        <w:t>（            B        ）</w:t>
      </w:r>
    </w:p>
    <w:p w14:paraId="60E12E8E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public class HelloWorld{</w:t>
      </w:r>
    </w:p>
    <w:p w14:paraId="39C3EE22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public static void main(String[] args){</w:t>
      </w:r>
    </w:p>
    <w:p w14:paraId="2C935217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    System.out.print(“HelloWorld!”);</w:t>
      </w:r>
    </w:p>
    <w:p w14:paraId="2AC0F7A0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}</w:t>
      </w:r>
    </w:p>
    <w:p w14:paraId="47E8829A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}</w:t>
      </w:r>
    </w:p>
    <w:p w14:paraId="3DE720BE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A、输出：HelloWorld!</w:t>
      </w:r>
    </w:p>
    <w:p w14:paraId="66DFE7D9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B、编译出错，提示“公有类HelloWorld必须在HelloWorld.java文件中定义”</w:t>
      </w:r>
    </w:p>
    <w:p w14:paraId="36CE4CF8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C、运行正常，但没有输出内容</w:t>
      </w:r>
    </w:p>
    <w:p w14:paraId="236B9778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D、运行时出现异常</w:t>
      </w:r>
    </w:p>
    <w:p w14:paraId="719E941B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6BA4D4E1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  <w:highlight w:val="yellow"/>
        </w:rPr>
      </w:pPr>
      <w:r w:rsidRPr="007076D0">
        <w:rPr>
          <w:rFonts w:ascii="宋体" w:eastAsia="宋体" w:hAnsi="宋体" w:hint="eastAsia"/>
          <w:sz w:val="24"/>
          <w:szCs w:val="24"/>
        </w:rPr>
        <w:t>下列关于检测性异常和非检测性异常正确的是</w:t>
      </w:r>
      <w:r w:rsidRPr="007076D0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Pr="007076D0">
        <w:rPr>
          <w:rFonts w:ascii="宋体" w:eastAsia="宋体" w:hAnsi="宋体"/>
          <w:sz w:val="24"/>
          <w:szCs w:val="24"/>
          <w:highlight w:val="yellow"/>
        </w:rPr>
        <w:t xml:space="preserve">                     ACE                       ）</w:t>
      </w:r>
    </w:p>
    <w:p w14:paraId="2D87AC5B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A、IOException及其子类（FileNotFoundException等），都属于检测型异常</w:t>
      </w:r>
    </w:p>
    <w:p w14:paraId="48EBF932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B、检测型异常不需要程序员来处理</w:t>
      </w:r>
    </w:p>
    <w:p w14:paraId="1FC3E0B6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C、运行时异常可以处理，也可以不处理，是可选的</w:t>
      </w:r>
    </w:p>
    <w:p w14:paraId="38906F06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D、错误也属于异常的一种</w:t>
      </w:r>
    </w:p>
    <w:p w14:paraId="180008E8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E、所有的异常类是从 java.lang.Exception 类继承的子类</w:t>
      </w:r>
    </w:p>
    <w:p w14:paraId="546269F2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5E87558F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  <w:highlight w:val="yellow"/>
        </w:rPr>
      </w:pPr>
      <w:r w:rsidRPr="007076D0">
        <w:rPr>
          <w:rFonts w:ascii="宋体" w:eastAsia="宋体" w:hAnsi="宋体" w:hint="eastAsia"/>
          <w:sz w:val="24"/>
          <w:szCs w:val="24"/>
        </w:rPr>
        <w:t>关于下列代码，说法正确的是</w:t>
      </w:r>
      <w:r w:rsidRPr="007076D0">
        <w:rPr>
          <w:rFonts w:ascii="宋体" w:eastAsia="宋体" w:hAnsi="宋体" w:hint="eastAsia"/>
          <w:sz w:val="24"/>
          <w:szCs w:val="24"/>
          <w:highlight w:val="yellow"/>
        </w:rPr>
        <w:t>（</w:t>
      </w:r>
      <w:r w:rsidRPr="007076D0">
        <w:rPr>
          <w:rFonts w:ascii="宋体" w:eastAsia="宋体" w:hAnsi="宋体"/>
          <w:sz w:val="24"/>
          <w:szCs w:val="24"/>
          <w:highlight w:val="yellow"/>
        </w:rPr>
        <w:t xml:space="preserve">                 D                       ）</w:t>
      </w:r>
    </w:p>
    <w:p w14:paraId="08EA3754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  <w:highlight w:val="yellow"/>
        </w:rPr>
      </w:pPr>
      <w:r w:rsidRPr="007076D0">
        <w:rPr>
          <w:rFonts w:ascii="宋体" w:eastAsia="宋体" w:hAnsi="宋体"/>
          <w:sz w:val="24"/>
          <w:szCs w:val="24"/>
          <w:highlight w:val="yellow"/>
        </w:rPr>
        <w:t>public static void main(String[] args){</w:t>
      </w:r>
    </w:p>
    <w:p w14:paraId="1C5945F8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int num1 = 10;</w:t>
      </w:r>
    </w:p>
    <w:p w14:paraId="27DDF444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int num2 = 0;</w:t>
      </w:r>
    </w:p>
    <w:p w14:paraId="08F09EE3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 xml:space="preserve">    System.out.println(num1/num2);</w:t>
      </w:r>
    </w:p>
    <w:p w14:paraId="120C1733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}</w:t>
      </w:r>
    </w:p>
    <w:p w14:paraId="74E2C3DC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lastRenderedPageBreak/>
        <w:t>A、输出0</w:t>
      </w:r>
    </w:p>
    <w:p w14:paraId="3A80C1F0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B、编译报错，提示除数不能为0</w:t>
      </w:r>
    </w:p>
    <w:p w14:paraId="789CE721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C、输出无穷大</w:t>
      </w:r>
    </w:p>
    <w:p w14:paraId="1C2BC3D4" w14:textId="365BE01D" w:rsid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eastAsia="宋体" w:hAnsi="宋体"/>
          <w:sz w:val="24"/>
          <w:szCs w:val="24"/>
        </w:rPr>
        <w:t>D、运行时报错，提示除数不能为0</w:t>
      </w:r>
    </w:p>
    <w:p w14:paraId="7DEECC01" w14:textId="07CCBD9F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</w:p>
    <w:p w14:paraId="4D1A8167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CE31EEB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Task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025D054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5B5C769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9AFD704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num1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9D8B4CF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num2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nextInt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299D2272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C3F409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try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719CA349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int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temp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num1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/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num2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21311298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catch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ArithmeticException 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72A31A6C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除数不能为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0"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76398CD4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8DC9AE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</w:t>
      </w:r>
    </w:p>
    <w:p w14:paraId="62303DF4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System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num1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/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num2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</w:t>
      </w:r>
    </w:p>
    <w:p w14:paraId="6FC59AE5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0AD43A8E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0AD71AB4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792818F2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4933029" w14:textId="2DAB85F6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283F0BE1" w14:textId="4E56487C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</w:p>
    <w:p w14:paraId="48B95C4B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io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File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0A16720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io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FileInputStream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1A205227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io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FileNotFoundException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64FC681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io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IOException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2318CC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Task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1F35D88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7057E1B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请在合适的部位添加代码</w:t>
      </w:r>
    </w:p>
    <w:p w14:paraId="767A922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throws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FileNotFoundException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</w:p>
    <w:p w14:paraId="5746CCBF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test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522993BA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0152655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test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throws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FileNotFoundException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666C4399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File file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File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"abc"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26A31A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(!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file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exists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()){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判断文件是否存在</w:t>
      </w:r>
    </w:p>
    <w:p w14:paraId="1F00A5AC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文件不存在，则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抛出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文件不存在异常</w:t>
      </w:r>
    </w:p>
    <w:p w14:paraId="76E0799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throw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FileNotFoundException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该文件不存在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1CA4B7D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>             </w:t>
      </w:r>
    </w:p>
    <w:p w14:paraId="762CCEC6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 </w:t>
      </w:r>
    </w:p>
    <w:p w14:paraId="300579D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D1F126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FileInputStream fs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FileInputStream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file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C10E9B6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FE28FC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1B1D880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End *********/</w:t>
      </w:r>
    </w:p>
    <w:p w14:paraId="0ECB63DF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F27ACFD" w14:textId="10244DFD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5BD0A1D9" w14:textId="07DF9300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</w:p>
    <w:p w14:paraId="5C1392A0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import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java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util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Scanner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75ECE2AE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1BC13642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Task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5E4B3DFE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/********* Begin *********/</w:t>
      </w:r>
    </w:p>
    <w:p w14:paraId="0796261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void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main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String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[]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args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throws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MyException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263F507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Scanner sc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Scanner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System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in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65FF9DFB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String username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sc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next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();</w:t>
      </w:r>
    </w:p>
    <w:p w14:paraId="1A5C8678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//</w:t>
      </w:r>
      <w:r w:rsidRPr="007076D0">
        <w:rPr>
          <w:rFonts w:ascii="Consolas" w:eastAsia="宋体" w:hAnsi="Consolas" w:cs="宋体"/>
          <w:color w:val="608B4E"/>
          <w:kern w:val="0"/>
          <w:sz w:val="24"/>
          <w:szCs w:val="24"/>
        </w:rPr>
        <w:t>判断用户名</w:t>
      </w:r>
    </w:p>
    <w:p w14:paraId="6A9F6CBA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if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username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length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()&lt;</w:t>
      </w:r>
      <w:r w:rsidRPr="007076D0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</w:t>
      </w:r>
    </w:p>
    <w:p w14:paraId="011B1230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6955D29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throw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new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MyException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用户名小于三位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Exception"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2B239755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else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0F71680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    System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out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.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println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用户名格式正确</w:t>
      </w:r>
      <w:r w:rsidRPr="007076D0">
        <w:rPr>
          <w:rFonts w:ascii="Consolas" w:eastAsia="宋体" w:hAnsi="Consolas" w:cs="宋体"/>
          <w:color w:val="CE9178"/>
          <w:kern w:val="0"/>
          <w:sz w:val="24"/>
          <w:szCs w:val="24"/>
        </w:rPr>
        <w:t>"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CB00443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57A02CE8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</w:p>
    <w:p w14:paraId="36E7A912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04DDF2B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76776755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DC42BAD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class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MyException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extends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{</w:t>
      </w:r>
    </w:p>
    <w:p w14:paraId="49CC792B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private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static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final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long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serialVersionUID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=</w:t>
      </w:r>
      <w:r w:rsidRPr="007076D0">
        <w:rPr>
          <w:rFonts w:ascii="Consolas" w:eastAsia="宋体" w:hAnsi="Consolas" w:cs="宋体"/>
          <w:color w:val="B5CEA8"/>
          <w:kern w:val="0"/>
          <w:sz w:val="24"/>
          <w:szCs w:val="24"/>
        </w:rPr>
        <w:t>1L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;</w:t>
      </w:r>
    </w:p>
    <w:p w14:paraId="445140FC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MyException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(){</w:t>
      </w:r>
    </w:p>
    <w:p w14:paraId="7C36DFA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02E2CC1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6677DF52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public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MyException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String msg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){</w:t>
      </w:r>
    </w:p>
    <w:p w14:paraId="1FBF4C9E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    </w:t>
      </w:r>
      <w:r w:rsidRPr="007076D0">
        <w:rPr>
          <w:rFonts w:ascii="Consolas" w:eastAsia="宋体" w:hAnsi="Consolas" w:cs="宋体"/>
          <w:color w:val="569CD6"/>
          <w:kern w:val="0"/>
          <w:sz w:val="24"/>
          <w:szCs w:val="24"/>
        </w:rPr>
        <w:t>super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(</w:t>
      </w: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msg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);</w:t>
      </w:r>
    </w:p>
    <w:p w14:paraId="08EB1E98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4D4D4"/>
          <w:kern w:val="0"/>
          <w:sz w:val="24"/>
          <w:szCs w:val="24"/>
        </w:rPr>
        <w:t>    </w:t>
      </w: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3F0174DA" w14:textId="77777777" w:rsidR="007076D0" w:rsidRPr="007076D0" w:rsidRDefault="007076D0" w:rsidP="007076D0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7076D0">
        <w:rPr>
          <w:rFonts w:ascii="Consolas" w:eastAsia="宋体" w:hAnsi="Consolas" w:cs="宋体"/>
          <w:color w:val="DCDCDC"/>
          <w:kern w:val="0"/>
          <w:sz w:val="24"/>
          <w:szCs w:val="24"/>
        </w:rPr>
        <w:t>}</w:t>
      </w:r>
    </w:p>
    <w:p w14:paraId="271709D8" w14:textId="39E168B4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177A94F0" w14:textId="356F0AB9" w:rsidR="007076D0" w:rsidRPr="007076D0" w:rsidRDefault="007076D0" w:rsidP="007076D0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36"/>
          <w:szCs w:val="36"/>
        </w:rPr>
      </w:pPr>
      <w:r w:rsidRPr="007076D0">
        <w:rPr>
          <w:rFonts w:ascii="宋体" w:eastAsia="宋体" w:hAnsi="宋体" w:hint="eastAsia"/>
          <w:b/>
          <w:bCs/>
          <w:sz w:val="36"/>
          <w:szCs w:val="36"/>
        </w:rPr>
        <w:t>实验总结</w:t>
      </w:r>
    </w:p>
    <w:p w14:paraId="528E1A17" w14:textId="77777777" w:rsidR="007076D0" w:rsidRP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7076D0">
        <w:rPr>
          <w:rFonts w:ascii="宋体" w:eastAsia="宋体" w:hAnsi="宋体" w:hint="eastAsia"/>
          <w:sz w:val="24"/>
          <w:szCs w:val="24"/>
        </w:rPr>
        <w:t xml:space="preserve">所有的异常类都是从 </w:t>
      </w:r>
      <w:r w:rsidRPr="007076D0">
        <w:rPr>
          <w:rFonts w:ascii="宋体" w:hAnsi="宋体"/>
          <w:sz w:val="24"/>
          <w:szCs w:val="24"/>
        </w:rPr>
        <w:t>java.lang.Exception</w:t>
      </w:r>
      <w:r w:rsidRPr="007076D0">
        <w:rPr>
          <w:rFonts w:ascii="宋体" w:eastAsia="宋体" w:hAnsi="宋体" w:hint="eastAsia"/>
          <w:sz w:val="24"/>
          <w:szCs w:val="24"/>
        </w:rPr>
        <w:t>类继承的子类。</w:t>
      </w:r>
    </w:p>
    <w:p w14:paraId="67B67141" w14:textId="1543AE7B" w:rsidR="007076D0" w:rsidRDefault="007076D0" w:rsidP="007076D0">
      <w:pPr>
        <w:rPr>
          <w:rFonts w:ascii="宋体" w:eastAsia="宋体" w:hAnsi="宋体"/>
          <w:sz w:val="24"/>
          <w:szCs w:val="24"/>
        </w:rPr>
      </w:pPr>
      <w:r w:rsidRPr="007076D0">
        <w:rPr>
          <w:rFonts w:ascii="宋体" w:hAnsi="宋体"/>
          <w:sz w:val="24"/>
          <w:szCs w:val="24"/>
        </w:rPr>
        <w:t>Exception</w:t>
      </w:r>
      <w:r w:rsidRPr="007076D0">
        <w:rPr>
          <w:rFonts w:ascii="宋体" w:eastAsia="宋体" w:hAnsi="宋体" w:hint="eastAsia"/>
          <w:sz w:val="24"/>
          <w:szCs w:val="24"/>
        </w:rPr>
        <w:t xml:space="preserve"> 类是 </w:t>
      </w:r>
      <w:r w:rsidRPr="007076D0">
        <w:rPr>
          <w:rFonts w:ascii="宋体" w:hAnsi="宋体"/>
          <w:sz w:val="24"/>
          <w:szCs w:val="24"/>
        </w:rPr>
        <w:t>Throwable</w:t>
      </w:r>
      <w:r w:rsidRPr="007076D0">
        <w:rPr>
          <w:rFonts w:ascii="宋体" w:eastAsia="宋体" w:hAnsi="宋体" w:hint="eastAsia"/>
          <w:sz w:val="24"/>
          <w:szCs w:val="24"/>
        </w:rPr>
        <w:t>类的子类。除了</w:t>
      </w:r>
      <w:r w:rsidRPr="007076D0">
        <w:rPr>
          <w:rFonts w:ascii="宋体" w:hAnsi="宋体"/>
          <w:sz w:val="24"/>
          <w:szCs w:val="24"/>
        </w:rPr>
        <w:t>Exception</w:t>
      </w:r>
      <w:r w:rsidRPr="007076D0">
        <w:rPr>
          <w:rFonts w:ascii="宋体" w:eastAsia="宋体" w:hAnsi="宋体" w:hint="eastAsia"/>
          <w:sz w:val="24"/>
          <w:szCs w:val="24"/>
        </w:rPr>
        <w:t>类之外，</w:t>
      </w:r>
      <w:r w:rsidRPr="007076D0">
        <w:rPr>
          <w:rFonts w:ascii="宋体" w:hAnsi="宋体"/>
          <w:sz w:val="24"/>
          <w:szCs w:val="24"/>
        </w:rPr>
        <w:t>Throwable</w:t>
      </w:r>
      <w:r w:rsidRPr="007076D0">
        <w:rPr>
          <w:rFonts w:ascii="宋体" w:eastAsia="宋体" w:hAnsi="宋体" w:hint="eastAsia"/>
          <w:sz w:val="24"/>
          <w:szCs w:val="24"/>
        </w:rPr>
        <w:t>还有</w:t>
      </w:r>
      <w:r w:rsidRPr="007076D0">
        <w:rPr>
          <w:rFonts w:ascii="宋体" w:eastAsia="宋体" w:hAnsi="宋体" w:hint="eastAsia"/>
          <w:sz w:val="24"/>
          <w:szCs w:val="24"/>
        </w:rPr>
        <w:lastRenderedPageBreak/>
        <w:t>一个子类</w:t>
      </w:r>
      <w:r w:rsidRPr="007076D0">
        <w:rPr>
          <w:rFonts w:ascii="宋体" w:hAnsi="宋体"/>
          <w:sz w:val="24"/>
          <w:szCs w:val="24"/>
        </w:rPr>
        <w:t>Error</w:t>
      </w:r>
      <w:r w:rsidRPr="007076D0">
        <w:rPr>
          <w:rFonts w:ascii="宋体" w:eastAsia="宋体" w:hAnsi="宋体" w:hint="eastAsia"/>
          <w:sz w:val="24"/>
          <w:szCs w:val="24"/>
        </w:rPr>
        <w:t xml:space="preserve"> 。</w:t>
      </w:r>
    </w:p>
    <w:p w14:paraId="17350352" w14:textId="6089714C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7076D0">
        <w:rPr>
          <w:rFonts w:ascii="宋体" w:eastAsia="宋体" w:hAnsi="宋体" w:hint="eastAsia"/>
          <w:sz w:val="24"/>
          <w:szCs w:val="24"/>
        </w:rPr>
        <w:t>Java中提供了一个捕获异常的机制：</w:t>
      </w:r>
      <w:r w:rsidRPr="007076D0">
        <w:rPr>
          <w:rFonts w:ascii="宋体" w:hAnsi="宋体"/>
          <w:sz w:val="24"/>
          <w:szCs w:val="24"/>
        </w:rPr>
        <w:t>try-catch</w:t>
      </w:r>
      <w:r w:rsidRPr="007076D0">
        <w:rPr>
          <w:rFonts w:ascii="宋体" w:eastAsia="宋体" w:hAnsi="宋体" w:hint="eastAsia"/>
          <w:sz w:val="24"/>
          <w:szCs w:val="24"/>
        </w:rPr>
        <w:t>。</w:t>
      </w:r>
      <w:r w:rsidRPr="007076D0">
        <w:rPr>
          <w:rFonts w:ascii="宋体" w:hAnsi="宋体"/>
          <w:sz w:val="24"/>
          <w:szCs w:val="24"/>
        </w:rPr>
        <w:t>try</w:t>
      </w:r>
      <w:r w:rsidRPr="007076D0">
        <w:rPr>
          <w:rFonts w:ascii="宋体" w:eastAsia="宋体" w:hAnsi="宋体" w:hint="eastAsia"/>
          <w:sz w:val="24"/>
          <w:szCs w:val="24"/>
        </w:rPr>
        <w:t>：尝试，</w:t>
      </w:r>
      <w:r w:rsidRPr="007076D0">
        <w:rPr>
          <w:rFonts w:ascii="宋体" w:hAnsi="宋体"/>
          <w:sz w:val="24"/>
          <w:szCs w:val="24"/>
        </w:rPr>
        <w:t>catch</w:t>
      </w:r>
      <w:r w:rsidRPr="007076D0">
        <w:rPr>
          <w:rFonts w:ascii="宋体" w:eastAsia="宋体" w:hAnsi="宋体" w:hint="eastAsia"/>
          <w:sz w:val="24"/>
          <w:szCs w:val="24"/>
        </w:rPr>
        <w:t>：捕获；</w:t>
      </w:r>
    </w:p>
    <w:p w14:paraId="43751085" w14:textId="6C07EEB6" w:rsidR="007076D0" w:rsidRDefault="007076D0" w:rsidP="007076D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3、throws+关键字放在方法名后捕获异常，放在main方法之后处理异常。</w:t>
      </w:r>
      <w:r w:rsidRPr="007076D0">
        <w:rPr>
          <w:rFonts w:ascii="宋体" w:eastAsia="宋体" w:hAnsi="宋体" w:hint="eastAsia"/>
          <w:sz w:val="24"/>
          <w:szCs w:val="24"/>
        </w:rPr>
        <w:t>throw关键字的作用是：</w:t>
      </w:r>
      <w:r w:rsidRPr="007076D0">
        <w:rPr>
          <w:rFonts w:ascii="宋体" w:eastAsia="宋体" w:hAnsi="宋体" w:hint="eastAsia"/>
          <w:b/>
          <w:bCs/>
          <w:sz w:val="24"/>
          <w:szCs w:val="24"/>
        </w:rPr>
        <w:t>主动抛出异常</w:t>
      </w:r>
      <w:r w:rsidRPr="007076D0">
        <w:rPr>
          <w:rFonts w:ascii="宋体" w:eastAsia="宋体" w:hAnsi="宋体" w:hint="eastAsia"/>
          <w:sz w:val="24"/>
          <w:szCs w:val="24"/>
        </w:rPr>
        <w:t>；</w:t>
      </w:r>
    </w:p>
    <w:p w14:paraId="3DA94B31" w14:textId="22B66E65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4BB5D921" w14:textId="77777777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5F532E91" w14:textId="152E5E4C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2EE4597C" w14:textId="77777777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1F24C66D" w14:textId="60DCF3B3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177E0B66" w14:textId="5987F4B6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4FC3CDD9" w14:textId="25BCCE9B" w:rsidR="007076D0" w:rsidRDefault="007076D0" w:rsidP="007076D0">
      <w:pPr>
        <w:rPr>
          <w:rFonts w:ascii="宋体" w:eastAsia="宋体" w:hAnsi="宋体"/>
          <w:sz w:val="24"/>
          <w:szCs w:val="24"/>
        </w:rPr>
      </w:pPr>
    </w:p>
    <w:p w14:paraId="3206417F" w14:textId="77777777" w:rsidR="002C68FE" w:rsidRDefault="002C68FE"/>
    <w:sectPr w:rsidR="002C6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D12BB"/>
    <w:multiLevelType w:val="hybridMultilevel"/>
    <w:tmpl w:val="1274538C"/>
    <w:lvl w:ilvl="0" w:tplc="1E089DB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351439"/>
    <w:multiLevelType w:val="hybridMultilevel"/>
    <w:tmpl w:val="7C9AA9A8"/>
    <w:lvl w:ilvl="0" w:tplc="23921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5A5EAB"/>
    <w:multiLevelType w:val="hybridMultilevel"/>
    <w:tmpl w:val="B3F06A8E"/>
    <w:lvl w:ilvl="0" w:tplc="154078C6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89"/>
    <w:rsid w:val="000B1389"/>
    <w:rsid w:val="001A72AB"/>
    <w:rsid w:val="002C68FE"/>
    <w:rsid w:val="007076D0"/>
    <w:rsid w:val="007A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DA64E"/>
  <w15:chartTrackingRefBased/>
  <w15:docId w15:val="{5C9015F5-1D6F-445C-B4C9-C8F8DD49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6D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076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76D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7076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man</dc:creator>
  <cp:keywords/>
  <dc:description/>
  <cp:lastModifiedBy>rose man</cp:lastModifiedBy>
  <cp:revision>4</cp:revision>
  <dcterms:created xsi:type="dcterms:W3CDTF">2020-05-26T08:46:00Z</dcterms:created>
  <dcterms:modified xsi:type="dcterms:W3CDTF">2020-10-20T12:28:00Z</dcterms:modified>
</cp:coreProperties>
</file>