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B91E4" w14:textId="5B538C8A" w:rsidR="000F2410" w:rsidRPr="001D51AC" w:rsidRDefault="001D1FAD" w:rsidP="000F2410">
      <w:pPr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日期：2</w:t>
      </w:r>
      <w:r>
        <w:rPr>
          <w:rFonts w:ascii="宋体" w:eastAsia="宋体" w:hAnsi="宋体"/>
          <w:b/>
          <w:bCs/>
          <w:sz w:val="24"/>
          <w:szCs w:val="24"/>
        </w:rPr>
        <w:t>020/4/10</w:t>
      </w:r>
    </w:p>
    <w:p w14:paraId="7DF89C76" w14:textId="5F6BEB88" w:rsidR="000F2410" w:rsidRPr="00B71D4B" w:rsidRDefault="000F2410" w:rsidP="000F2410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数组进阶</w:t>
      </w:r>
    </w:p>
    <w:p w14:paraId="45974364" w14:textId="77777777" w:rsidR="000F2410" w:rsidRPr="00B71D4B" w:rsidRDefault="000F2410" w:rsidP="000F241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B71D4B">
        <w:rPr>
          <w:rFonts w:ascii="宋体" w:eastAsia="宋体" w:hAnsi="宋体" w:hint="eastAsia"/>
          <w:b/>
          <w:bCs/>
          <w:sz w:val="36"/>
          <w:szCs w:val="36"/>
        </w:rPr>
        <w:t>实验目的</w:t>
      </w:r>
    </w:p>
    <w:p w14:paraId="656D826D" w14:textId="14C67B62" w:rsidR="000F2410" w:rsidRDefault="004807F3" w:rsidP="000F24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</w:t>
      </w:r>
      <w:r w:rsidRPr="004807F3">
        <w:rPr>
          <w:rFonts w:ascii="宋体" w:eastAsia="宋体" w:hAnsi="宋体" w:hint="eastAsia"/>
          <w:sz w:val="24"/>
          <w:szCs w:val="24"/>
        </w:rPr>
        <w:t>如何判断字符串相等</w:t>
      </w:r>
      <w:r w:rsidR="000E7A2B">
        <w:rPr>
          <w:rFonts w:ascii="宋体" w:eastAsia="宋体" w:hAnsi="宋体" w:hint="eastAsia"/>
          <w:sz w:val="24"/>
          <w:szCs w:val="24"/>
        </w:rPr>
        <w:t>。</w:t>
      </w:r>
    </w:p>
    <w:p w14:paraId="78CE8363" w14:textId="6E43CF26" w:rsidR="000E7A2B" w:rsidRPr="000E7A2B" w:rsidRDefault="000E7A2B" w:rsidP="000E7A2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用j</w:t>
      </w:r>
      <w:r>
        <w:rPr>
          <w:rFonts w:ascii="宋体" w:eastAsia="宋体" w:hAnsi="宋体"/>
          <w:sz w:val="24"/>
          <w:szCs w:val="24"/>
        </w:rPr>
        <w:t>ava</w:t>
      </w:r>
      <w:r>
        <w:rPr>
          <w:rFonts w:ascii="宋体" w:eastAsia="宋体" w:hAnsi="宋体" w:hint="eastAsia"/>
          <w:sz w:val="24"/>
          <w:szCs w:val="24"/>
        </w:rPr>
        <w:t>语言实现</w:t>
      </w:r>
      <w:r w:rsidRPr="000E7A2B">
        <w:rPr>
          <w:rFonts w:ascii="宋体" w:eastAsia="宋体" w:hAnsi="宋体" w:hint="eastAsia"/>
          <w:sz w:val="24"/>
          <w:szCs w:val="24"/>
        </w:rPr>
        <w:t>选择排序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22C67B5" w14:textId="76CB0977" w:rsidR="004807F3" w:rsidRDefault="000E7A2B" w:rsidP="000F24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用j</w:t>
      </w:r>
      <w:r>
        <w:rPr>
          <w:rFonts w:ascii="宋体" w:eastAsia="宋体" w:hAnsi="宋体"/>
          <w:sz w:val="24"/>
          <w:szCs w:val="24"/>
        </w:rPr>
        <w:t>ava</w:t>
      </w:r>
      <w:r>
        <w:rPr>
          <w:rFonts w:ascii="宋体" w:eastAsia="宋体" w:hAnsi="宋体" w:hint="eastAsia"/>
          <w:sz w:val="24"/>
          <w:szCs w:val="24"/>
        </w:rPr>
        <w:t>语言实现</w:t>
      </w:r>
      <w:r w:rsidRPr="000E7A2B">
        <w:rPr>
          <w:rFonts w:ascii="宋体" w:eastAsia="宋体" w:hAnsi="宋体" w:hint="eastAsia"/>
          <w:sz w:val="24"/>
          <w:szCs w:val="24"/>
        </w:rPr>
        <w:t>冒泡排序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1734EB9" w14:textId="77777777" w:rsidR="000F2410" w:rsidRPr="00B71D4B" w:rsidRDefault="000F2410" w:rsidP="000F241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B71D4B">
        <w:rPr>
          <w:rFonts w:ascii="宋体" w:eastAsia="宋体" w:hAnsi="宋体" w:hint="eastAsia"/>
          <w:b/>
          <w:bCs/>
          <w:sz w:val="36"/>
          <w:szCs w:val="36"/>
        </w:rPr>
        <w:t>实验内容</w:t>
      </w:r>
    </w:p>
    <w:p w14:paraId="41D20DB4" w14:textId="77777777" w:rsidR="004807F3" w:rsidRPr="000E7A2B" w:rsidRDefault="000F2410" w:rsidP="000F2410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 w:hint="eastAsia"/>
          <w:sz w:val="24"/>
          <w:szCs w:val="24"/>
        </w:rPr>
        <w:t xml:space="preserve">1. </w:t>
      </w:r>
      <w:r w:rsidR="004807F3" w:rsidRPr="000E7A2B">
        <w:rPr>
          <w:rFonts w:ascii="宋体" w:eastAsia="宋体" w:hAnsi="宋体" w:hint="eastAsia"/>
          <w:sz w:val="24"/>
          <w:szCs w:val="24"/>
        </w:rPr>
        <w:t>完成将一个数组的值复制给另一个数组。</w:t>
      </w:r>
    </w:p>
    <w:p w14:paraId="3AFEA592" w14:textId="7CAB2462" w:rsidR="004807F3" w:rsidRPr="000B6893" w:rsidRDefault="000F2410" w:rsidP="000F2410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 w:hint="eastAsia"/>
          <w:sz w:val="24"/>
          <w:szCs w:val="24"/>
        </w:rPr>
        <w:t>2、</w:t>
      </w:r>
      <w:r w:rsidR="004807F3" w:rsidRPr="000E7A2B">
        <w:rPr>
          <w:rFonts w:ascii="宋体" w:eastAsia="宋体" w:hAnsi="宋体" w:hint="eastAsia"/>
          <w:sz w:val="24"/>
          <w:szCs w:val="24"/>
        </w:rPr>
        <w:t>完成查找字符串数组中指定字符串位置的小程序。</w:t>
      </w:r>
    </w:p>
    <w:p w14:paraId="03BC2F76" w14:textId="2111A5E6" w:rsidR="004807F3" w:rsidRPr="000E7A2B" w:rsidRDefault="004807F3">
      <w:pPr>
        <w:rPr>
          <w:rFonts w:ascii="宋体" w:eastAsia="宋体" w:hAnsi="宋体"/>
          <w:sz w:val="24"/>
          <w:szCs w:val="24"/>
        </w:rPr>
      </w:pPr>
      <w:r w:rsidRPr="000E7A2B">
        <w:rPr>
          <w:rFonts w:ascii="宋体" w:eastAsia="宋体" w:hAnsi="宋体" w:hint="eastAsia"/>
          <w:sz w:val="24"/>
          <w:szCs w:val="24"/>
        </w:rPr>
        <w:t>3、完成两个数（</w:t>
      </w:r>
      <w:r w:rsidRPr="000E7A2B">
        <w:rPr>
          <w:rFonts w:ascii="宋体" w:hAnsi="宋体"/>
          <w:sz w:val="24"/>
          <w:szCs w:val="24"/>
        </w:rPr>
        <w:t>a</w:t>
      </w:r>
      <w:r w:rsidRPr="000E7A2B">
        <w:rPr>
          <w:rFonts w:ascii="宋体" w:eastAsia="宋体" w:hAnsi="宋体" w:hint="eastAsia"/>
          <w:sz w:val="24"/>
          <w:szCs w:val="24"/>
        </w:rPr>
        <w:t>与</w:t>
      </w:r>
      <w:r w:rsidRPr="000E7A2B">
        <w:rPr>
          <w:rFonts w:ascii="宋体" w:hAnsi="宋体"/>
          <w:sz w:val="24"/>
          <w:szCs w:val="24"/>
        </w:rPr>
        <w:t>b</w:t>
      </w:r>
      <w:r w:rsidRPr="000E7A2B">
        <w:rPr>
          <w:rFonts w:ascii="宋体" w:eastAsia="宋体" w:hAnsi="宋体" w:hint="eastAsia"/>
          <w:sz w:val="24"/>
          <w:szCs w:val="24"/>
        </w:rPr>
        <w:t>）的交换。</w:t>
      </w:r>
    </w:p>
    <w:p w14:paraId="680C2CA7" w14:textId="3D16320F" w:rsidR="004807F3" w:rsidRPr="000E7A2B" w:rsidRDefault="004807F3">
      <w:pPr>
        <w:rPr>
          <w:rFonts w:ascii="宋体" w:eastAsia="宋体" w:hAnsi="宋体"/>
          <w:sz w:val="24"/>
          <w:szCs w:val="24"/>
        </w:rPr>
      </w:pPr>
      <w:r w:rsidRPr="000E7A2B">
        <w:rPr>
          <w:rFonts w:ascii="宋体" w:eastAsia="宋体" w:hAnsi="宋体" w:hint="eastAsia"/>
          <w:sz w:val="24"/>
          <w:szCs w:val="24"/>
        </w:rPr>
        <w:t>4、实现数组从大到小的排序（降序排序）。</w:t>
      </w:r>
    </w:p>
    <w:p w14:paraId="3BD55BAF" w14:textId="3DD747CD" w:rsidR="004807F3" w:rsidRPr="000E7A2B" w:rsidRDefault="004807F3">
      <w:pPr>
        <w:rPr>
          <w:rFonts w:ascii="宋体" w:eastAsia="宋体" w:hAnsi="宋体"/>
          <w:sz w:val="24"/>
          <w:szCs w:val="24"/>
        </w:rPr>
      </w:pPr>
      <w:r w:rsidRPr="000E7A2B">
        <w:rPr>
          <w:rFonts w:ascii="宋体" w:eastAsia="宋体" w:hAnsi="宋体" w:hint="eastAsia"/>
          <w:sz w:val="24"/>
          <w:szCs w:val="24"/>
        </w:rPr>
        <w:t>5、使用冒泡排序实现数组的升序排序（从小到大）。</w:t>
      </w:r>
    </w:p>
    <w:p w14:paraId="6AE2A976" w14:textId="6B5E584F" w:rsidR="004807F3" w:rsidRPr="000E7A2B" w:rsidRDefault="004807F3" w:rsidP="000E7A2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0E7A2B">
        <w:rPr>
          <w:rFonts w:ascii="宋体" w:eastAsia="宋体" w:hAnsi="宋体" w:hint="eastAsia"/>
          <w:b/>
          <w:bCs/>
          <w:sz w:val="36"/>
          <w:szCs w:val="36"/>
        </w:rPr>
        <w:t>实验结果</w:t>
      </w:r>
    </w:p>
    <w:p w14:paraId="437DB345" w14:textId="3F21846F" w:rsidR="004807F3" w:rsidRPr="000E7A2B" w:rsidRDefault="004807F3">
      <w:pPr>
        <w:rPr>
          <w:rFonts w:ascii="宋体" w:eastAsia="宋体" w:hAnsi="宋体"/>
          <w:sz w:val="24"/>
          <w:szCs w:val="24"/>
        </w:rPr>
      </w:pPr>
      <w:r w:rsidRPr="000E7A2B">
        <w:rPr>
          <w:rFonts w:ascii="宋体" w:eastAsia="宋体" w:hAnsi="宋体" w:hint="eastAsia"/>
          <w:sz w:val="24"/>
          <w:szCs w:val="24"/>
        </w:rPr>
        <w:t>1、</w:t>
      </w:r>
    </w:p>
    <w:p w14:paraId="06915BFF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import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java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util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Scanner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1182F778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HelloWorld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685C620D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main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args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3B2A740D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动态构建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arr1</w:t>
      </w:r>
    </w:p>
    <w:p w14:paraId="66B2DCB4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arr1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4807F3">
        <w:rPr>
          <w:rFonts w:ascii="Consolas" w:eastAsia="宋体" w:hAnsi="Consolas" w:cs="宋体"/>
          <w:color w:val="B5CEA8"/>
          <w:kern w:val="0"/>
          <w:sz w:val="24"/>
          <w:szCs w:val="24"/>
        </w:rPr>
        <w:t>3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];</w:t>
      </w:r>
    </w:p>
    <w:p w14:paraId="76C9D841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Scanner sc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Scanner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in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387A20E9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for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i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807F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i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&lt;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arr1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length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i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++){</w:t>
      </w:r>
    </w:p>
    <w:p w14:paraId="404D68AE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arr1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sc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nextInt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74B5B379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79B3281B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Begin **********/</w:t>
      </w:r>
    </w:p>
    <w:p w14:paraId="69169D73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创建数组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arr2</w:t>
      </w:r>
    </w:p>
    <w:p w14:paraId="23A3388B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arr2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4807F3">
        <w:rPr>
          <w:rFonts w:ascii="Consolas" w:eastAsia="宋体" w:hAnsi="Consolas" w:cs="宋体"/>
          <w:color w:val="B5CEA8"/>
          <w:kern w:val="0"/>
          <w:sz w:val="24"/>
          <w:szCs w:val="24"/>
        </w:rPr>
        <w:t>3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];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</w:t>
      </w:r>
    </w:p>
    <w:p w14:paraId="47BCF853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使用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for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循环将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arr1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的数据复制给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arr2</w:t>
      </w:r>
    </w:p>
    <w:p w14:paraId="378F5B19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for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j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4807F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j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&lt;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arr2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length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j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++){</w:t>
      </w:r>
    </w:p>
    <w:p w14:paraId="11A6AAD9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arr2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j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arr1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j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];</w:t>
      </w:r>
    </w:p>
    <w:p w14:paraId="41F4F55D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 </w:t>
      </w:r>
    </w:p>
    <w:p w14:paraId="6D75C2E7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输出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arr2</w:t>
      </w:r>
    </w:p>
    <w:p w14:paraId="59C31B1E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for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v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4807F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v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&lt;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arr2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length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v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++){</w:t>
      </w:r>
    </w:p>
    <w:p w14:paraId="2CF429D6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  System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arr2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v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]);</w:t>
      </w:r>
    </w:p>
    <w:p w14:paraId="2DF5CBB6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 </w:t>
      </w:r>
    </w:p>
    <w:p w14:paraId="4994DE35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End **********/</w:t>
      </w:r>
    </w:p>
    <w:p w14:paraId="6F1D6FF7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575D5954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03E25C50" w14:textId="1DFC0F34" w:rsidR="004807F3" w:rsidRDefault="004807F3"/>
    <w:p w14:paraId="69E002D3" w14:textId="27E6563B" w:rsidR="004807F3" w:rsidRPr="000E7A2B" w:rsidRDefault="004807F3">
      <w:pPr>
        <w:rPr>
          <w:rFonts w:ascii="宋体" w:eastAsia="宋体" w:hAnsi="宋体"/>
          <w:sz w:val="24"/>
          <w:szCs w:val="24"/>
        </w:rPr>
      </w:pPr>
      <w:r w:rsidRPr="000E7A2B">
        <w:rPr>
          <w:rFonts w:ascii="宋体" w:eastAsia="宋体" w:hAnsi="宋体" w:hint="eastAsia"/>
          <w:sz w:val="24"/>
          <w:szCs w:val="24"/>
        </w:rPr>
        <w:t>2、</w:t>
      </w:r>
    </w:p>
    <w:p w14:paraId="4A451636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lastRenderedPageBreak/>
        <w:t>import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java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util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Scanner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5771E7F6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HelloWorld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47DCBA1C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main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args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79DC93AB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Scanner sc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Scanner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in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</w:p>
    <w:p w14:paraId="1E19FC9C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//str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为要查找的字符串</w:t>
      </w:r>
    </w:p>
    <w:p w14:paraId="65FCBF51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String str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sc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next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</w:t>
      </w:r>
    </w:p>
    <w:p w14:paraId="2C446DAE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Begin **********/</w:t>
      </w:r>
    </w:p>
    <w:p w14:paraId="58306B39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创建数组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   arr  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给数组赋值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 {"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张三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","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张三丰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","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张无忌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","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王二麻子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","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张富贵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"}</w:t>
      </w:r>
    </w:p>
    <w:p w14:paraId="548E60B1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String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arr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={</w:t>
      </w:r>
      <w:r w:rsidRPr="004807F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4807F3">
        <w:rPr>
          <w:rFonts w:ascii="Consolas" w:eastAsia="宋体" w:hAnsi="Consolas" w:cs="宋体"/>
          <w:color w:val="CE9178"/>
          <w:kern w:val="0"/>
          <w:sz w:val="24"/>
          <w:szCs w:val="24"/>
        </w:rPr>
        <w:t>张三</w:t>
      </w:r>
      <w:r w:rsidRPr="004807F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4807F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4807F3">
        <w:rPr>
          <w:rFonts w:ascii="Consolas" w:eastAsia="宋体" w:hAnsi="Consolas" w:cs="宋体"/>
          <w:color w:val="CE9178"/>
          <w:kern w:val="0"/>
          <w:sz w:val="24"/>
          <w:szCs w:val="24"/>
        </w:rPr>
        <w:t>张三丰</w:t>
      </w:r>
      <w:r w:rsidRPr="004807F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4807F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4807F3">
        <w:rPr>
          <w:rFonts w:ascii="Consolas" w:eastAsia="宋体" w:hAnsi="Consolas" w:cs="宋体"/>
          <w:color w:val="CE9178"/>
          <w:kern w:val="0"/>
          <w:sz w:val="24"/>
          <w:szCs w:val="24"/>
        </w:rPr>
        <w:t>张无忌</w:t>
      </w:r>
      <w:r w:rsidRPr="004807F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4807F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4807F3">
        <w:rPr>
          <w:rFonts w:ascii="Consolas" w:eastAsia="宋体" w:hAnsi="Consolas" w:cs="宋体"/>
          <w:color w:val="CE9178"/>
          <w:kern w:val="0"/>
          <w:sz w:val="24"/>
          <w:szCs w:val="24"/>
        </w:rPr>
        <w:t>王二麻子</w:t>
      </w:r>
      <w:r w:rsidRPr="004807F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4807F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4807F3">
        <w:rPr>
          <w:rFonts w:ascii="Consolas" w:eastAsia="宋体" w:hAnsi="Consolas" w:cs="宋体"/>
          <w:color w:val="CE9178"/>
          <w:kern w:val="0"/>
          <w:sz w:val="24"/>
          <w:szCs w:val="24"/>
        </w:rPr>
        <w:t>张富贵</w:t>
      </w:r>
      <w:r w:rsidRPr="004807F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};</w:t>
      </w:r>
    </w:p>
    <w:p w14:paraId="75205138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for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i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4807F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&lt;</w:t>
      </w:r>
      <w:r w:rsidRPr="004807F3">
        <w:rPr>
          <w:rFonts w:ascii="Consolas" w:eastAsia="宋体" w:hAnsi="Consolas" w:cs="宋体"/>
          <w:color w:val="B5CEA8"/>
          <w:kern w:val="0"/>
          <w:sz w:val="24"/>
          <w:szCs w:val="24"/>
        </w:rPr>
        <w:t>5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++){</w:t>
      </w:r>
    </w:p>
    <w:p w14:paraId="73D8D943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str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equals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arr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])){</w:t>
      </w:r>
    </w:p>
    <w:p w14:paraId="6113CC5C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  System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arr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]+</w:t>
      </w:r>
      <w:r w:rsidRPr="004807F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4807F3">
        <w:rPr>
          <w:rFonts w:ascii="Consolas" w:eastAsia="宋体" w:hAnsi="Consolas" w:cs="宋体"/>
          <w:color w:val="CE9178"/>
          <w:kern w:val="0"/>
          <w:sz w:val="24"/>
          <w:szCs w:val="24"/>
        </w:rPr>
        <w:t>在数组的第</w:t>
      </w:r>
      <w:r w:rsidRPr="004807F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+(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4807F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)+</w:t>
      </w:r>
      <w:r w:rsidRPr="004807F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4807F3">
        <w:rPr>
          <w:rFonts w:ascii="Consolas" w:eastAsia="宋体" w:hAnsi="Consolas" w:cs="宋体"/>
          <w:color w:val="CE9178"/>
          <w:kern w:val="0"/>
          <w:sz w:val="24"/>
          <w:szCs w:val="24"/>
        </w:rPr>
        <w:t>个位置</w:t>
      </w:r>
      <w:r w:rsidRPr="004807F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4F93CA5A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73C6ABDE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27BC674D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End **********/</w:t>
      </w:r>
    </w:p>
    <w:p w14:paraId="01D3ADFF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30C6CBE1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4A86DE6A" w14:textId="330F5F33" w:rsidR="004807F3" w:rsidRDefault="004807F3"/>
    <w:p w14:paraId="6FC4076F" w14:textId="7E5DBCA6" w:rsidR="004807F3" w:rsidRPr="000E7A2B" w:rsidRDefault="004807F3">
      <w:pPr>
        <w:rPr>
          <w:rFonts w:ascii="宋体" w:eastAsia="宋体" w:hAnsi="宋体"/>
          <w:sz w:val="24"/>
          <w:szCs w:val="24"/>
        </w:rPr>
      </w:pPr>
      <w:r w:rsidRPr="000E7A2B">
        <w:rPr>
          <w:rFonts w:ascii="宋体" w:eastAsia="宋体" w:hAnsi="宋体" w:hint="eastAsia"/>
          <w:sz w:val="24"/>
          <w:szCs w:val="24"/>
        </w:rPr>
        <w:t>3、</w:t>
      </w:r>
    </w:p>
    <w:p w14:paraId="3322460C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import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java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util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Scanner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44E5F986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HelloWorld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45A2683D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285CED8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main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args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625CF069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Scanner sc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Scanner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in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227FD1FA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a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sc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nextInt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1CA72888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b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sc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nextInt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53CAB289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Begin **********/</w:t>
      </w:r>
    </w:p>
    <w:p w14:paraId="22301666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将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a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的值赋给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b   b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的值赋给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a  </w:t>
      </w:r>
    </w:p>
    <w:p w14:paraId="29D81EB9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c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a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631F669D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a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b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46B072D8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b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c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7A32B230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End **********/</w:t>
      </w:r>
    </w:p>
    <w:p w14:paraId="05EAE6F5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a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1FAB00E0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b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7E4D49DE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7617C833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</w:p>
    <w:p w14:paraId="096844CA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6D1B2E4E" w14:textId="46CC45DF" w:rsidR="004807F3" w:rsidRDefault="004807F3"/>
    <w:p w14:paraId="25A14645" w14:textId="0FDA2B4A" w:rsidR="004807F3" w:rsidRPr="000E7A2B" w:rsidRDefault="004807F3">
      <w:pPr>
        <w:rPr>
          <w:rFonts w:ascii="宋体" w:eastAsia="宋体" w:hAnsi="宋体"/>
          <w:sz w:val="24"/>
          <w:szCs w:val="24"/>
        </w:rPr>
      </w:pPr>
      <w:r w:rsidRPr="000E7A2B">
        <w:rPr>
          <w:rFonts w:ascii="宋体" w:eastAsia="宋体" w:hAnsi="宋体" w:hint="eastAsia"/>
          <w:sz w:val="24"/>
          <w:szCs w:val="24"/>
        </w:rPr>
        <w:t>4、</w:t>
      </w:r>
    </w:p>
    <w:p w14:paraId="77EF5B75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lastRenderedPageBreak/>
        <w:t>import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java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util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Arrays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34949037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import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java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util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Scanner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426D596F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780CCDCA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HelloWorld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1E3FAFC0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main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args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0C462BD9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Scanner sc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Scanner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in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7B0CE82A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动态创建数组</w:t>
      </w:r>
    </w:p>
    <w:p w14:paraId="39338646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arr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sc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nextInt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()];</w:t>
      </w:r>
    </w:p>
    <w:p w14:paraId="08B2FE61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for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i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807F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i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&lt;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arr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length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i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++){</w:t>
      </w:r>
    </w:p>
    <w:p w14:paraId="55D585A3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arr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sc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nextInt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7B74931B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423C6B4B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Begin **********/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</w:t>
      </w:r>
    </w:p>
    <w:p w14:paraId="22ECF916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for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u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4807F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u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&lt;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arr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length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-</w:t>
      </w:r>
      <w:r w:rsidRPr="004807F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u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++){</w:t>
      </w:r>
    </w:p>
    <w:p w14:paraId="781C767D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for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v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u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4807F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v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&lt;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arr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length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v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++){</w:t>
      </w:r>
    </w:p>
    <w:p w14:paraId="76FA8DC5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 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arr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u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]&lt;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arr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v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]){</w:t>
      </w:r>
    </w:p>
    <w:p w14:paraId="051DC238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     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temp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arr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u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];</w:t>
      </w:r>
    </w:p>
    <w:p w14:paraId="61B0975D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      arr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u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arr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v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];</w:t>
      </w:r>
    </w:p>
    <w:p w14:paraId="4EABAD64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      arr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v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temp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2B27B0AB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 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2CB153B5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29E51A73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5534837F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</w:p>
    <w:p w14:paraId="5AA5712F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</w:p>
    <w:p w14:paraId="17F3EDF2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Arrays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toString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arr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));</w:t>
      </w:r>
    </w:p>
    <w:p w14:paraId="03FC168A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</w:p>
    <w:p w14:paraId="78F95364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</w:p>
    <w:p w14:paraId="10012A6D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</w:p>
    <w:p w14:paraId="17C55E42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End **********/</w:t>
      </w:r>
    </w:p>
    <w:p w14:paraId="09BDC878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50C069CD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3FBB6A8F" w14:textId="13F3BE07" w:rsidR="004807F3" w:rsidRDefault="004807F3"/>
    <w:p w14:paraId="08CDD05D" w14:textId="04D3C48B" w:rsidR="004807F3" w:rsidRPr="000E7A2B" w:rsidRDefault="004807F3">
      <w:pPr>
        <w:rPr>
          <w:rFonts w:ascii="宋体" w:eastAsia="宋体" w:hAnsi="宋体"/>
          <w:sz w:val="24"/>
          <w:szCs w:val="24"/>
        </w:rPr>
      </w:pPr>
      <w:r w:rsidRPr="000E7A2B">
        <w:rPr>
          <w:rFonts w:ascii="宋体" w:eastAsia="宋体" w:hAnsi="宋体" w:hint="eastAsia"/>
          <w:sz w:val="24"/>
          <w:szCs w:val="24"/>
        </w:rPr>
        <w:t>5、</w:t>
      </w:r>
    </w:p>
    <w:p w14:paraId="6B89FE4E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import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java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util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Arrays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27EDF378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import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java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util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Scanner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6EA20341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5863CB73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HelloWorld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0780D7EB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</w:p>
    <w:p w14:paraId="74E7FD61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main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args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02F0561F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Scanner sc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Scanner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in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59249BAE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动态创建数组</w:t>
      </w:r>
    </w:p>
    <w:p w14:paraId="6C7559CC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arr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sc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nextInt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()];</w:t>
      </w:r>
    </w:p>
    <w:p w14:paraId="6D02D40D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for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i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807F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i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&lt;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arr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length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i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++){</w:t>
      </w:r>
    </w:p>
    <w:p w14:paraId="208DFB20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         arr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sc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nextInt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01E7AC9B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2FD56FB4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Begin **********/</w:t>
      </w:r>
    </w:p>
    <w:p w14:paraId="2A2B2B7B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</w:p>
    <w:p w14:paraId="552FC50E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for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k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4807F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k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&lt;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arr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length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-</w:t>
      </w:r>
      <w:r w:rsidRPr="004807F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k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++){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冒泡趟数</w:t>
      </w:r>
    </w:p>
    <w:p w14:paraId="24A78CD8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for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l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4807F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l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&lt;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arr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length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-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k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-</w:t>
      </w:r>
      <w:r w:rsidRPr="004807F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l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++){</w:t>
      </w:r>
    </w:p>
    <w:p w14:paraId="4AD2FD61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 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arr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l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4807F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]&lt;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arr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l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]){</w:t>
      </w:r>
    </w:p>
    <w:p w14:paraId="1B4F53F3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      </w:t>
      </w:r>
      <w:r w:rsidRPr="004807F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temp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arr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l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];</w:t>
      </w:r>
    </w:p>
    <w:p w14:paraId="4D543F5C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      arr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l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arr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l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4807F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];</w:t>
      </w:r>
    </w:p>
    <w:p w14:paraId="340F7B19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      arr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l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4807F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temp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50F23D48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 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7825CCC4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5D2D84B2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</w:t>
      </w:r>
    </w:p>
    <w:p w14:paraId="3648867E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Arrays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toString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arr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));</w:t>
      </w:r>
    </w:p>
    <w:p w14:paraId="175C63D9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4807F3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End **********/</w:t>
      </w:r>
    </w:p>
    <w:p w14:paraId="4E6F27AA" w14:textId="77777777" w:rsidR="004807F3" w:rsidRPr="004807F3" w:rsidRDefault="004807F3" w:rsidP="004807F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4B27B7B3" w14:textId="178B4A8F" w:rsidR="004807F3" w:rsidRPr="000E7A2B" w:rsidRDefault="004807F3" w:rsidP="000E7A2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807F3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  <w:r w:rsidRPr="004807F3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</w:p>
    <w:p w14:paraId="3BE7649C" w14:textId="7CA8F0DB" w:rsidR="004807F3" w:rsidRPr="000E7A2B" w:rsidRDefault="004807F3" w:rsidP="000E7A2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0E7A2B">
        <w:rPr>
          <w:rFonts w:ascii="宋体" w:eastAsia="宋体" w:hAnsi="宋体" w:hint="eastAsia"/>
          <w:b/>
          <w:bCs/>
          <w:sz w:val="36"/>
          <w:szCs w:val="36"/>
        </w:rPr>
        <w:t>实验总结</w:t>
      </w:r>
    </w:p>
    <w:p w14:paraId="782CEAC1" w14:textId="15DF9A4F" w:rsidR="004807F3" w:rsidRPr="000E7A2B" w:rsidRDefault="004807F3">
      <w:pPr>
        <w:rPr>
          <w:rFonts w:ascii="宋体" w:eastAsia="宋体" w:hAnsi="宋体"/>
          <w:sz w:val="24"/>
          <w:szCs w:val="24"/>
        </w:rPr>
      </w:pPr>
      <w:r w:rsidRPr="000E7A2B">
        <w:rPr>
          <w:rFonts w:ascii="宋体" w:eastAsia="宋体" w:hAnsi="宋体" w:hint="eastAsia"/>
          <w:sz w:val="24"/>
          <w:szCs w:val="24"/>
        </w:rPr>
        <w:t>1、数组的复制通常通过循环一个一个复制。</w:t>
      </w:r>
    </w:p>
    <w:p w14:paraId="484C830F" w14:textId="5F272F18" w:rsidR="004807F3" w:rsidRPr="000E7A2B" w:rsidRDefault="004807F3">
      <w:pPr>
        <w:rPr>
          <w:rFonts w:ascii="宋体" w:eastAsia="宋体" w:hAnsi="宋体"/>
          <w:sz w:val="24"/>
          <w:szCs w:val="24"/>
        </w:rPr>
      </w:pPr>
      <w:r w:rsidRPr="000E7A2B">
        <w:rPr>
          <w:rFonts w:ascii="宋体" w:eastAsia="宋体" w:hAnsi="宋体" w:hint="eastAsia"/>
          <w:sz w:val="24"/>
          <w:szCs w:val="24"/>
        </w:rPr>
        <w:t>2、判断字符串是否相等用equals方法，若是用new生成的相同字符串，两个字符串也不相同。</w:t>
      </w:r>
    </w:p>
    <w:p w14:paraId="2A47C1BD" w14:textId="474E61F5" w:rsidR="004807F3" w:rsidRPr="000E7A2B" w:rsidRDefault="004807F3">
      <w:pPr>
        <w:rPr>
          <w:rFonts w:ascii="宋体" w:eastAsia="宋体" w:hAnsi="宋体"/>
          <w:sz w:val="24"/>
          <w:szCs w:val="24"/>
        </w:rPr>
      </w:pPr>
      <w:r w:rsidRPr="000E7A2B">
        <w:rPr>
          <w:rFonts w:ascii="宋体" w:eastAsia="宋体" w:hAnsi="宋体"/>
          <w:sz w:val="24"/>
          <w:szCs w:val="24"/>
        </w:rPr>
        <w:t>3</w:t>
      </w:r>
      <w:r w:rsidRPr="000E7A2B">
        <w:rPr>
          <w:rFonts w:ascii="宋体" w:eastAsia="宋体" w:hAnsi="宋体" w:hint="eastAsia"/>
          <w:sz w:val="24"/>
          <w:szCs w:val="24"/>
        </w:rPr>
        <w:t>、两数交换需要设置中间变量才能交换成功。</w:t>
      </w:r>
    </w:p>
    <w:p w14:paraId="7A4883EF" w14:textId="6FE740C4" w:rsidR="004807F3" w:rsidRPr="000E7A2B" w:rsidRDefault="004807F3">
      <w:pPr>
        <w:rPr>
          <w:rFonts w:ascii="宋体" w:eastAsia="宋体" w:hAnsi="宋体"/>
          <w:sz w:val="24"/>
          <w:szCs w:val="24"/>
        </w:rPr>
      </w:pPr>
      <w:r w:rsidRPr="000E7A2B">
        <w:rPr>
          <w:rFonts w:ascii="宋体" w:eastAsia="宋体" w:hAnsi="宋体" w:hint="eastAsia"/>
          <w:sz w:val="24"/>
          <w:szCs w:val="24"/>
        </w:rPr>
        <w:t>4、进一步巩固了选择排序和冒泡排序算法思想，并用j</w:t>
      </w:r>
      <w:r w:rsidRPr="000E7A2B">
        <w:rPr>
          <w:rFonts w:ascii="宋体" w:eastAsia="宋体" w:hAnsi="宋体"/>
          <w:sz w:val="24"/>
          <w:szCs w:val="24"/>
        </w:rPr>
        <w:t>ava</w:t>
      </w:r>
      <w:r w:rsidRPr="000E7A2B">
        <w:rPr>
          <w:rFonts w:ascii="宋体" w:eastAsia="宋体" w:hAnsi="宋体" w:hint="eastAsia"/>
          <w:sz w:val="24"/>
          <w:szCs w:val="24"/>
        </w:rPr>
        <w:t>语言实现。</w:t>
      </w:r>
    </w:p>
    <w:p w14:paraId="46D73581" w14:textId="55B81302" w:rsidR="000E7A2B" w:rsidRPr="000E7A2B" w:rsidRDefault="000E7A2B">
      <w:pPr>
        <w:rPr>
          <w:rFonts w:ascii="宋体" w:eastAsia="宋体" w:hAnsi="宋体"/>
          <w:sz w:val="24"/>
          <w:szCs w:val="24"/>
        </w:rPr>
      </w:pPr>
    </w:p>
    <w:sectPr w:rsidR="000E7A2B" w:rsidRPr="000E7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F1BD1" w14:textId="77777777" w:rsidR="00F6743C" w:rsidRDefault="00F6743C" w:rsidP="000F2410">
      <w:r>
        <w:separator/>
      </w:r>
    </w:p>
  </w:endnote>
  <w:endnote w:type="continuationSeparator" w:id="0">
    <w:p w14:paraId="5390846D" w14:textId="77777777" w:rsidR="00F6743C" w:rsidRDefault="00F6743C" w:rsidP="000F2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2AB50" w14:textId="77777777" w:rsidR="00F6743C" w:rsidRDefault="00F6743C" w:rsidP="000F2410">
      <w:r>
        <w:separator/>
      </w:r>
    </w:p>
  </w:footnote>
  <w:footnote w:type="continuationSeparator" w:id="0">
    <w:p w14:paraId="702251A0" w14:textId="77777777" w:rsidR="00F6743C" w:rsidRDefault="00F6743C" w:rsidP="000F2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D12BB"/>
    <w:multiLevelType w:val="hybridMultilevel"/>
    <w:tmpl w:val="1274538C"/>
    <w:lvl w:ilvl="0" w:tplc="1E089D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351439"/>
    <w:multiLevelType w:val="hybridMultilevel"/>
    <w:tmpl w:val="7C9AA9A8"/>
    <w:lvl w:ilvl="0" w:tplc="23921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6B"/>
    <w:rsid w:val="000E7A2B"/>
    <w:rsid w:val="000F2410"/>
    <w:rsid w:val="001D1FAD"/>
    <w:rsid w:val="004807F3"/>
    <w:rsid w:val="00537CE9"/>
    <w:rsid w:val="00B3109E"/>
    <w:rsid w:val="00B9566B"/>
    <w:rsid w:val="00D44C2B"/>
    <w:rsid w:val="00DD117F"/>
    <w:rsid w:val="00F6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D4605"/>
  <w15:chartTrackingRefBased/>
  <w15:docId w15:val="{958BEF4F-98CA-41B2-9C35-FAACCD05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4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2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24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2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2410"/>
    <w:rPr>
      <w:sz w:val="18"/>
      <w:szCs w:val="18"/>
    </w:rPr>
  </w:style>
  <w:style w:type="paragraph" w:styleId="a7">
    <w:name w:val="List Paragraph"/>
    <w:basedOn w:val="a"/>
    <w:uiPriority w:val="34"/>
    <w:qFormat/>
    <w:rsid w:val="000F2410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807F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man</dc:creator>
  <cp:keywords/>
  <dc:description/>
  <cp:lastModifiedBy>rose man</cp:lastModifiedBy>
  <cp:revision>4</cp:revision>
  <dcterms:created xsi:type="dcterms:W3CDTF">2020-05-26T01:30:00Z</dcterms:created>
  <dcterms:modified xsi:type="dcterms:W3CDTF">2020-10-20T12:29:00Z</dcterms:modified>
</cp:coreProperties>
</file>