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166A" w14:textId="6CD83E8E" w:rsidR="00F25AF6" w:rsidRDefault="004D1612">
      <w:hyperlink r:id="rId7" w:history="1">
        <w:r w:rsidRPr="005B7C4B">
          <w:rPr>
            <w:rStyle w:val="Hyperlink"/>
          </w:rPr>
          <w:t>https://docs.google.</w:t>
        </w:r>
        <w:r w:rsidRPr="005B7C4B">
          <w:rPr>
            <w:rStyle w:val="Hyperlink"/>
          </w:rPr>
          <w:t>c</w:t>
        </w:r>
        <w:r w:rsidRPr="005B7C4B">
          <w:rPr>
            <w:rStyle w:val="Hyperlink"/>
          </w:rPr>
          <w:t>om/s</w:t>
        </w:r>
        <w:r w:rsidRPr="005B7C4B">
          <w:rPr>
            <w:rStyle w:val="Hyperlink"/>
          </w:rPr>
          <w:t>p</w:t>
        </w:r>
        <w:r w:rsidRPr="005B7C4B">
          <w:rPr>
            <w:rStyle w:val="Hyperlink"/>
          </w:rPr>
          <w:t>readsheets/d/1Bdl4TuUXdpC2CFUT8YGVDQIkxh6xnVr0spp4XEHPfbE/edit?usp=sharing</w:t>
        </w:r>
      </w:hyperlink>
    </w:p>
    <w:p w14:paraId="396AAC2C" w14:textId="1E7F9461" w:rsidR="004D1612" w:rsidRDefault="004D1612"/>
    <w:sectPr w:rsidR="004D1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31"/>
    <w:rsid w:val="004D1612"/>
    <w:rsid w:val="00DC7531"/>
    <w:rsid w:val="00F2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78E6"/>
  <w15:chartTrackingRefBased/>
  <w15:docId w15:val="{71EFC739-66CD-427B-B9EC-EA6458F3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16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16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D1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google.com/spreadsheets/d/1Bdl4TuUXdpC2CFUT8YGVDQIkxh6xnVr0spp4XEHPfbE/edit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9F8FDF379B849B638C11BDD2F3FDB" ma:contentTypeVersion="8" ma:contentTypeDescription="Crie um novo documento." ma:contentTypeScope="" ma:versionID="fb1d43641487e226f16c277557572be1">
  <xsd:schema xmlns:xsd="http://www.w3.org/2001/XMLSchema" xmlns:xs="http://www.w3.org/2001/XMLSchema" xmlns:p="http://schemas.microsoft.com/office/2006/metadata/properties" xmlns:ns3="caab12b9-0563-468e-a3f9-cd3027326ae2" xmlns:ns4="4f00eec8-dd7f-4f9c-baef-0deae4cb2574" targetNamespace="http://schemas.microsoft.com/office/2006/metadata/properties" ma:root="true" ma:fieldsID="450eefd1ecf68041b91f5a2d6daac403" ns3:_="" ns4:_="">
    <xsd:import namespace="caab12b9-0563-468e-a3f9-cd3027326ae2"/>
    <xsd:import namespace="4f00eec8-dd7f-4f9c-baef-0deae4cb25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b12b9-0563-468e-a3f9-cd3027326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0eec8-dd7f-4f9c-baef-0deae4cb257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b12b9-0563-468e-a3f9-cd3027326ae2" xsi:nil="true"/>
  </documentManagement>
</p:properties>
</file>

<file path=customXml/itemProps1.xml><?xml version="1.0" encoding="utf-8"?>
<ds:datastoreItem xmlns:ds="http://schemas.openxmlformats.org/officeDocument/2006/customXml" ds:itemID="{B75950BF-4EB4-42E3-9447-8F4F48CE5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b12b9-0563-468e-a3f9-cd3027326ae2"/>
    <ds:schemaRef ds:uri="4f00eec8-dd7f-4f9c-baef-0deae4cb2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C89AC-F32D-4E6C-9DC1-45256250F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5D53E-9AA1-492C-B462-D704B6829003}">
  <ds:schemaRefs>
    <ds:schemaRef ds:uri="http://schemas.microsoft.com/office/2006/metadata/properties"/>
    <ds:schemaRef ds:uri="http://schemas.microsoft.com/office/infopath/2007/PartnerControls"/>
    <ds:schemaRef ds:uri="caab12b9-0563-468e-a3f9-cd3027326a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MANOELA ALVES FIRMINO</dc:creator>
  <cp:keywords/>
  <dc:description/>
  <cp:lastModifiedBy>MANOELA ALVES FIRMINO</cp:lastModifiedBy>
  <cp:revision>3</cp:revision>
  <dcterms:created xsi:type="dcterms:W3CDTF">2025-04-19T14:55:00Z</dcterms:created>
  <dcterms:modified xsi:type="dcterms:W3CDTF">2025-04-19T14:59:00Z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0x0101007E29F8FDF379B849B638C11BDD2F3FDB</vt:lpwstr>
  </property>
</Properties>
</file>