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E7A" w:rsidRPr="009E4453" w:rsidRDefault="00732E7A" w:rsidP="0073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 задачи</w:t>
      </w:r>
      <w:r w:rsidR="00CF1F96"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№1</w:t>
      </w:r>
    </w:p>
    <w:p w:rsidR="00732E7A" w:rsidRPr="009E4453" w:rsidRDefault="00732E7A" w:rsidP="0073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программу, которая принимает от пользователя целое неотрицательное число и вычисляет его факториал (n!). Факториал числа — это произведение всех натуральных чисел от 1 до n (например, 5! = 1 ∙ 2 ∙ 3 ∙ 4 ∙ 5 = 120).</w:t>
      </w:r>
    </w:p>
    <w:p w:rsidR="00F54610" w:rsidRPr="009E4453" w:rsidRDefault="00732E7A" w:rsidP="00F5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 программы</w:t>
      </w:r>
      <w:r w:rsidR="00F54610"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54610"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F54610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++</w:t>
      </w:r>
    </w:p>
    <w:p w:rsidR="00F54610" w:rsidRPr="009E4453" w:rsidRDefault="00F54610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include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Установка русской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локали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корректного вывода в консоль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(L</w:t>
      </w:r>
      <w:bookmarkStart w:id="0" w:name="_GoBack"/>
      <w:bookmarkEnd w:id="0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C_ALL, "Russian");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"Введите целое неотрицательное число: ";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cin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&gt;&gt; n;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Проверка на корректность ввода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(n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&lt; 0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"Факториал отрицательного числа не определен!"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Используем тип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предотвращения переполнения при больших числах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factorial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Цикл для вычисления факториала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n; ++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factorial *=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результата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Факториал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числа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 &lt;&lt; n &lt;&lt; "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равен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factorial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732E7A" w:rsidRPr="009E4453" w:rsidRDefault="00732E7A" w:rsidP="00732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732E7A" w:rsidRPr="009E4453" w:rsidRDefault="00732E7A" w:rsidP="00732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Разбор решения:</w:t>
      </w:r>
    </w:p>
    <w:p w:rsidR="00732E7A" w:rsidRPr="009E4453" w:rsidRDefault="00732E7A" w:rsidP="0073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Подключение библиотек: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include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подключается для работы с вводом и выводом данных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cin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32E7A" w:rsidRPr="009E4453" w:rsidRDefault="00732E7A" w:rsidP="0073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Тип данных 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long</w:t>
      </w:r>
      <w:proofErr w:type="spellEnd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long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Факториалы растут очень быстро. Обычный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быстро переполнится уже после </w:t>
      </w:r>
      <w:proofErr w:type="gramStart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12!,</w:t>
      </w:r>
      <w:proofErr w:type="gram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поэтому для результата используется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вмещает гораздо большие значения.</w:t>
      </w:r>
    </w:p>
    <w:p w:rsidR="00732E7A" w:rsidRPr="009E4453" w:rsidRDefault="00732E7A" w:rsidP="00732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Цикл 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for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Проходит от 1 до введенного числа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последовательно умножая переменную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factorial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текущее значение счетчика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709B" w:rsidRPr="009E4453" w:rsidRDefault="0092709B"/>
    <w:p w:rsidR="00CF1F96" w:rsidRPr="009E4453" w:rsidRDefault="00CF1F96"/>
    <w:p w:rsidR="00CF1F96" w:rsidRPr="009E4453" w:rsidRDefault="00CF1F96"/>
    <w:p w:rsidR="00CF1F96" w:rsidRPr="009E4453" w:rsidRDefault="00CF1F96"/>
    <w:p w:rsidR="00CF1F96" w:rsidRPr="009E4453" w:rsidRDefault="00CF1F96" w:rsidP="00CF1F96">
      <w:pPr>
        <w:pStyle w:val="query-text-line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 w:rsidRPr="009E4453">
        <w:rPr>
          <w:b/>
          <w:bCs/>
          <w:sz w:val="27"/>
          <w:szCs w:val="27"/>
        </w:rPr>
        <w:lastRenderedPageBreak/>
        <w:t>Условие задачи №2</w:t>
      </w:r>
    </w:p>
    <w:p w:rsidR="005979FE" w:rsidRPr="009E4453" w:rsidRDefault="00CF1F96" w:rsidP="00CF1F96">
      <w:pPr>
        <w:pStyle w:val="query-text-line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 w:rsidRPr="009E4453">
        <w:rPr>
          <w:rFonts w:ascii="Arial" w:hAnsi="Arial" w:cs="Arial"/>
          <w:color w:val="1F1F1F"/>
          <w:sz w:val="26"/>
          <w:szCs w:val="26"/>
        </w:rPr>
        <w:t xml:space="preserve">«Книга»: </w:t>
      </w:r>
    </w:p>
    <w:p w:rsidR="00CF1F96" w:rsidRPr="009E4453" w:rsidRDefault="00CF1F96" w:rsidP="00CF1F96">
      <w:pPr>
        <w:pStyle w:val="query-text-line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 w:rsidRPr="009E4453">
        <w:rPr>
          <w:rFonts w:ascii="Arial" w:hAnsi="Arial" w:cs="Arial"/>
          <w:color w:val="1F1F1F"/>
          <w:sz w:val="26"/>
          <w:szCs w:val="26"/>
        </w:rPr>
        <w:t>название; автор (фамилия; имя); год выхода;</w:t>
      </w:r>
    </w:p>
    <w:p w:rsidR="00CF1F96" w:rsidRPr="009E4453" w:rsidRDefault="00CF1F96" w:rsidP="00CF1F96">
      <w:pPr>
        <w:pStyle w:val="query-text-line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 w:rsidRPr="009E4453">
        <w:rPr>
          <w:rFonts w:ascii="Arial" w:hAnsi="Arial" w:cs="Arial"/>
          <w:color w:val="1F1F1F"/>
          <w:sz w:val="26"/>
          <w:szCs w:val="26"/>
        </w:rPr>
        <w:t>издательство; себестоимость; цена; прибыль. Вывести данные про книги авторов,</w:t>
      </w:r>
    </w:p>
    <w:p w:rsidR="00CF1F96" w:rsidRPr="009E4453" w:rsidRDefault="00CF1F96" w:rsidP="00CF1F96">
      <w:pPr>
        <w:pStyle w:val="query-text-line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 w:rsidRPr="009E4453">
        <w:rPr>
          <w:rFonts w:ascii="Arial" w:hAnsi="Arial" w:cs="Arial"/>
          <w:color w:val="1F1F1F"/>
          <w:sz w:val="26"/>
          <w:szCs w:val="26"/>
        </w:rPr>
        <w:t>фамилия которых начинается с буквы “К”. </w:t>
      </w:r>
    </w:p>
    <w:p w:rsidR="00CF1F96" w:rsidRPr="009E4453" w:rsidRDefault="00CF1F96" w:rsidP="00CF1F96">
      <w:pPr>
        <w:pStyle w:val="query-text-line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CF1F96" w:rsidRPr="009E4453" w:rsidRDefault="00F36E5B" w:rsidP="00CF1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CF1F96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ешение задачи на C++ с использованием структуры (</w:t>
      </w:r>
      <w:proofErr w:type="spellStart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="00CF1F96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вектора (</w:t>
      </w:r>
      <w:proofErr w:type="spellStart"/>
      <w:proofErr w:type="gramStart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="00CF1F96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F1F96" w:rsidRPr="009E4453" w:rsidRDefault="00CF1F96" w:rsidP="00CF1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описывает структуру «Книга», рассчитывает прибыль для каждой книги как разницу между ценой и себестоимостью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цена - себестоимость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затем фильтрует и выводит данные только для тех авторов, чья фамилия начинается с буквы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«К»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учетом как русской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и английской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F1F96" w:rsidRPr="009E4453" w:rsidRDefault="00CF1F96" w:rsidP="00CF1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программы</w:t>
      </w:r>
    </w:p>
    <w:p w:rsidR="00CF1F96" w:rsidRPr="009E4453" w:rsidRDefault="00CF1F96" w:rsidP="00CF1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C++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iomanip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автора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книги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title;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Author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Автор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year;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выхода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publisher;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Издательство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Себестоимость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double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// Цена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Метод для вычисления прибыли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double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getProfit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price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Функция для проверки, начинается ли фамилия с буквы 'К' (или 'K')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startsWithK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::string&amp;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lastName.empty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()) return false;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кодировке UTF-8 кириллические символы занимают 2 байта.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Русская заглавная 'К' в UTF-8 представлена двумя байтами: 0xD0 и 0x9A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lastName.length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&gt;= 2 &amp;&amp; 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&lt;unsigned char&gt;(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0]) == 0xD0 &amp;&amp; 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&lt;unsigned char&gt;(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1]) == 0x9A)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Проверка для английской заглавной 'K' (1 байт)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0] == 'K')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true;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Настройка русской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локали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корректного вывода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(LC_ALL, "Russian");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Создаем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каталог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книг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vector&lt;Book&gt; books =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Мастер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Маргарита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{"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Булгаков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Михаил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"}, 1967,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АСТ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250.0, 500.0},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{"Преступление и наказание", {"Достоевский", "Федор"}, 1866, "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Эксмо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", 300.0, 650.0},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{"Отцы и дети", {"Тургенев", "Иван"}, 1862, "Азбука", 200.0, 420.0},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{"Бедная Лиза", {"Карамзин", "Николай"}, 1792, "Детская литература", 150.0, 300.0},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{"Обломов", {"Гончаров", "Иван"}, 1859, "АСТ", 220.0, 480.0},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{"Собачье сердце", {"Куприн", "Александр"}, 1909, "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Эксмо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", 180.0, 390.0}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"===== Книги авторов, чья фамилия начинается с буквы 'К' =====\n\n";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Настройка вывода чисел с плавающей точкой (2 знака после запятой)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::fixed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setprecision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(2);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auto&amp;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books)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startsWithK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book.author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found = true;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book.title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Автор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book.author.lastName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book.author.firstName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выхода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Издательство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book.publisher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Себестоимость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book.costPrice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руб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руб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Прибыль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book.getProfit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&lt;&lt; "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руб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"-----------------------------------------------\n";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found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"Книги авторов на букву 'К' не найдены.\n";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CF1F96" w:rsidRPr="009E4453" w:rsidRDefault="00CF1F96" w:rsidP="00CF1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Разбор решения</w:t>
      </w:r>
    </w:p>
    <w:p w:rsidR="00CF1F96" w:rsidRPr="009E4453" w:rsidRDefault="00CF1F96" w:rsidP="00CF1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структур (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struct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CF1F96" w:rsidRPr="009E4453" w:rsidRDefault="00CF1F96" w:rsidP="00CF1F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Создана структура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Author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lastName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firstName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1F96" w:rsidRPr="009E4453" w:rsidRDefault="00CF1F96" w:rsidP="00CF1F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содержащая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year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publisher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costPrice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F1F96" w:rsidRPr="009E4453" w:rsidRDefault="00CF1F96" w:rsidP="00CF1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прибыли:</w:t>
      </w:r>
    </w:p>
    <w:p w:rsidR="00CF1F96" w:rsidRPr="009E4453" w:rsidRDefault="00CF1F96" w:rsidP="00CF1F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структуре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Book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 метод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getProfit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возвращающий разность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costPrice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1F96" w:rsidRPr="009E4453" w:rsidRDefault="00CF1F96" w:rsidP="00CF1F96">
      <w:pPr>
        <w:pStyle w:val="a3"/>
      </w:pPr>
      <w:r w:rsidRPr="009E4453">
        <w:rPr>
          <w:b/>
          <w:bCs/>
        </w:rPr>
        <w:t>Проверка буквы «К» в UTF-8:</w:t>
      </w:r>
    </w:p>
    <w:p w:rsidR="00CF1F96" w:rsidRPr="009E4453" w:rsidRDefault="00CF1F96" w:rsidP="00CF1F96">
      <w:pPr>
        <w:pStyle w:val="a3"/>
        <w:numPr>
          <w:ilvl w:val="0"/>
          <w:numId w:val="2"/>
        </w:numPr>
      </w:pPr>
      <w:r w:rsidRPr="009E4453">
        <w:t xml:space="preserve">В современной среде C++ строки </w:t>
      </w:r>
      <w:proofErr w:type="spellStart"/>
      <w:proofErr w:type="gramStart"/>
      <w:r w:rsidRPr="009E4453">
        <w:rPr>
          <w:rStyle w:val="HTML1"/>
        </w:rPr>
        <w:t>std</w:t>
      </w:r>
      <w:proofErr w:type="spellEnd"/>
      <w:r w:rsidRPr="009E4453">
        <w:rPr>
          <w:rStyle w:val="HTML1"/>
        </w:rPr>
        <w:t>::</w:t>
      </w:r>
      <w:proofErr w:type="spellStart"/>
      <w:proofErr w:type="gramEnd"/>
      <w:r w:rsidRPr="009E4453">
        <w:rPr>
          <w:rStyle w:val="HTML1"/>
        </w:rPr>
        <w:t>string</w:t>
      </w:r>
      <w:proofErr w:type="spellEnd"/>
      <w:r w:rsidRPr="009E4453">
        <w:t xml:space="preserve"> чаще всего закодированы в UTF-8, где кириллический символ </w:t>
      </w:r>
      <w:r w:rsidRPr="009E4453">
        <w:rPr>
          <w:rStyle w:val="HTML1"/>
        </w:rPr>
        <w:t>К</w:t>
      </w:r>
      <w:r w:rsidRPr="009E4453">
        <w:t xml:space="preserve"> занимает 2 байта (</w:t>
      </w:r>
      <w:r w:rsidRPr="009E4453">
        <w:rPr>
          <w:rStyle w:val="HTML1"/>
        </w:rPr>
        <w:t>0xD0 0x9A</w:t>
      </w:r>
      <w:r w:rsidRPr="009E4453">
        <w:t xml:space="preserve">). Функция </w:t>
      </w:r>
      <w:proofErr w:type="spellStart"/>
      <w:r w:rsidRPr="009E4453">
        <w:rPr>
          <w:rStyle w:val="HTML1"/>
        </w:rPr>
        <w:t>startsWithK</w:t>
      </w:r>
      <w:proofErr w:type="spellEnd"/>
      <w:r w:rsidRPr="009E4453">
        <w:t xml:space="preserve"> корректно проверяет как русскую </w:t>
      </w:r>
      <w:r w:rsidRPr="009E4453">
        <w:rPr>
          <w:b/>
          <w:bCs/>
        </w:rPr>
        <w:t>«К»</w:t>
      </w:r>
      <w:r w:rsidRPr="009E4453">
        <w:t xml:space="preserve">, так и латинскую </w:t>
      </w:r>
      <w:r w:rsidRPr="009E4453">
        <w:rPr>
          <w:b/>
          <w:bCs/>
        </w:rPr>
        <w:t>«K»</w:t>
      </w:r>
      <w:r w:rsidRPr="009E4453">
        <w:t>.</w:t>
      </w:r>
    </w:p>
    <w:p w:rsidR="00CF1F96" w:rsidRPr="009E4453" w:rsidRDefault="00CF1F96" w:rsidP="00CF1F9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F1F96" w:rsidRPr="009E4453" w:rsidRDefault="00CF1F96" w:rsidP="00CF1F9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 задачи№3</w:t>
      </w:r>
    </w:p>
    <w:p w:rsidR="00CF1F96" w:rsidRPr="009E4453" w:rsidRDefault="00CF1F96" w:rsidP="005979FE">
      <w:pPr>
        <w:spacing w:after="0"/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E4453">
        <w:t xml:space="preserve">«Здание»: </w:t>
      </w:r>
    </w:p>
    <w:p w:rsidR="00CF1F96" w:rsidRPr="009E4453" w:rsidRDefault="00CF1F96" w:rsidP="005979FE">
      <w:pPr>
        <w:spacing w:after="0" w:line="240" w:lineRule="auto"/>
        <w:ind w:left="1440"/>
      </w:pPr>
      <w:r w:rsidRPr="009E4453">
        <w:t>адрес; тип здания; количество этажей; количество квартир; срок эксплуатации; срок до капитального ремонта (25 лет - срок эксплуатации). Вывести данные про здания срок эксплуатации, которых больше 50 лет.</w:t>
      </w:r>
    </w:p>
    <w:p w:rsidR="00CF1F96" w:rsidRPr="009E4453" w:rsidRDefault="00F36E5B" w:rsidP="00CF1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CF1F96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ешение задачи на C++ с использованием структуры (</w:t>
      </w:r>
      <w:proofErr w:type="spellStart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="00CF1F96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вектора (</w:t>
      </w:r>
      <w:proofErr w:type="spellStart"/>
      <w:proofErr w:type="gramStart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="00CF1F96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="00CF1F96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F1F96" w:rsidRPr="009E4453" w:rsidRDefault="00CF1F96" w:rsidP="00CF1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описывает структуру «Здание», автоматически рассчитывает срок до капитального ремонта по заданной формуле (25 лет - срок эксплуатации), а затем находит и выводит информацию только о тех зданиях, у которых срок эксплуатации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превышает 50 лет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1F96" w:rsidRPr="009E4453" w:rsidRDefault="00CF1F96" w:rsidP="00CF1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программы</w:t>
      </w:r>
    </w:p>
    <w:p w:rsidR="00CF1F96" w:rsidRPr="009E4453" w:rsidRDefault="00CF1F96" w:rsidP="00CF1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C++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include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include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представления здания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Building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address;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type; 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Тип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здания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жилое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административное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.)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floors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// Количество этажей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apartments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// Количество квартир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operatingYears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// Срок эксплуатации (в годах)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Метод для расчета срока до капитального ремонта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getYearsUntilOverhaul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25 -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operatingYears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Настройка русской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локали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корректного вывода в консоль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(LC_ALL, "Russian");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Создаем вектор с данными о зданиях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vector&lt;Building&gt; buildings =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ул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Ленина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 12",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Жилой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дом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5, 60, 60},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{"пр. Мира, д. 45", "Административное", 3, 0, 15},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{"ул. Пушкина, д. 8", "Жилой дом", 2, 16, 55},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{"ул. Советская, д. 101", "Жилой дом", 9, 108, 40},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{"ул. Кирова, д. 3", "Историческое/Жилое", 4, 32, 75}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"===== Здания со сроком эксплуатации более 50 лет =====\n\n";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bool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auto&amp;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buildings)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Условие отбора: срок эксплуатации больше 50 лет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b.operatingYears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50)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found = true;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b.address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Тип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здания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b.type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"Количество этажей: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b.floors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"Количество квартир: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b.apartments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"Срок эксплуатации: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b.operatingYears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 лет\n";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Вычисляем срок до капитального ремонта по формуле (25 -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operatingYears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overhaul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b.getYearsUntilOverhaul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"Срок до капремонта (25 - срок):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overhaul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 лет 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overhaul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&lt; 0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"(капремонт просрочен на " &lt;&lt; -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overhaul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 лет!)\n";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} else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"---------------------------------------------------\n";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"Здания со сроком эксплуатации более 50 лет не найдены.\n";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CF1F96" w:rsidRPr="009E4453" w:rsidRDefault="00CF1F96" w:rsidP="00CF1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CF1F96" w:rsidRPr="009E4453" w:rsidRDefault="00CF1F96" w:rsidP="00CF1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Разбор решения</w:t>
      </w:r>
    </w:p>
    <w:p w:rsidR="00CF1F96" w:rsidRPr="009E4453" w:rsidRDefault="00CF1F96" w:rsidP="00CF1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Структура 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Building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F1F96" w:rsidRPr="009E4453" w:rsidRDefault="00CF1F96" w:rsidP="00CF1F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address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floors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apartments</w:t>
      </w: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operatingYears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F1F96" w:rsidRPr="009E4453" w:rsidRDefault="00CF1F96" w:rsidP="00CF1F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Содержит метод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getYearsUntilOverhaul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вычисляет время до капремонта как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25 -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operatingYears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1F96" w:rsidRPr="009E4453" w:rsidRDefault="00CF1F96" w:rsidP="00CF1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 данных:</w:t>
      </w:r>
    </w:p>
    <w:p w:rsidR="00CF1F96" w:rsidRPr="009E4453" w:rsidRDefault="00CF1F96" w:rsidP="00CF1F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цикле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проверяется условие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b.operatingYears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 50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1F96" w:rsidRPr="009E4453" w:rsidRDefault="00CF1F96" w:rsidP="00CF1F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Подразумевается, что для зданий со сроком службы более 50 лет результат формулы 25 - срок будет отрицательным (например, 25 - 60 = -35), что означает просрочку планового капремонта, о чем выводится соответствующее примечание.</w:t>
      </w:r>
    </w:p>
    <w:p w:rsidR="00CF1F96" w:rsidRPr="009E4453" w:rsidRDefault="00CF1F96" w:rsidP="00CF1F9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F1F96" w:rsidRPr="009E4453" w:rsidRDefault="005979FE" w:rsidP="00CF1F96">
      <w:pPr>
        <w:pStyle w:val="query-text-line"/>
        <w:spacing w:before="0" w:beforeAutospacing="0" w:after="0" w:afterAutospacing="0"/>
        <w:rPr>
          <w:b/>
          <w:bCs/>
          <w:sz w:val="27"/>
          <w:szCs w:val="27"/>
        </w:rPr>
      </w:pPr>
      <w:r w:rsidRPr="009E4453">
        <w:rPr>
          <w:b/>
          <w:bCs/>
          <w:sz w:val="27"/>
          <w:szCs w:val="27"/>
        </w:rPr>
        <w:lastRenderedPageBreak/>
        <w:t>Условие задачи№4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«Программист»: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фамилия; имя; отчество; пол; </w:t>
      </w:r>
      <w:proofErr w:type="gramStart"/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национальность;  дата</w:t>
      </w:r>
      <w:proofErr w:type="gramEnd"/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 рождения (год, месяц число);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образование; номер телефона. Вывести сведения о программистах, которым меньше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25 лет. </w:t>
      </w:r>
    </w:p>
    <w:p w:rsidR="005979FE" w:rsidRPr="009E4453" w:rsidRDefault="005979FE" w:rsidP="00CF1F96">
      <w:pPr>
        <w:pStyle w:val="query-text-line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5979FE" w:rsidRPr="009E4453" w:rsidRDefault="00F36E5B" w:rsidP="0059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5979FE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ешение задачи на C++ с использованием структуры </w:t>
      </w:r>
      <w:proofErr w:type="spellStart"/>
      <w:r w:rsidR="005979FE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Programmer</w:t>
      </w:r>
      <w:proofErr w:type="spellEnd"/>
      <w:r w:rsidR="005979FE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автоматическим расчетом возраста по дате рождения.</w:t>
      </w:r>
    </w:p>
    <w:p w:rsidR="005979FE" w:rsidRPr="009E4453" w:rsidRDefault="005979FE" w:rsidP="0059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фильтрует список программистов и выводит данные только о тех, чей возраст на текущую дату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меньше 25 лет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979FE" w:rsidRPr="009E4453" w:rsidRDefault="005979FE" w:rsidP="0059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программы</w:t>
      </w:r>
    </w:p>
    <w:p w:rsidR="005979FE" w:rsidRPr="009E4453" w:rsidRDefault="005979FE" w:rsidP="00597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C++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ctime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представления даты рождения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year;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month;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day;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представления программиста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Programmer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Отчество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gender;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Пол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nationality;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Национальность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Date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education;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Образование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phone;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телефона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Метод для расчета точного возраста на текущий момент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getAge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Получение текущей системной даты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::time(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nullptr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tm* now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localtime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(&amp;t);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now-&gt;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tm_year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+ 1900;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now-&gt;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tm_mon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now-&gt;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tm_mday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age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Если день рождения в этом году еще не наступил, вычитаем 1 год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age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--;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age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Настройка русской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локали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корректного вывода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(LC_ALL, "Russian");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Создаем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вектор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программистов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vector&lt;Programmer&gt; programmers =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Иванов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Иван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Иванович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Мужской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Русский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{2004, 5, 15},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Высшее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бакалавр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)", "+7 (999) 111-22-33"},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{"Петрова", "Анна", "Сергеевна", "Женский", "Русская", {1998, 12, 3}, "Высшее (магистр)", "+7 (999) 222-33-44"},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{"Смирнов", "Алексей", "Дмитриевич", "Мужской", "Русский", {2003, 8, 20}, "Неоконченное высшее", "+7 (999) 333-44-55"},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{"Сидоров", "Максим", "Олегович", "Мужской", "Русский", {1995, 3, 10}, "Высшее", "+7 (999) 444-55-66"},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{"Ковалева", "Елена", "Павловна", "Женский", "Русская", {2002, 1, 30}, "Высшее (бакалавр)", "+7 (999) 555-66-77"}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"===== Программисты младше 25 лет =====\n\n";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found = false;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auto&amp;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programmers)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prog.getAge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Условие отбора: возраст строго меньше 25 лет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&lt; 25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ФИО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prog.middleName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Пол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prog.gender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Национальность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prog.nationality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10 ?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"0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"")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"."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prog.birthDate.month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 ? "0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"")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"."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prog.birthDate.year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Возраст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age &lt;&lt; "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лет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Образование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prog.education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prog.phone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"---------------------------------------------------\n";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found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"Программисты младше 25 лет не найдены.\n";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979FE" w:rsidRPr="009E4453" w:rsidRDefault="005979FE" w:rsidP="0059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Разбор решения</w:t>
      </w:r>
    </w:p>
    <w:p w:rsidR="005979FE" w:rsidRPr="009E4453" w:rsidRDefault="005979FE" w:rsidP="0059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 структур:</w:t>
      </w:r>
    </w:p>
    <w:p w:rsidR="005979FE" w:rsidRPr="009E4453" w:rsidRDefault="005979FE" w:rsidP="005979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удобно объединяет день, месяц и год рождения.</w:t>
      </w:r>
    </w:p>
    <w:p w:rsidR="005979FE" w:rsidRPr="009E4453" w:rsidRDefault="005979FE" w:rsidP="005979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Структура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Programmer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все необходимые личные и профессиональные данные, а также содержит объект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979FE" w:rsidRPr="009E4453" w:rsidRDefault="005979FE" w:rsidP="0059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Динамический расчет возраста (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getAge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5979FE" w:rsidRPr="009E4453" w:rsidRDefault="005979FE" w:rsidP="005979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жестко заданного текущего года используется библиотека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ctime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localtime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берет системное время устройства.</w:t>
      </w:r>
    </w:p>
    <w:p w:rsidR="005979FE" w:rsidRPr="009E4453" w:rsidRDefault="005979FE" w:rsidP="005979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Учитывается не только год, но и точный день рождения: если в текущем году день рождения еще не наступил, возраст уменьшается на 1.</w:t>
      </w:r>
    </w:p>
    <w:p w:rsidR="005979FE" w:rsidRPr="009E4453" w:rsidRDefault="005979FE" w:rsidP="0059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Фильтрация:</w:t>
      </w:r>
    </w:p>
    <w:p w:rsidR="005979FE" w:rsidRPr="009E4453" w:rsidRDefault="005979FE" w:rsidP="005979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проходит по всем элементам вектора и проверяет условие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prog.getAge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() &lt; 25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F1F96" w:rsidRPr="009E4453" w:rsidRDefault="00CF1F96" w:rsidP="00CF1F96"/>
    <w:p w:rsidR="005979FE" w:rsidRPr="009E4453" w:rsidRDefault="005979FE" w:rsidP="00CF1F96"/>
    <w:p w:rsidR="005979FE" w:rsidRPr="009E4453" w:rsidRDefault="005979FE" w:rsidP="00CF1F96">
      <w:pPr>
        <w:rPr>
          <w:b/>
          <w:bCs/>
          <w:sz w:val="27"/>
          <w:szCs w:val="27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 задачи</w:t>
      </w:r>
      <w:r w:rsidRPr="009E4453">
        <w:rPr>
          <w:b/>
          <w:bCs/>
          <w:sz w:val="27"/>
          <w:szCs w:val="27"/>
        </w:rPr>
        <w:t>№5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 xml:space="preserve">«Пенсионер»: 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фамилия; имя; отчество; пол;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национальность; дата рождения (год, месяц число); номер телефона; домашний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адрес (почтовый индекс, страна, область, район, город, улица, дом, квартира).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  <w:r w:rsidRPr="009E4453">
        <w:rPr>
          <w:rFonts w:ascii="Arial" w:eastAsia="Times New Roman" w:hAnsi="Arial" w:cs="Arial"/>
          <w:color w:val="1F1F1F"/>
          <w:sz w:val="26"/>
          <w:szCs w:val="26"/>
          <w:lang w:eastAsia="ru-RU"/>
        </w:rPr>
        <w:t>Вывести сведения про всех пенсионеров, которые на пенсии больше 5 лет.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</w:p>
    <w:p w:rsidR="005979FE" w:rsidRPr="009E4453" w:rsidRDefault="00F36E5B" w:rsidP="0059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5979FE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ешение задачи на C++ для структуры </w:t>
      </w:r>
      <w:r w:rsidR="005979FE"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«Пенсионер»</w:t>
      </w:r>
      <w:r w:rsidR="005979FE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979FE" w:rsidRPr="009E4453" w:rsidRDefault="005979FE" w:rsidP="00597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Стандартный пенсионный возраст для выхода на пенсию традиционно составляет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 лет для мужчин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55 лет для женщин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Чтобы определить, находится ли человек на пенсии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больше 5 лет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программа вычисляет возраст выхода на пенсию (65 лет для мужчин и 60 лет для женщин) и проверяет, прошло ли с тех пор более 5 лет.</w:t>
      </w:r>
    </w:p>
    <w:p w:rsidR="005979FE" w:rsidRPr="009E4453" w:rsidRDefault="005979FE" w:rsidP="0059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программы</w:t>
      </w:r>
    </w:p>
    <w:p w:rsidR="005979FE" w:rsidRPr="009E4453" w:rsidRDefault="005979FE" w:rsidP="00597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C++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ctime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даты рождения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year;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month;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day;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домашнего адреса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index;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Почтовый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индекс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country;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Страна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region;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Область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district;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Район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city;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Город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street;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Улица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house;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Дом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apartment;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Квартира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пенсионера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Pensioner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Отчество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gender;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Пол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Мужской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Женский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nationality;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Национальность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Date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phone;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телефона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Address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homeAddress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Домашний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Метод для расчета точного возраста на текущий момент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age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--;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Проверка: находится ли на пенсии больше 5 лет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isRetiredMoreThan5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Years(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retirementAge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gender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"Женский"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?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55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60; // Возраст выхода на пенсию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Год, когда человеку исполнился пенсионный возраст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retirementYear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retirementAge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Точная дата выхода на пенсию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(считаем, что на пенсию выходят в день рождения, когда достигают пенсионного возраста)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yearsOnPension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retirementYear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yearsOnPension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5)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true;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yearsOnPension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5)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Если прошло ровно 5 лет, проверяем, прошел ли уже день рождения в текущем году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return true;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false;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русской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локали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корректного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вывода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(LC_ALL, "Russian");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Получаем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текущую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системную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дату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::time(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nullptr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tm* now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localtime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(&amp;t);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now-&gt;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tm_year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+ 1900;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now-&gt;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tm_mon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now-&gt;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tm_mday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Создаем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вектор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пенсионеров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vector&lt;Pensioner&gt; pensioners =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"Иванов", "Иван", "Иванович", "Мужской", "Русский",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{1950, 5, 10}, "+7 (999) 111-22-33",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{"101000", "Россия", "Московская", "-", "Москва", "Ленина", 10, 15}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"Петрова", "Анна", "Сергеевна", "Женский", "Русская",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{1965, 3, 20}, "+7 (999) 222-33-44",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{"190000", "Россия", "Ленинградская", "-", "Санкт-Петербург", "Невский", 25, 4}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"Смирнов", "Пётр", "Николаевич", "Мужской", "Русский",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{1960, 8, 15}, "+7 (999) 333-44-55",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{"630090", "Россия", "Новосибирская", "-", "Новосибирск", "Советская", 8, 52}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"Кузнецова", "Мария", "Ивановна", "Женский", "Русская",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{1958, 11, 2}, "+7 (999) 444-55-66",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{"620000", "Россия", "Свердловская", "-", "Екатеринбург", "Мира", 12, 31}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"===== Пенсионеры, которые находятся на пенсии больше 5 лет =====\n\n";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found = false;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auto&amp;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pensioners)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p.isRetiredMoreThan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5Years(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found = true;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age =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p.getAge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retirementAge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p.gender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Женский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") ?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55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60;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yearsOnPension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retirementAge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ФИО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p.middleName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Пол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p.gender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|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Национальность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p.nationality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10 ?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"0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"")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"."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p.birthDate.month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 ? "0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"")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"."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p.birthDate.year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Возраст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age &lt;&lt; "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лет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"На пенсии уже примерно: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yearsOnPension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 лет\n";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p.phone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адреса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auto&amp;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p.homeAddress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"Домашний адрес:\n";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Индекс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addr.index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",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Страна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addr.country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Область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addr.region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",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Город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addr.city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Улица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addr.street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",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addr.house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кв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addr.apartment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"---------------------------------------------------\n";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found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"Пенсионеры, находящиеся на пенсии более 5 лет, не найдены.\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";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5979FE" w:rsidRPr="009E4453" w:rsidRDefault="005979FE" w:rsidP="00597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979FE" w:rsidRPr="009E4453" w:rsidRDefault="005979FE" w:rsidP="00597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Разбор решения</w:t>
      </w:r>
    </w:p>
    <w:p w:rsidR="005979FE" w:rsidRPr="009E4453" w:rsidRDefault="005979FE" w:rsidP="0059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Учет пола и возраста выхода на пенсию:</w:t>
      </w:r>
    </w:p>
    <w:p w:rsidR="005979FE" w:rsidRPr="009E4453" w:rsidRDefault="005979FE" w:rsidP="005979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программы учитывает разницу в пенсионном возрасте: для женщин отправной точкой считается 55 лет, для мужчин — 60 лет.</w:t>
      </w:r>
    </w:p>
    <w:p w:rsidR="005979FE" w:rsidRPr="009E4453" w:rsidRDefault="005979FE" w:rsidP="0059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Метод </w:t>
      </w:r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isRetiredMoreThan5Years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5979FE" w:rsidRPr="009E4453" w:rsidRDefault="005979FE" w:rsidP="005979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определяет год достижения пенсионного возраста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birthDate.year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retirementAge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сравнивает его с текущим годом, учитывая также точный месяц и день для корректности расчетов.</w:t>
      </w:r>
    </w:p>
    <w:p w:rsidR="005979FE" w:rsidRPr="009E4453" w:rsidRDefault="005979FE" w:rsidP="0059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структуры:</w:t>
      </w:r>
    </w:p>
    <w:p w:rsidR="005979FE" w:rsidRPr="009E4453" w:rsidRDefault="005979FE" w:rsidP="005979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структуры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даты рождения) и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подробного хранения почтового адреса), что делает код структурированным и аккуратным.</w:t>
      </w:r>
    </w:p>
    <w:p w:rsidR="005979FE" w:rsidRPr="009E4453" w:rsidRDefault="005979FE" w:rsidP="005979FE">
      <w:pPr>
        <w:spacing w:after="0" w:line="240" w:lineRule="auto"/>
        <w:rPr>
          <w:rFonts w:ascii="Arial" w:eastAsia="Times New Roman" w:hAnsi="Arial" w:cs="Arial"/>
          <w:color w:val="1F1F1F"/>
          <w:sz w:val="26"/>
          <w:szCs w:val="26"/>
          <w:lang w:eastAsia="ru-RU"/>
        </w:rPr>
      </w:pPr>
    </w:p>
    <w:p w:rsidR="005979FE" w:rsidRPr="009E4453" w:rsidRDefault="002270BD" w:rsidP="00CF1F96"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 задачи</w:t>
      </w:r>
      <w:r w:rsidRPr="009E4453">
        <w:rPr>
          <w:b/>
          <w:bCs/>
          <w:sz w:val="27"/>
          <w:szCs w:val="27"/>
        </w:rPr>
        <w:t>№6</w:t>
      </w:r>
    </w:p>
    <w:p w:rsidR="002270BD" w:rsidRPr="009E4453" w:rsidRDefault="002270BD" w:rsidP="00CF1F96">
      <w:r w:rsidRPr="009E4453">
        <w:t xml:space="preserve">«Мотоцикл»: </w:t>
      </w:r>
    </w:p>
    <w:p w:rsidR="002270BD" w:rsidRPr="009E4453" w:rsidRDefault="002270BD" w:rsidP="00CF1F96">
      <w:r w:rsidRPr="009E4453">
        <w:t xml:space="preserve">марка; цвет; серийный номер; регистрационный номер; год выпуска; год техосмотра; цена. Вывести данные про мотоциклы </w:t>
      </w:r>
      <w:proofErr w:type="gramStart"/>
      <w:r w:rsidRPr="009E4453">
        <w:t>марки ”</w:t>
      </w:r>
      <w:proofErr w:type="spellStart"/>
      <w:r w:rsidRPr="009E4453">
        <w:t>HarleyDavidson</w:t>
      </w:r>
      <w:proofErr w:type="spellEnd"/>
      <w:proofErr w:type="gramEnd"/>
      <w:r w:rsidRPr="009E4453">
        <w:t>”.</w:t>
      </w:r>
    </w:p>
    <w:p w:rsidR="002270BD" w:rsidRPr="009E4453" w:rsidRDefault="00F36E5B" w:rsidP="00227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2270BD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ешение задачи на C++ с использованием структуры (</w:t>
      </w:r>
      <w:proofErr w:type="spellStart"/>
      <w:r w:rsidR="002270BD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="002270BD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вектора (</w:t>
      </w:r>
      <w:proofErr w:type="spellStart"/>
      <w:proofErr w:type="gramStart"/>
      <w:r w:rsidR="002270BD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="002270BD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="002270BD"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="002270BD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270BD" w:rsidRPr="009E4453" w:rsidRDefault="002270BD" w:rsidP="00227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описывает структуру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«Мотоцикл»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всеми заданными полями, заполняет список различными моделями, а затем выполняет поиск и выводит информацию только о тех мотоциклах, марка которых совпадает с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Harley-Davidson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учетом возможных вариантов написания: «</w:t>
      </w:r>
      <w:proofErr w:type="spellStart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HarleyDavidson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proofErr w:type="spellStart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Harley-Davidson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» или «</w:t>
      </w:r>
      <w:proofErr w:type="spellStart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Harley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Davidson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»).</w:t>
      </w:r>
    </w:p>
    <w:p w:rsidR="002270BD" w:rsidRPr="009E4453" w:rsidRDefault="002270BD" w:rsidP="00227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программы</w:t>
      </w:r>
    </w:p>
    <w:p w:rsidR="002270BD" w:rsidRPr="009E4453" w:rsidRDefault="002270BD" w:rsidP="00227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C++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&lt;algorithm&gt;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представления мотоцикла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Motorcycle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brand;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Марка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color;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Цвет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serialNumber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Серийный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regNumber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Регистрационный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yearOfManufacture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выпуска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yearOfInspection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техосмотра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double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// Цена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Функция для приведения строки к нижнему регистру (для удобства поиска)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toLower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::string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(char &amp;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=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tolower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&lt;unsigned char&gt;(c));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Функция для проверки, является ли марка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Harley-Davidson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(игнорируя регистр, пробелы и дефисы)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isHarleyDavidson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::string&amp; brand)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cleaned;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(char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brand)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Убираем пробелы и дефисы для надежного сравнения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 !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= ' ' &amp;&amp; c != '-')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cleaned +=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tolower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&lt;unsigned char&gt;(c));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cleaned == "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harleydavidson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русской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локали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корректного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вывода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(LC_ALL, "Russian");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Создаем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вектор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мотоциклов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vector&lt;Motorcycle&gt; motorcycles =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{"Harley-Davidson",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Черный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"HD-1903-01",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777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77", 2020, 2023, 1850000.0},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{"Yamaha",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Синий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"YM-2015-99",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123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78", 2018, 2022, 650000.0},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HarleyDavidson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Оранжевый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"HD-2021-05",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Х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555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ХХ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99", 2021, 2024, 2100000.0},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{"Honda",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Красный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"HN-2019-12",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456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МН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50", 2019, 2021, 540000.0},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{"Harley-Davidson",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Серебристый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"HD-2017-88",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001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199", 2017, 2023, 1450000.0}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"===== Мотоциклы марки \"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Harley-Davidson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\" =====\n\n";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found = false;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auto&amp;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motorcycles)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isHarleyDavidson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moto.brand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found = true;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Марка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moto.brand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Цвет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moto.color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Серийный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moto.serialNumber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"Регистрационный номер: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moto.regNumber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выпуска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moto.yearOfManufacture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Год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техосмотра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moto.yearOfInspection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moto.price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руб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.\n";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"---------------------------------------------------\n";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found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"Мотоциклы указанной марки не найдены.\n";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2270BD" w:rsidRPr="009E4453" w:rsidRDefault="002270BD" w:rsidP="0022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2270BD" w:rsidRPr="009E4453" w:rsidRDefault="002270BD" w:rsidP="00227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Разбор решения</w:t>
      </w:r>
    </w:p>
    <w:p w:rsidR="002270BD" w:rsidRPr="009E4453" w:rsidRDefault="002270BD" w:rsidP="00227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Структура 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Motorcycle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все запрошенные поля: строковые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brand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color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serialNumber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regNumber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), целочисленные для дат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yearOfManufacture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yearOfInspection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вещественное для стоимости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270BD" w:rsidRPr="009E4453" w:rsidRDefault="002270BD" w:rsidP="00227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Гибкая функция поиска (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isHarleyDavidson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как названия марок могут вводиться по-разному (например, с дефисом, пробелом или слитно), вспомогательная функция удаляет из строки все символы пунктуации/пробелы и приводит ее к нижнему регистру. Это гарантирует корректную фильтрацию независимо от формата ввода.</w:t>
      </w:r>
    </w:p>
    <w:p w:rsidR="002270BD" w:rsidRPr="009E4453" w:rsidRDefault="002270BD" w:rsidP="00227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 и вывод: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перебирает коллекцию мотоциклов с помощью цикла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выводит подробную информацию только по тем элементам, которые удовлетворяют условию.</w:t>
      </w:r>
    </w:p>
    <w:p w:rsidR="002270BD" w:rsidRPr="009E4453" w:rsidRDefault="002270BD" w:rsidP="00CF1F96"/>
    <w:p w:rsidR="001733A8" w:rsidRPr="009E4453" w:rsidRDefault="001733A8" w:rsidP="00CF1F96"/>
    <w:p w:rsidR="001733A8" w:rsidRPr="009E4453" w:rsidRDefault="001733A8" w:rsidP="00CF1F96"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 задачи</w:t>
      </w:r>
      <w:r w:rsidRPr="009E4453">
        <w:rPr>
          <w:b/>
          <w:bCs/>
          <w:sz w:val="27"/>
          <w:szCs w:val="27"/>
        </w:rPr>
        <w:t>№7</w:t>
      </w:r>
    </w:p>
    <w:p w:rsidR="001733A8" w:rsidRPr="009E4453" w:rsidRDefault="001733A8" w:rsidP="001733A8">
      <w:pPr>
        <w:spacing w:after="0"/>
      </w:pPr>
      <w:r w:rsidRPr="009E4453">
        <w:t xml:space="preserve">«Футболист»: </w:t>
      </w:r>
    </w:p>
    <w:p w:rsidR="001733A8" w:rsidRPr="009E4453" w:rsidRDefault="001733A8" w:rsidP="001733A8">
      <w:r w:rsidRPr="009E4453">
        <w:t>фамилия; имя; отчество; пол; национальность; рост; вес; дата рождения (год, месяц число); номер телефона; название команды; номер в команде; амплуа; результативность (количество голов); количество игр. Вывести сведения про футболистов, которые провели за свою команду больше 50 матчей.</w:t>
      </w:r>
    </w:p>
    <w:p w:rsidR="001733A8" w:rsidRPr="009E4453" w:rsidRDefault="00F36E5B" w:rsidP="0017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1733A8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ешение задачи на C++ с использованием структуры </w:t>
      </w:r>
      <w:r w:rsidR="001733A8"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«Футболист»</w:t>
      </w:r>
      <w:r w:rsidR="001733A8"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33A8" w:rsidRPr="009E4453" w:rsidRDefault="001733A8" w:rsidP="0017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описывает все требуемые поля, включая вложенную структуру для даты рождения, а также содержит метод и логику для фильтрации и вывода информации только о тех игроках, которые провели за свою команду </w:t>
      </w: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больше 50 матчей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33A8" w:rsidRPr="009E4453" w:rsidRDefault="001733A8" w:rsidP="0017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программы</w:t>
      </w:r>
    </w:p>
    <w:p w:rsidR="001733A8" w:rsidRPr="009E4453" w:rsidRDefault="001733A8" w:rsidP="0017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44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C++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Структура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даты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year;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month;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day;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Структура для представления футболиста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struct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Footballer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Отчество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gender;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Пол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nationality;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Национальность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height;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Рост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double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weight;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Вес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кг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Date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phone; 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телефона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teamName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команды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squadNumber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команде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position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;    // Амплуа (нападающий, полузащитник и т.д.)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goals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Результативность (количество голов)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matchesPlayed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Количество игр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Настройка русской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локали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корректного вывода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(LC_ALL, "Russian");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Создаем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вектор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футболистов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vector&lt;Footballer&gt; footballers =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"Иванов", "Алексей", "Викторович", "Мужской", "Русский",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182.5, 78.0, {1995, 4, 12}, "+7 (999) 111-22-33",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"Спартак", 10, "Нападающий", 35, 62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"Петров", "Дмитрий", "Сергеевич", "Мужской", "Русский",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178.0, 74.5, {1998, 9, 25}, "+7 (999) 222-33-44",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"Зенит", 7, "Полузащитник", 12, 45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"Смирнов", "Артем", "Андреевич", "Мужской", "Русский",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185.0, 82.0, {1992, 11, 3}, "+7 (999) 333-44-55",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"Динамо", 4, "Защитник", 5, 120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"Кузнецов", "Максим", "Игоревич", "Мужской", "Русский",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175.0, 70.0, {2001, 2, 18}, "+7 (999) 444-55-66",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"Локомотив", 11, "Нападающий", 28, 51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"Васильев", "Илья", "Павлович", "Мужской", "Русский",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190.0, 86.0, {1994, 7, 30}, "+7 (999) 555-66-77",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"Краснодар", 1, "Вратарь", 0, 88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"===== Футболисты, которые провели за команду больше 50 матчей =====\n\n";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found = false;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auto&amp;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footballers)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// Условие отбора: количество игр больше 50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player.matchesPlayed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50)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found = true;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ФИО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player.lastName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player.firstName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player.middleName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Пол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player.gender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|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Национальность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player.nationality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Рост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player.height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см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Вес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player.weight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кг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рождения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(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10 ?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"0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"")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player.birthDate.day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"."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(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player.birthDate.month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 ? "0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" :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"")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player.birthDate.month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"."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&lt;&lt;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player.birthDate.year</w:t>
      </w:r>
      <w:proofErr w:type="spellEnd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player.phone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Команда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player.teamName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 (№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player.squadNumber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")\n";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Амплуа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player.position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Статистика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сыграно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матчей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—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player.matchesPlayed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&lt;&lt; "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забито голов — " &lt;&lt;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player.goals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"---------------------------------------------------\n";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</w:t>
      </w: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r w:rsidRPr="009E4453">
        <w:rPr>
          <w:rFonts w:ascii="Courier New" w:eastAsia="Times New Roman" w:hAnsi="Courier New" w:cs="Courier New"/>
          <w:sz w:val="20"/>
          <w:szCs w:val="20"/>
          <w:lang w:val="en-US" w:eastAsia="ru-RU"/>
        </w:rPr>
        <w:t>found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Фотболисты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 количеством матчей более 50 не найдены.\n";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1733A8" w:rsidRPr="009E4453" w:rsidRDefault="001733A8" w:rsidP="00173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1733A8" w:rsidRPr="009E4453" w:rsidRDefault="001733A8" w:rsidP="0017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Разбор решения</w:t>
      </w:r>
    </w:p>
    <w:p w:rsidR="001733A8" w:rsidRPr="009E4453" w:rsidRDefault="001733A8" w:rsidP="00173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Структура </w:t>
      </w:r>
      <w:proofErr w:type="spellStart"/>
      <w:r w:rsidRPr="009E445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Footballer</w:t>
      </w:r>
      <w:proofErr w:type="spellEnd"/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все поля из вашего задания, объединенные в логические группы (включая вспомогательную структуру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даты рождения).</w:t>
      </w:r>
    </w:p>
    <w:p w:rsidR="001733A8" w:rsidRPr="009E4453" w:rsidRDefault="001733A8" w:rsidP="00173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 по количеству матчей: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цикле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 обращение к полю </w:t>
      </w:r>
      <w:proofErr w:type="spell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matchesPlayed</w:t>
      </w:r>
      <w:proofErr w:type="spellEnd"/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объекта, и если условие </w:t>
      </w:r>
      <w:proofErr w:type="spellStart"/>
      <w:proofErr w:type="gramStart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>matchesPlayed</w:t>
      </w:r>
      <w:proofErr w:type="spell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9E44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50</w:t>
      </w:r>
      <w:r w:rsidRPr="009E4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истинно, на экран выводится полная карточка игрока со всей его статистикой.</w:t>
      </w:r>
    </w:p>
    <w:p w:rsidR="001733A8" w:rsidRPr="009E4453" w:rsidRDefault="001733A8" w:rsidP="001733A8"/>
    <w:p w:rsidR="001733A8" w:rsidRPr="009E4453" w:rsidRDefault="001733A8" w:rsidP="001733A8"/>
    <w:sectPr w:rsidR="001733A8" w:rsidRPr="009E4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C7D9A"/>
    <w:multiLevelType w:val="multilevel"/>
    <w:tmpl w:val="C3D6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D6497"/>
    <w:multiLevelType w:val="multilevel"/>
    <w:tmpl w:val="8410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66272"/>
    <w:multiLevelType w:val="multilevel"/>
    <w:tmpl w:val="D394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D1A42"/>
    <w:multiLevelType w:val="multilevel"/>
    <w:tmpl w:val="11FC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27421"/>
    <w:multiLevelType w:val="multilevel"/>
    <w:tmpl w:val="F1A0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D6D78"/>
    <w:multiLevelType w:val="multilevel"/>
    <w:tmpl w:val="D274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74872"/>
    <w:multiLevelType w:val="multilevel"/>
    <w:tmpl w:val="F02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313FC"/>
    <w:multiLevelType w:val="multilevel"/>
    <w:tmpl w:val="C9B4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E7A"/>
    <w:rsid w:val="001733A8"/>
    <w:rsid w:val="002270BD"/>
    <w:rsid w:val="005117B6"/>
    <w:rsid w:val="00567464"/>
    <w:rsid w:val="005979FE"/>
    <w:rsid w:val="00732E7A"/>
    <w:rsid w:val="00785336"/>
    <w:rsid w:val="0092709B"/>
    <w:rsid w:val="009E4453"/>
    <w:rsid w:val="00B729AB"/>
    <w:rsid w:val="00CF1F96"/>
    <w:rsid w:val="00F36E5B"/>
    <w:rsid w:val="00F5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AA69B"/>
  <w15:chartTrackingRefBased/>
  <w15:docId w15:val="{CCFCFD17-B389-4592-BA8D-0A583C6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2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2E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3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732E7A"/>
  </w:style>
  <w:style w:type="character" w:customStyle="1" w:styleId="ng-tns-c1872427632-12">
    <w:name w:val="ng-tns-c1872427632-12"/>
    <w:basedOn w:val="a0"/>
    <w:rsid w:val="00732E7A"/>
  </w:style>
  <w:style w:type="paragraph" w:styleId="HTML">
    <w:name w:val="HTML Preformatted"/>
    <w:basedOn w:val="a"/>
    <w:link w:val="HTML0"/>
    <w:uiPriority w:val="99"/>
    <w:semiHidden/>
    <w:unhideWhenUsed/>
    <w:rsid w:val="00732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2E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32E7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732E7A"/>
  </w:style>
  <w:style w:type="character" w:customStyle="1" w:styleId="hljs-meta-keyword">
    <w:name w:val="hljs-meta-keyword"/>
    <w:basedOn w:val="a0"/>
    <w:rsid w:val="00732E7A"/>
  </w:style>
  <w:style w:type="character" w:customStyle="1" w:styleId="hljs-meta-string">
    <w:name w:val="hljs-meta-string"/>
    <w:basedOn w:val="a0"/>
    <w:rsid w:val="00732E7A"/>
  </w:style>
  <w:style w:type="character" w:customStyle="1" w:styleId="hljs-function">
    <w:name w:val="hljs-function"/>
    <w:basedOn w:val="a0"/>
    <w:rsid w:val="00732E7A"/>
  </w:style>
  <w:style w:type="character" w:customStyle="1" w:styleId="hljs-keyword">
    <w:name w:val="hljs-keyword"/>
    <w:basedOn w:val="a0"/>
    <w:rsid w:val="00732E7A"/>
  </w:style>
  <w:style w:type="character" w:customStyle="1" w:styleId="hljs-title">
    <w:name w:val="hljs-title"/>
    <w:basedOn w:val="a0"/>
    <w:rsid w:val="00732E7A"/>
  </w:style>
  <w:style w:type="character" w:customStyle="1" w:styleId="hljs-params">
    <w:name w:val="hljs-params"/>
    <w:basedOn w:val="a0"/>
    <w:rsid w:val="00732E7A"/>
  </w:style>
  <w:style w:type="character" w:customStyle="1" w:styleId="hljs-comment">
    <w:name w:val="hljs-comment"/>
    <w:basedOn w:val="a0"/>
    <w:rsid w:val="00732E7A"/>
  </w:style>
  <w:style w:type="character" w:customStyle="1" w:styleId="hljs-builtin">
    <w:name w:val="hljs-built_in"/>
    <w:basedOn w:val="a0"/>
    <w:rsid w:val="00732E7A"/>
  </w:style>
  <w:style w:type="character" w:customStyle="1" w:styleId="hljs-string">
    <w:name w:val="hljs-string"/>
    <w:basedOn w:val="a0"/>
    <w:rsid w:val="00732E7A"/>
  </w:style>
  <w:style w:type="character" w:customStyle="1" w:styleId="hljs-number">
    <w:name w:val="hljs-number"/>
    <w:basedOn w:val="a0"/>
    <w:rsid w:val="00732E7A"/>
  </w:style>
  <w:style w:type="paragraph" w:customStyle="1" w:styleId="query-text-line">
    <w:name w:val="query-text-line"/>
    <w:basedOn w:val="a"/>
    <w:rsid w:val="00CF1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token">
    <w:name w:val="first-token"/>
    <w:basedOn w:val="a"/>
    <w:rsid w:val="00CF1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1872427632-29">
    <w:name w:val="ng-tns-c1872427632-29"/>
    <w:basedOn w:val="a0"/>
    <w:rsid w:val="00CF1F96"/>
  </w:style>
  <w:style w:type="character" w:customStyle="1" w:styleId="hljs-class">
    <w:name w:val="hljs-class"/>
    <w:basedOn w:val="a0"/>
    <w:rsid w:val="00CF1F96"/>
  </w:style>
  <w:style w:type="character" w:customStyle="1" w:styleId="hljs-literal">
    <w:name w:val="hljs-literal"/>
    <w:basedOn w:val="a0"/>
    <w:rsid w:val="00CF1F96"/>
  </w:style>
  <w:style w:type="character" w:customStyle="1" w:styleId="ng-tns-c1872427632-33">
    <w:name w:val="ng-tns-c1872427632-33"/>
    <w:basedOn w:val="a0"/>
    <w:rsid w:val="00CF1F96"/>
  </w:style>
  <w:style w:type="character" w:customStyle="1" w:styleId="ng-tns-c1872427632-37">
    <w:name w:val="ng-tns-c1872427632-37"/>
    <w:basedOn w:val="a0"/>
    <w:rsid w:val="005979FE"/>
  </w:style>
  <w:style w:type="character" w:customStyle="1" w:styleId="ng-tns-c1872427632-45">
    <w:name w:val="ng-tns-c1872427632-45"/>
    <w:basedOn w:val="a0"/>
    <w:rsid w:val="005979FE"/>
  </w:style>
  <w:style w:type="character" w:customStyle="1" w:styleId="ng-tns-c1872427632-49">
    <w:name w:val="ng-tns-c1872427632-49"/>
    <w:basedOn w:val="a0"/>
    <w:rsid w:val="002270BD"/>
  </w:style>
  <w:style w:type="character" w:customStyle="1" w:styleId="ng-tns-c1872427632-53">
    <w:name w:val="ng-tns-c1872427632-53"/>
    <w:basedOn w:val="a0"/>
    <w:rsid w:val="00173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0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8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3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4207</Words>
  <Characters>23984</Characters>
  <Application>Microsoft Office Word</Application>
  <DocSecurity>0</DocSecurity>
  <Lines>199</Lines>
  <Paragraphs>56</Paragraphs>
  <ScaleCrop>false</ScaleCrop>
  <Company/>
  <LinksUpToDate>false</LinksUpToDate>
  <CharactersWithSpaces>28135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nqtnq</dc:creator>
  <cp:keywords/>
  <dc:description/>
  <cp:lastModifiedBy>nqtnq</cp:lastModifiedBy>
  <cp:revision>10</cp:revision>
  <dcterms:created xsi:type="dcterms:W3CDTF">2026-10-28T17:51:00Z</dcterms:created>
  <dcterms:modified xsi:type="dcterms:W3CDTF">2026-10-29T04:23:00Z</dcterms:modified>
</cp:coreProperties>
</file>